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A95B" w14:textId="77777777" w:rsidR="0085601F" w:rsidRPr="0085601F" w:rsidRDefault="0085601F" w:rsidP="0085601F">
      <w:pPr>
        <w:rPr>
          <w:rFonts w:ascii="Calibri" w:hAnsi="Calibri"/>
          <w:b/>
          <w:color w:val="1F497D"/>
          <w:sz w:val="22"/>
          <w:szCs w:val="22"/>
        </w:rPr>
      </w:pPr>
    </w:p>
    <w:p w14:paraId="4831C5CD" w14:textId="77777777" w:rsidR="0085601F" w:rsidRPr="00177F21" w:rsidRDefault="0085601F" w:rsidP="0085601F">
      <w:pPr>
        <w:rPr>
          <w:b/>
          <w:color w:val="1F497D"/>
        </w:rPr>
      </w:pPr>
      <w:r w:rsidRPr="00177F21">
        <w:rPr>
          <w:b/>
          <w:color w:val="1F497D"/>
          <w:lang w:val="en-US"/>
        </w:rPr>
        <w:t>BPMN</w:t>
      </w:r>
    </w:p>
    <w:p w14:paraId="387E16B9" w14:textId="77777777" w:rsidR="0085601F" w:rsidRPr="00177F21" w:rsidRDefault="0085601F" w:rsidP="0085601F">
      <w:pPr>
        <w:rPr>
          <w:color w:val="1F497D"/>
          <w:sz w:val="22"/>
          <w:szCs w:val="22"/>
        </w:rPr>
      </w:pPr>
    </w:p>
    <w:p w14:paraId="583A9B76" w14:textId="77777777" w:rsidR="0085601F" w:rsidRPr="00177F21" w:rsidRDefault="00177F21" w:rsidP="0085601F">
      <w:pPr>
        <w:rPr>
          <w:color w:val="1F497D"/>
          <w:sz w:val="22"/>
          <w:szCs w:val="22"/>
        </w:rPr>
      </w:pPr>
      <w:r w:rsidRPr="00177F21">
        <w:rPr>
          <w:color w:val="1F497D"/>
          <w:sz w:val="22"/>
          <w:szCs w:val="22"/>
        </w:rPr>
        <w:t>https://www.omg.org/spec/category/business-modeling/</w:t>
      </w:r>
    </w:p>
    <w:p w14:paraId="5B6AD90E" w14:textId="77777777" w:rsidR="0085601F" w:rsidRPr="00177F21" w:rsidRDefault="0085601F" w:rsidP="0085601F">
      <w:pPr>
        <w:rPr>
          <w:color w:val="1F497D"/>
          <w:sz w:val="22"/>
          <w:szCs w:val="22"/>
        </w:rPr>
      </w:pPr>
    </w:p>
    <w:p w14:paraId="2D15CA19" w14:textId="77777777" w:rsidR="0085601F" w:rsidRPr="00177F21" w:rsidRDefault="0085601F" w:rsidP="0085601F">
      <w:pPr>
        <w:rPr>
          <w:b/>
          <w:color w:val="1F497D"/>
        </w:rPr>
      </w:pPr>
      <w:r w:rsidRPr="00177F21">
        <w:rPr>
          <w:b/>
          <w:color w:val="1F497D"/>
          <w:lang w:val="en-US"/>
        </w:rPr>
        <w:t>UML</w:t>
      </w:r>
    </w:p>
    <w:p w14:paraId="37F6FD05" w14:textId="77777777" w:rsidR="0085601F" w:rsidRPr="00177F21" w:rsidRDefault="0085601F" w:rsidP="0085601F">
      <w:pPr>
        <w:rPr>
          <w:color w:val="1F497D"/>
          <w:sz w:val="22"/>
          <w:szCs w:val="22"/>
        </w:rPr>
      </w:pPr>
    </w:p>
    <w:p w14:paraId="19557DCA" w14:textId="77777777" w:rsidR="0085601F" w:rsidRPr="00177F21" w:rsidRDefault="00177F21" w:rsidP="0085601F">
      <w:pPr>
        <w:rPr>
          <w:color w:val="1F497D"/>
        </w:rPr>
      </w:pPr>
      <w:hyperlink r:id="rId5" w:history="1">
        <w:r w:rsidR="0085601F" w:rsidRPr="00177F21">
          <w:rPr>
            <w:color w:val="1F497D"/>
          </w:rPr>
          <w:t>http://agilemodeling.com/essays/umlDiagrams.</w:t>
        </w:r>
        <w:proofErr w:type="spellStart"/>
        <w:r w:rsidR="0085601F" w:rsidRPr="00177F21">
          <w:rPr>
            <w:color w:val="1F497D"/>
          </w:rPr>
          <w:t>htm</w:t>
        </w:r>
        <w:proofErr w:type="spellEnd"/>
      </w:hyperlink>
    </w:p>
    <w:p w14:paraId="7FC7611B" w14:textId="77777777" w:rsidR="00177F21" w:rsidRPr="00177F21" w:rsidRDefault="00177F21" w:rsidP="0085601F">
      <w:pPr>
        <w:rPr>
          <w:color w:val="1F497D"/>
        </w:rPr>
      </w:pPr>
    </w:p>
    <w:p w14:paraId="1EE547E4" w14:textId="77777777" w:rsidR="00177F21" w:rsidRPr="00177F21" w:rsidRDefault="00177F21" w:rsidP="0085601F">
      <w:pPr>
        <w:rPr>
          <w:color w:val="1F497D"/>
        </w:rPr>
      </w:pPr>
      <w:r w:rsidRPr="00177F21">
        <w:rPr>
          <w:color w:val="1F497D"/>
        </w:rPr>
        <w:t>https://sparxsystems.com/resources/tutorials/uml/part1.html</w:t>
      </w:r>
    </w:p>
    <w:p w14:paraId="5D03ABB3" w14:textId="77777777" w:rsidR="00177F21" w:rsidRPr="00177F21" w:rsidRDefault="00177F21" w:rsidP="0085601F">
      <w:pPr>
        <w:rPr>
          <w:color w:val="1F497D"/>
          <w:sz w:val="22"/>
          <w:szCs w:val="22"/>
        </w:rPr>
      </w:pPr>
    </w:p>
    <w:p w14:paraId="70DEE2DE" w14:textId="77777777" w:rsidR="00CE59FC" w:rsidRPr="00177F21" w:rsidRDefault="00177F21">
      <w:pPr>
        <w:rPr>
          <w:color w:val="1F497D"/>
          <w:sz w:val="22"/>
          <w:szCs w:val="22"/>
        </w:rPr>
      </w:pPr>
    </w:p>
    <w:p w14:paraId="31B24D9E" w14:textId="77777777" w:rsidR="0085601F" w:rsidRPr="00177F21" w:rsidRDefault="0085601F">
      <w:pPr>
        <w:rPr>
          <w:color w:val="1F497D"/>
          <w:sz w:val="22"/>
          <w:szCs w:val="22"/>
        </w:rPr>
      </w:pPr>
    </w:p>
    <w:p w14:paraId="205880B0" w14:textId="77777777" w:rsidR="0085601F" w:rsidRPr="00177F21" w:rsidRDefault="00177F21">
      <w:pPr>
        <w:rPr>
          <w:b/>
          <w:color w:val="1F497D"/>
        </w:rPr>
      </w:pPr>
      <w:r w:rsidRPr="00177F21">
        <w:rPr>
          <w:b/>
          <w:color w:val="1F497D"/>
        </w:rPr>
        <w:t>SysML</w:t>
      </w:r>
    </w:p>
    <w:p w14:paraId="7E4DB50D" w14:textId="77777777" w:rsidR="00177F21" w:rsidRPr="00177F21" w:rsidRDefault="00177F21">
      <w:pPr>
        <w:rPr>
          <w:b/>
          <w:color w:val="1F497D"/>
        </w:rPr>
      </w:pPr>
    </w:p>
    <w:p w14:paraId="0627C11E" w14:textId="77777777" w:rsidR="00177F21" w:rsidRPr="00177F21" w:rsidRDefault="00177F21">
      <w:pPr>
        <w:rPr>
          <w:color w:val="1F497D"/>
          <w:sz w:val="22"/>
          <w:szCs w:val="22"/>
        </w:rPr>
      </w:pPr>
      <w:r w:rsidRPr="00177F21">
        <w:rPr>
          <w:color w:val="1F497D"/>
          <w:sz w:val="22"/>
          <w:szCs w:val="22"/>
        </w:rPr>
        <w:t>https://www.omg.org/spec/SysML/</w:t>
      </w:r>
    </w:p>
    <w:p w14:paraId="3E284615" w14:textId="77777777" w:rsidR="00177F21" w:rsidRPr="00177F21" w:rsidRDefault="00177F21">
      <w:pPr>
        <w:rPr>
          <w:b/>
          <w:color w:val="1F497D"/>
        </w:rPr>
      </w:pPr>
    </w:p>
    <w:p w14:paraId="2A157796" w14:textId="77777777" w:rsidR="00177F21" w:rsidRPr="00177F21" w:rsidRDefault="00177F21">
      <w:pPr>
        <w:rPr>
          <w:b/>
          <w:color w:val="1F497D"/>
        </w:rPr>
      </w:pPr>
      <w:bookmarkStart w:id="0" w:name="_GoBack"/>
      <w:bookmarkEnd w:id="0"/>
    </w:p>
    <w:sectPr w:rsidR="00177F21" w:rsidRPr="00177F21" w:rsidSect="00945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01F"/>
    <w:rsid w:val="00177F21"/>
    <w:rsid w:val="001F552C"/>
    <w:rsid w:val="00361F1E"/>
    <w:rsid w:val="00417580"/>
    <w:rsid w:val="00432CBD"/>
    <w:rsid w:val="005D1149"/>
    <w:rsid w:val="00805764"/>
    <w:rsid w:val="0085601F"/>
    <w:rsid w:val="009458B7"/>
    <w:rsid w:val="00A02345"/>
    <w:rsid w:val="00CA0B75"/>
    <w:rsid w:val="00CE6B35"/>
    <w:rsid w:val="00E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22E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1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0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gilemodeling.com/essays/umlDiagrams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Lambrou</dc:creator>
  <cp:lastModifiedBy>Maria Lambrou</cp:lastModifiedBy>
  <cp:revision>3</cp:revision>
  <dcterms:created xsi:type="dcterms:W3CDTF">2017-05-18T10:20:00Z</dcterms:created>
  <dcterms:modified xsi:type="dcterms:W3CDTF">2019-05-09T09:57:00Z</dcterms:modified>
</cp:coreProperties>
</file>