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0E65" w14:textId="0BFDB620" w:rsidR="00C0091F" w:rsidRPr="00D923FA" w:rsidRDefault="00D923FA" w:rsidP="00D923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3FA">
        <w:rPr>
          <w:rFonts w:ascii="Times New Roman" w:hAnsi="Times New Roman" w:cs="Times New Roman"/>
          <w:b/>
          <w:bCs/>
          <w:sz w:val="24"/>
          <w:szCs w:val="24"/>
        </w:rPr>
        <w:t>ΘΕΜΑΤΙΚΗ ΛΙΣΤΑ</w:t>
      </w:r>
    </w:p>
    <w:p w14:paraId="3C85F647" w14:textId="77777777" w:rsidR="00D923FA" w:rsidRDefault="00D923F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E2BD13" w14:textId="11D1E68A" w:rsidR="00D923FA" w:rsidRPr="00D923FA" w:rsidRDefault="00D923F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23FA">
        <w:rPr>
          <w:rFonts w:ascii="Times New Roman" w:hAnsi="Times New Roman" w:cs="Times New Roman"/>
          <w:b/>
          <w:bCs/>
          <w:sz w:val="24"/>
          <w:szCs w:val="24"/>
          <w:u w:val="single"/>
        </w:rPr>
        <w:t>Καταμερισμός Εργασίας</w:t>
      </w:r>
    </w:p>
    <w:p w14:paraId="5AF8F3A3" w14:textId="6ECDAA8A" w:rsidR="00D923FA" w:rsidRDefault="00D92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Μαρούλη / Λαδοπούλου / </w:t>
      </w:r>
      <w:proofErr w:type="spellStart"/>
      <w:r>
        <w:rPr>
          <w:rFonts w:ascii="Times New Roman" w:hAnsi="Times New Roman" w:cs="Times New Roman"/>
          <w:sz w:val="24"/>
          <w:szCs w:val="24"/>
        </w:rPr>
        <w:t>Ξύκη</w:t>
      </w:r>
      <w:proofErr w:type="spellEnd"/>
    </w:p>
    <w:p w14:paraId="6A5ECAF7" w14:textId="77777777" w:rsidR="00D923FA" w:rsidRDefault="00D923FA">
      <w:pPr>
        <w:rPr>
          <w:rFonts w:ascii="Times New Roman" w:hAnsi="Times New Roman" w:cs="Times New Roman"/>
          <w:sz w:val="24"/>
          <w:szCs w:val="24"/>
        </w:rPr>
      </w:pPr>
    </w:p>
    <w:p w14:paraId="1B3497D7" w14:textId="576D292F" w:rsidR="00D923FA" w:rsidRPr="00D923FA" w:rsidRDefault="00D923F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23FA">
        <w:rPr>
          <w:rFonts w:ascii="Times New Roman" w:hAnsi="Times New Roman" w:cs="Times New Roman"/>
          <w:b/>
          <w:bCs/>
          <w:sz w:val="24"/>
          <w:szCs w:val="24"/>
          <w:u w:val="single"/>
        </w:rPr>
        <w:t>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κ</w:t>
      </w:r>
      <w:r w:rsidRPr="00D923FA">
        <w:rPr>
          <w:rFonts w:ascii="Times New Roman" w:hAnsi="Times New Roman" w:cs="Times New Roman"/>
          <w:b/>
          <w:bCs/>
          <w:sz w:val="24"/>
          <w:szCs w:val="24"/>
          <w:u w:val="single"/>
        </w:rPr>
        <w:t>μετάλλευση / Χειραφέτηση</w:t>
      </w:r>
    </w:p>
    <w:p w14:paraId="03301899" w14:textId="697615B3" w:rsidR="00D923FA" w:rsidRDefault="00D92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Χατζηιωαννίδη / 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Τρακέλλη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Ανδρεάδου</w:t>
      </w:r>
    </w:p>
    <w:p w14:paraId="322D2D29" w14:textId="77777777" w:rsidR="00D923FA" w:rsidRDefault="00D923FA">
      <w:pPr>
        <w:rPr>
          <w:rFonts w:ascii="Times New Roman" w:hAnsi="Times New Roman" w:cs="Times New Roman"/>
          <w:sz w:val="24"/>
          <w:szCs w:val="24"/>
        </w:rPr>
      </w:pPr>
    </w:p>
    <w:p w14:paraId="140D4923" w14:textId="6BB25CEE" w:rsidR="00D923FA" w:rsidRPr="00D923FA" w:rsidRDefault="00D923F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23FA">
        <w:rPr>
          <w:rFonts w:ascii="Times New Roman" w:hAnsi="Times New Roman" w:cs="Times New Roman"/>
          <w:b/>
          <w:bCs/>
          <w:sz w:val="24"/>
          <w:szCs w:val="24"/>
          <w:u w:val="single"/>
        </w:rPr>
        <w:t>Ιστορία</w:t>
      </w:r>
    </w:p>
    <w:p w14:paraId="2D138D15" w14:textId="63B9071F" w:rsidR="00D923FA" w:rsidRDefault="00D923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Μυστακίδου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Ταφίλαϊ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Χαροκόπου</w:t>
      </w:r>
    </w:p>
    <w:p w14:paraId="20853157" w14:textId="77777777" w:rsidR="00D923FA" w:rsidRDefault="00D923FA">
      <w:pPr>
        <w:rPr>
          <w:rFonts w:ascii="Times New Roman" w:hAnsi="Times New Roman" w:cs="Times New Roman"/>
          <w:sz w:val="24"/>
          <w:szCs w:val="24"/>
        </w:rPr>
      </w:pPr>
    </w:p>
    <w:p w14:paraId="35431641" w14:textId="4AC43646" w:rsidR="00D923FA" w:rsidRPr="00D923FA" w:rsidRDefault="00D923F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23FA">
        <w:rPr>
          <w:rFonts w:ascii="Times New Roman" w:hAnsi="Times New Roman" w:cs="Times New Roman"/>
          <w:b/>
          <w:bCs/>
          <w:sz w:val="24"/>
          <w:szCs w:val="24"/>
          <w:u w:val="single"/>
        </w:rPr>
        <w:t>Προσφυγικό</w:t>
      </w:r>
    </w:p>
    <w:p w14:paraId="42A68D17" w14:textId="143731D9" w:rsidR="00D923FA" w:rsidRDefault="00D923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Κεραμυδά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Καραγιώργου / </w:t>
      </w:r>
      <w:proofErr w:type="spellStart"/>
      <w:r>
        <w:rPr>
          <w:rFonts w:ascii="Times New Roman" w:hAnsi="Times New Roman" w:cs="Times New Roman"/>
          <w:sz w:val="24"/>
          <w:szCs w:val="24"/>
        </w:rPr>
        <w:t>Τερλιγκάκη</w:t>
      </w:r>
      <w:proofErr w:type="spellEnd"/>
    </w:p>
    <w:p w14:paraId="0C656850" w14:textId="77777777" w:rsidR="00D923FA" w:rsidRDefault="00D923FA">
      <w:pPr>
        <w:rPr>
          <w:rFonts w:ascii="Times New Roman" w:hAnsi="Times New Roman" w:cs="Times New Roman"/>
          <w:sz w:val="24"/>
          <w:szCs w:val="24"/>
        </w:rPr>
      </w:pPr>
    </w:p>
    <w:p w14:paraId="5182D691" w14:textId="1DE828AB" w:rsidR="00D923FA" w:rsidRPr="00D923FA" w:rsidRDefault="00D923F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23FA">
        <w:rPr>
          <w:rFonts w:ascii="Times New Roman" w:hAnsi="Times New Roman" w:cs="Times New Roman"/>
          <w:b/>
          <w:bCs/>
          <w:sz w:val="24"/>
          <w:szCs w:val="24"/>
          <w:u w:val="single"/>
        </w:rPr>
        <w:t>Εθνικότητα</w:t>
      </w:r>
    </w:p>
    <w:p w14:paraId="55013879" w14:textId="7822BEF5" w:rsidR="00D923FA" w:rsidRDefault="00D92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Κώνστα / </w:t>
      </w:r>
      <w:proofErr w:type="spellStart"/>
      <w:r>
        <w:rPr>
          <w:rFonts w:ascii="Times New Roman" w:hAnsi="Times New Roman" w:cs="Times New Roman"/>
          <w:sz w:val="24"/>
          <w:szCs w:val="24"/>
        </w:rPr>
        <w:t>Μπιτζέκα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Ζερβού</w:t>
      </w:r>
    </w:p>
    <w:p w14:paraId="79EA3255" w14:textId="77777777" w:rsidR="00D923FA" w:rsidRDefault="00D923FA">
      <w:pPr>
        <w:rPr>
          <w:rFonts w:ascii="Times New Roman" w:hAnsi="Times New Roman" w:cs="Times New Roman"/>
          <w:sz w:val="24"/>
          <w:szCs w:val="24"/>
        </w:rPr>
      </w:pPr>
    </w:p>
    <w:p w14:paraId="32516D3D" w14:textId="29F68951" w:rsidR="00D923FA" w:rsidRPr="00D923FA" w:rsidRDefault="00D923F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D923FA">
        <w:rPr>
          <w:rFonts w:ascii="Times New Roman" w:hAnsi="Times New Roman" w:cs="Times New Roman"/>
          <w:b/>
          <w:bCs/>
          <w:sz w:val="24"/>
          <w:szCs w:val="24"/>
          <w:u w:val="single"/>
        </w:rPr>
        <w:t>Εσωτερικη</w:t>
      </w:r>
      <w:proofErr w:type="spellEnd"/>
      <w:r w:rsidRPr="00D923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Οικιακή Εργασία</w:t>
      </w:r>
    </w:p>
    <w:p w14:paraId="555ED629" w14:textId="64C2AAA0" w:rsidR="00D923FA" w:rsidRDefault="00D923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Μεσάου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Γκέκα / </w:t>
      </w:r>
      <w:proofErr w:type="spellStart"/>
      <w:r>
        <w:rPr>
          <w:rFonts w:ascii="Times New Roman" w:hAnsi="Times New Roman" w:cs="Times New Roman"/>
          <w:sz w:val="24"/>
          <w:szCs w:val="24"/>
        </w:rPr>
        <w:t>Βελούδη</w:t>
      </w:r>
      <w:proofErr w:type="spellEnd"/>
    </w:p>
    <w:p w14:paraId="22740193" w14:textId="77777777" w:rsidR="00D923FA" w:rsidRDefault="00D923FA">
      <w:pPr>
        <w:rPr>
          <w:rFonts w:ascii="Times New Roman" w:hAnsi="Times New Roman" w:cs="Times New Roman"/>
          <w:sz w:val="24"/>
          <w:szCs w:val="24"/>
        </w:rPr>
      </w:pPr>
    </w:p>
    <w:p w14:paraId="234293DA" w14:textId="6314725B" w:rsidR="00D923FA" w:rsidRPr="00D923FA" w:rsidRDefault="00D923F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23FA">
        <w:rPr>
          <w:rFonts w:ascii="Times New Roman" w:hAnsi="Times New Roman" w:cs="Times New Roman"/>
          <w:b/>
          <w:bCs/>
          <w:sz w:val="24"/>
          <w:szCs w:val="24"/>
          <w:u w:val="single"/>
        </w:rPr>
        <w:t>Εξωτερική Οικιακή Εργασία</w:t>
      </w:r>
    </w:p>
    <w:p w14:paraId="4DD6659F" w14:textId="5392A050" w:rsidR="00D923FA" w:rsidRDefault="00D92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Καραμανώλη /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Κονόμη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Ροκάι</w:t>
      </w:r>
      <w:proofErr w:type="spellEnd"/>
    </w:p>
    <w:p w14:paraId="76B4E635" w14:textId="77777777" w:rsidR="00D923FA" w:rsidRDefault="00D923FA">
      <w:pPr>
        <w:rPr>
          <w:rFonts w:ascii="Times New Roman" w:hAnsi="Times New Roman" w:cs="Times New Roman"/>
          <w:sz w:val="24"/>
          <w:szCs w:val="24"/>
        </w:rPr>
      </w:pPr>
    </w:p>
    <w:p w14:paraId="69F77602" w14:textId="0CC0C10A" w:rsidR="00D923FA" w:rsidRPr="00D923FA" w:rsidRDefault="00D923F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D923FA">
        <w:rPr>
          <w:rFonts w:ascii="Times New Roman" w:hAnsi="Times New Roman" w:cs="Times New Roman"/>
          <w:b/>
          <w:bCs/>
          <w:sz w:val="24"/>
          <w:szCs w:val="24"/>
          <w:u w:val="single"/>
        </w:rPr>
        <w:t>Σεξεργασία</w:t>
      </w:r>
      <w:proofErr w:type="spellEnd"/>
    </w:p>
    <w:p w14:paraId="59EE075F" w14:textId="603A2698" w:rsidR="00D923FA" w:rsidRDefault="00D92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Ζησοπούλου / Ζαβού / Ανδριόπουλος</w:t>
      </w:r>
    </w:p>
    <w:p w14:paraId="74F7C45E" w14:textId="77777777" w:rsidR="00D923FA" w:rsidRPr="00D923FA" w:rsidRDefault="00D923FA">
      <w:pPr>
        <w:rPr>
          <w:rFonts w:ascii="Times New Roman" w:hAnsi="Times New Roman" w:cs="Times New Roman"/>
          <w:sz w:val="24"/>
          <w:szCs w:val="24"/>
        </w:rPr>
      </w:pPr>
    </w:p>
    <w:sectPr w:rsidR="00D923FA" w:rsidRPr="00D923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FA"/>
    <w:rsid w:val="0060576F"/>
    <w:rsid w:val="00A0243A"/>
    <w:rsid w:val="00C0091F"/>
    <w:rsid w:val="00D65F6F"/>
    <w:rsid w:val="00D80136"/>
    <w:rsid w:val="00D923FA"/>
    <w:rsid w:val="00DA0823"/>
    <w:rsid w:val="00E2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D206"/>
  <w15:chartTrackingRefBased/>
  <w15:docId w15:val="{451B9BBB-AB50-429D-B283-2C15042C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43A"/>
  </w:style>
  <w:style w:type="paragraph" w:styleId="1">
    <w:name w:val="heading 1"/>
    <w:basedOn w:val="a"/>
    <w:next w:val="a"/>
    <w:link w:val="1Char"/>
    <w:uiPriority w:val="9"/>
    <w:qFormat/>
    <w:rsid w:val="00D923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923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923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923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923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923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923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923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923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923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D923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D923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D923F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D923FA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D923F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D923FA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D923F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D923F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D923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923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923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D923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923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D923F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923FA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923FA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923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D923FA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D923F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350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Xypolytas Nikolaos</dc:creator>
  <cp:keywords/>
  <dc:description/>
  <cp:lastModifiedBy>Xypolytas Nikolaos</cp:lastModifiedBy>
  <cp:revision>1</cp:revision>
  <dcterms:created xsi:type="dcterms:W3CDTF">2024-03-22T06:34:00Z</dcterms:created>
  <dcterms:modified xsi:type="dcterms:W3CDTF">2024-03-22T06:41:00Z</dcterms:modified>
</cp:coreProperties>
</file>