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AB1CA7" w14:textId="77777777" w:rsidR="00594570" w:rsidRDefault="00000000">
      <w:bookmarkStart w:id="0" w:name="_heading=h.gjdgxs" w:colFirst="0" w:colLast="0"/>
      <w:bookmarkEnd w:id="0"/>
      <w:r>
        <w:rPr>
          <w:noProof/>
        </w:rPr>
        <mc:AlternateContent>
          <mc:Choice Requires="wps">
            <w:drawing>
              <wp:anchor distT="0" distB="0" distL="182880" distR="182880" simplePos="0" relativeHeight="251658240" behindDoc="0" locked="0" layoutInCell="1" hidden="0" allowOverlap="1" wp14:anchorId="26953C62" wp14:editId="463A4E8C">
                <wp:simplePos x="0" y="0"/>
                <wp:positionH relativeFrom="margin">
                  <wp:posOffset>149543</wp:posOffset>
                </wp:positionH>
                <wp:positionV relativeFrom="page">
                  <wp:posOffset>6529388</wp:posOffset>
                </wp:positionV>
                <wp:extent cx="6372225" cy="3641090"/>
                <wp:effectExtent l="0" t="0" r="0" b="0"/>
                <wp:wrapSquare wrapText="bothSides" distT="0" distB="0" distL="182880" distR="182880"/>
                <wp:docPr id="1" name="Dikdörtge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64650" y="1964218"/>
                          <a:ext cx="6362700" cy="3631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07FD1D85" w14:textId="77777777" w:rsidR="00594570" w:rsidRDefault="00594570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</w:p>
                          <w:p w14:paraId="14623091" w14:textId="5F4D5D0C" w:rsidR="00594570" w:rsidRDefault="00383730">
                            <w:pPr>
                              <w:spacing w:after="0" w:line="240" w:lineRule="auto"/>
                              <w:jc w:val="right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134770"/>
                                <w:sz w:val="36"/>
                              </w:rPr>
                              <w:t>ÇALIŞMA PAKETİ</w:t>
                            </w:r>
                            <w:r w:rsidR="00000000"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134770"/>
                                <w:sz w:val="36"/>
                              </w:rPr>
                              <w:t xml:space="preserve"> 3</w:t>
                            </w:r>
                            <w:r w:rsidR="00000000"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134770"/>
                                <w:sz w:val="36"/>
                              </w:rPr>
                              <w:br/>
                            </w:r>
                            <w:r w:rsidR="00000000"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134770"/>
                                <w:sz w:val="36"/>
                              </w:rPr>
                              <w:br/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FFFFFF"/>
                                <w:sz w:val="36"/>
                                <w:shd w:val="clear" w:color="auto" w:fill="19479C"/>
                              </w:rPr>
                              <w:t>“DÖNGÜSEL EKONOMİ İÇİN AYAKKABI TASARIMI</w:t>
                            </w:r>
                            <w:r w:rsidR="00000000"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FFFFFF"/>
                                <w:sz w:val="36"/>
                                <w:shd w:val="clear" w:color="auto" w:fill="19479C"/>
                              </w:rPr>
                              <w:t>”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FFFFFF"/>
                                <w:sz w:val="36"/>
                                <w:shd w:val="clear" w:color="auto" w:fill="19479C"/>
                              </w:rPr>
                              <w:t xml:space="preserve"> KONULU MOOC</w:t>
                            </w:r>
                          </w:p>
                          <w:p w14:paraId="15EDD576" w14:textId="0E827947" w:rsidR="00594570" w:rsidRDefault="00594570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</w:p>
                          <w:p w14:paraId="34CBC92E" w14:textId="3BDF5F5C" w:rsidR="00594570" w:rsidRDefault="00383730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  <w:r w:rsidRPr="00383730"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134770"/>
                                <w:sz w:val="36"/>
                              </w:rPr>
                              <w:t>GÖREV R3.3. MOOC İÇİN İÇERİK</w:t>
                            </w:r>
                          </w:p>
                          <w:p w14:paraId="08F1B2D8" w14:textId="77777777" w:rsidR="00594570" w:rsidRDefault="00594570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</w:p>
                          <w:p w14:paraId="3B66C6BC" w14:textId="77777777" w:rsidR="00594570" w:rsidRDefault="00594570">
                            <w:pPr>
                              <w:textDirection w:val="btLr"/>
                            </w:pPr>
                          </w:p>
                          <w:p w14:paraId="70E2F1F6" w14:textId="77777777" w:rsidR="00594570" w:rsidRDefault="00594570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6953C62" id="Dikdörtgen 1" o:spid="_x0000_s1026" style="position:absolute;left:0;text-align:left;margin-left:11.8pt;margin-top:514.15pt;width:501.75pt;height:286.7pt;z-index:251658240;visibility:visible;mso-wrap-style:square;mso-wrap-distance-left:14.4pt;mso-wrap-distance-top:0;mso-wrap-distance-right:14.4pt;mso-wrap-distance-bottom:0;mso-position-horizontal:absolute;mso-position-horizontal-relative:margin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amlsgEAAEsDAAAOAAAAZHJzL2Uyb0RvYy54bWysU8uO2zAMvBfoPwi6N35k426NOIuiixQF&#10;Fm2A3X6AIkuxAFtSSSV2/r6UnGz6uBW9yBQ1GA6H9PphGnp2UoDG2YYXi5wzZaVrjT00/PvL9t09&#10;ZxiEbUXvrGr4WSF/2Lx9sx59rUrXub5VwIjEYj36hnch+DrLUHZqELhwXll61A4GEegKh6wFMRL7&#10;0GdlnlfZ6KD14KRCpOzj/Mg3iV9rJcM3rVEF1jectIV0Qjr38cw2a1EfQPjOyIsM8Q8qBmEsFX2l&#10;ehRBsCOYv6gGI8Gh02Eh3ZA5rY1UqQfqpsj/6Oa5E16lXsgc9K824f+jlV9Pz34HZMPosUYKYxeT&#10;hiF+SR+bGl4W1V21IvvONOIP1V1Z3M/GqSkwSYBqWZXvcwJIQiyrZbGqVhGR3ag8YPis3MBi0HCg&#10;ySTDxOkJwwy9QmJl67am79N0evtbgjhjJrvpjVGY9tOlib1rzztg6OXWUK0ngWEngKZacDbSpBuO&#10;P44CFGf9F0tWxrW4BnAN9tdAWNk5WpjA2Rx+Cml9Zk0fj8Fpk/RHFXPpiziaWHLgsl1xJX69J9Tt&#10;H9j8BAAA//8DAFBLAwQUAAYACAAAACEARG5whOIAAAANAQAADwAAAGRycy9kb3ducmV2LnhtbEyP&#10;y07DMBBF90j8gzVI7KidVErTEKeqeKgsaYtU2LmxSSLscRS7TeDrma5gN4+jO2fK1eQsO5shdB4l&#10;JDMBzGDtdYeNhLf9810OLESFWlmPRsK3CbCqrq9KVWg/4tacd7FhFIKhUBLaGPuC81C3xqkw871B&#10;2n36walI7dBwPaiRwp3lqRAZd6pDutCq3jy0pv7anZyETd6v31/8z9jYp4/N4fWwfNwvo5S3N9P6&#10;Hlg0U/yD4aJP6lCR09GfUAdmJaTzjEiaizSfA7sQIl0kwI5UZSJZAK9K/v+L6hcAAP//AwBQSwEC&#10;LQAUAAYACAAAACEAtoM4kv4AAADhAQAAEwAAAAAAAAAAAAAAAAAAAAAAW0NvbnRlbnRfVHlwZXNd&#10;LnhtbFBLAQItABQABgAIAAAAIQA4/SH/1gAAAJQBAAALAAAAAAAAAAAAAAAAAC8BAABfcmVscy8u&#10;cmVsc1BLAQItABQABgAIAAAAIQAHdamlsgEAAEsDAAAOAAAAAAAAAAAAAAAAAC4CAABkcnMvZTJv&#10;RG9jLnhtbFBLAQItABQABgAIAAAAIQBEbnCE4gAAAA0BAAAPAAAAAAAAAAAAAAAAAAwEAABkcnMv&#10;ZG93bnJldi54bWxQSwUGAAAAAAQABADzAAAAGwUAAAAA&#10;" filled="f" stroked="f">
                <v:textbox inset="0,0,0,0">
                  <w:txbxContent>
                    <w:p w14:paraId="07FD1D85" w14:textId="77777777" w:rsidR="00594570" w:rsidRDefault="00594570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</w:p>
                    <w:p w14:paraId="14623091" w14:textId="5F4D5D0C" w:rsidR="00594570" w:rsidRDefault="00383730">
                      <w:pPr>
                        <w:spacing w:after="0" w:line="240" w:lineRule="auto"/>
                        <w:jc w:val="right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b/>
                          <w:smallCaps/>
                          <w:color w:val="134770"/>
                          <w:sz w:val="36"/>
                        </w:rPr>
                        <w:t>ÇALIŞMA PAKETİ</w:t>
                      </w:r>
                      <w:r w:rsidR="00000000">
                        <w:rPr>
                          <w:rFonts w:ascii="Arial" w:eastAsia="Arial" w:hAnsi="Arial" w:cs="Arial"/>
                          <w:b/>
                          <w:smallCaps/>
                          <w:color w:val="134770"/>
                          <w:sz w:val="36"/>
                        </w:rPr>
                        <w:t xml:space="preserve"> 3</w:t>
                      </w:r>
                      <w:r w:rsidR="00000000">
                        <w:rPr>
                          <w:rFonts w:ascii="Arial" w:eastAsia="Arial" w:hAnsi="Arial" w:cs="Arial"/>
                          <w:b/>
                          <w:smallCaps/>
                          <w:color w:val="134770"/>
                          <w:sz w:val="36"/>
                        </w:rPr>
                        <w:br/>
                      </w:r>
                      <w:r w:rsidR="00000000">
                        <w:rPr>
                          <w:rFonts w:ascii="Arial" w:eastAsia="Arial" w:hAnsi="Arial" w:cs="Arial"/>
                          <w:b/>
                          <w:smallCaps/>
                          <w:color w:val="134770"/>
                          <w:sz w:val="36"/>
                        </w:rPr>
                        <w:br/>
                      </w:r>
                      <w:r>
                        <w:rPr>
                          <w:rFonts w:ascii="Arial" w:eastAsia="Arial" w:hAnsi="Arial" w:cs="Arial"/>
                          <w:b/>
                          <w:smallCaps/>
                          <w:color w:val="FFFFFF"/>
                          <w:sz w:val="36"/>
                          <w:shd w:val="clear" w:color="auto" w:fill="19479C"/>
                        </w:rPr>
                        <w:t>“DÖNGÜSEL EKONOMİ İÇİN AYAKKABI TASARIMI</w:t>
                      </w:r>
                      <w:r w:rsidR="00000000">
                        <w:rPr>
                          <w:rFonts w:ascii="Arial" w:eastAsia="Arial" w:hAnsi="Arial" w:cs="Arial"/>
                          <w:b/>
                          <w:smallCaps/>
                          <w:color w:val="FFFFFF"/>
                          <w:sz w:val="36"/>
                          <w:shd w:val="clear" w:color="auto" w:fill="19479C"/>
                        </w:rPr>
                        <w:t>”</w:t>
                      </w:r>
                      <w:r>
                        <w:rPr>
                          <w:rFonts w:ascii="Arial" w:eastAsia="Arial" w:hAnsi="Arial" w:cs="Arial"/>
                          <w:b/>
                          <w:smallCaps/>
                          <w:color w:val="FFFFFF"/>
                          <w:sz w:val="36"/>
                          <w:shd w:val="clear" w:color="auto" w:fill="19479C"/>
                        </w:rPr>
                        <w:t xml:space="preserve"> KONULU MOOC</w:t>
                      </w:r>
                    </w:p>
                    <w:p w14:paraId="15EDD576" w14:textId="0E827947" w:rsidR="00594570" w:rsidRDefault="00594570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</w:p>
                    <w:p w14:paraId="34CBC92E" w14:textId="3BDF5F5C" w:rsidR="00594570" w:rsidRDefault="00383730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  <w:r w:rsidRPr="00383730">
                        <w:rPr>
                          <w:rFonts w:ascii="Arial" w:eastAsia="Arial" w:hAnsi="Arial" w:cs="Arial"/>
                          <w:b/>
                          <w:smallCaps/>
                          <w:color w:val="134770"/>
                          <w:sz w:val="36"/>
                        </w:rPr>
                        <w:t>GÖREV R3.3. MOOC İÇİN İÇERİK</w:t>
                      </w:r>
                    </w:p>
                    <w:p w14:paraId="08F1B2D8" w14:textId="77777777" w:rsidR="00594570" w:rsidRDefault="00594570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</w:p>
                    <w:p w14:paraId="3B66C6BC" w14:textId="77777777" w:rsidR="00594570" w:rsidRDefault="00594570">
                      <w:pPr>
                        <w:textDirection w:val="btLr"/>
                      </w:pPr>
                    </w:p>
                    <w:p w14:paraId="70E2F1F6" w14:textId="77777777" w:rsidR="00594570" w:rsidRDefault="00594570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</w:p>
                  </w:txbxContent>
                </v:textbox>
                <w10:wrap type="square" anchorx="margin" anchory="page"/>
              </v:rect>
            </w:pict>
          </mc:Fallback>
        </mc:AlternateContent>
      </w:r>
      <w:r>
        <w:br w:type="page"/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45E42D9F" wp14:editId="5DB701A7">
            <wp:simplePos x="0" y="0"/>
            <wp:positionH relativeFrom="column">
              <wp:posOffset>-683894</wp:posOffset>
            </wp:positionH>
            <wp:positionV relativeFrom="paragraph">
              <wp:posOffset>435</wp:posOffset>
            </wp:positionV>
            <wp:extent cx="7564108" cy="4261799"/>
            <wp:effectExtent l="0" t="0" r="0" b="0"/>
            <wp:wrapSquare wrapText="bothSides" distT="0" distB="0" distL="114300" distR="114300"/>
            <wp:docPr id="17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64108" cy="426179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27CCD8F7" w14:textId="77777777" w:rsidR="00383730" w:rsidRPr="00383730" w:rsidRDefault="00383730" w:rsidP="00383730">
      <w:pPr>
        <w:spacing w:after="0"/>
        <w:jc w:val="right"/>
        <w:rPr>
          <w:b/>
          <w:color w:val="002060"/>
          <w:sz w:val="44"/>
          <w:szCs w:val="44"/>
        </w:rPr>
      </w:pPr>
      <w:r w:rsidRPr="00383730">
        <w:rPr>
          <w:b/>
          <w:color w:val="002060"/>
          <w:sz w:val="44"/>
          <w:szCs w:val="44"/>
        </w:rPr>
        <w:lastRenderedPageBreak/>
        <w:t>ÖĞRENME SONUCU BİRİMİ</w:t>
      </w:r>
    </w:p>
    <w:p w14:paraId="339D80C8" w14:textId="77777777" w:rsidR="00383730" w:rsidRDefault="00383730" w:rsidP="00383730">
      <w:pPr>
        <w:spacing w:after="0"/>
        <w:jc w:val="right"/>
        <w:rPr>
          <w:b/>
          <w:color w:val="002060"/>
          <w:sz w:val="44"/>
          <w:szCs w:val="44"/>
        </w:rPr>
      </w:pPr>
      <w:r w:rsidRPr="00383730">
        <w:rPr>
          <w:b/>
          <w:color w:val="002060"/>
          <w:sz w:val="44"/>
          <w:szCs w:val="44"/>
        </w:rPr>
        <w:t>ULO3</w:t>
      </w:r>
    </w:p>
    <w:p w14:paraId="7D0DD166" w14:textId="0583FD6A" w:rsidR="00594570" w:rsidRDefault="00000000" w:rsidP="00383730">
      <w:pPr>
        <w:spacing w:after="0"/>
        <w:jc w:val="right"/>
        <w:rPr>
          <w:b/>
          <w:color w:val="002060"/>
          <w:sz w:val="44"/>
          <w:szCs w:val="44"/>
        </w:rPr>
      </w:pPr>
      <w:r>
        <w:rPr>
          <w:b/>
          <w:color w:val="002060"/>
          <w:sz w:val="44"/>
          <w:szCs w:val="44"/>
        </w:rPr>
        <w:t xml:space="preserve"> </w:t>
      </w:r>
    </w:p>
    <w:p w14:paraId="16272FD1" w14:textId="003F3291" w:rsidR="00594570" w:rsidRDefault="00383730">
      <w:pPr>
        <w:shd w:val="clear" w:color="auto" w:fill="19479C"/>
        <w:spacing w:after="0"/>
        <w:jc w:val="right"/>
        <w:rPr>
          <w:b/>
          <w:color w:val="FFFFFF"/>
          <w:sz w:val="48"/>
          <w:szCs w:val="48"/>
        </w:rPr>
      </w:pPr>
      <w:r w:rsidRPr="00383730">
        <w:rPr>
          <w:b/>
          <w:smallCaps/>
          <w:color w:val="FFFFFF"/>
          <w:sz w:val="44"/>
          <w:szCs w:val="44"/>
        </w:rPr>
        <w:t>DÖNGÜSEL EKONOMİ İÇİN AYAKKABI ÜRÜN TASARIMI</w:t>
      </w:r>
      <w:r w:rsidR="00000000">
        <w:rPr>
          <w:b/>
          <w:color w:val="FFFFFF"/>
          <w:sz w:val="44"/>
          <w:szCs w:val="44"/>
        </w:rPr>
        <w:t xml:space="preserve"> </w:t>
      </w:r>
    </w:p>
    <w:p w14:paraId="78621ED8" w14:textId="77777777" w:rsidR="00594570" w:rsidRDefault="00000000">
      <w:pPr>
        <w:tabs>
          <w:tab w:val="center" w:pos="4819"/>
          <w:tab w:val="right" w:pos="9638"/>
        </w:tabs>
        <w:spacing w:after="0"/>
        <w:rPr>
          <w:color w:val="000000"/>
        </w:rPr>
      </w:pPr>
      <w:r>
        <w:rPr>
          <w:color w:val="000000"/>
        </w:rPr>
        <w:tab/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hidden="0" allowOverlap="1" wp14:anchorId="50C75C27" wp14:editId="0B272102">
                <wp:simplePos x="0" y="0"/>
                <wp:positionH relativeFrom="column">
                  <wp:posOffset>-38099</wp:posOffset>
                </wp:positionH>
                <wp:positionV relativeFrom="paragraph">
                  <wp:posOffset>38100</wp:posOffset>
                </wp:positionV>
                <wp:extent cx="6284677" cy="83819"/>
                <wp:effectExtent l="0" t="0" r="0" b="0"/>
                <wp:wrapNone/>
                <wp:docPr id="11" name="Düz Ok Bağlayıcısı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222712" y="3757141"/>
                          <a:ext cx="6246577" cy="45719"/>
                        </a:xfrm>
                        <a:prstGeom prst="straightConnector1">
                          <a:avLst/>
                        </a:prstGeom>
                        <a:noFill/>
                        <a:ln w="38100" cap="flat" cmpd="sng">
                          <a:solidFill>
                            <a:srgbClr val="EECB3B"/>
                          </a:solidFill>
                          <a:prstDash val="dot"/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-38099</wp:posOffset>
                </wp:positionH>
                <wp:positionV relativeFrom="paragraph">
                  <wp:posOffset>38100</wp:posOffset>
                </wp:positionV>
                <wp:extent cx="6284677" cy="83819"/>
                <wp:effectExtent b="0" l="0" r="0" t="0"/>
                <wp:wrapNone/>
                <wp:docPr id="11" name="image26.png"/>
                <a:graphic>
                  <a:graphicData uri="http://schemas.openxmlformats.org/drawingml/2006/picture">
                    <pic:pic>
                      <pic:nvPicPr>
                        <pic:cNvPr id="0" name="image26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84677" cy="83819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67462DF7" w14:textId="77777777" w:rsidR="00594570" w:rsidRDefault="00594570">
      <w:pPr>
        <w:spacing w:after="0"/>
        <w:jc w:val="right"/>
        <w:rPr>
          <w:b/>
          <w:color w:val="000000"/>
          <w:sz w:val="48"/>
          <w:szCs w:val="48"/>
        </w:rPr>
      </w:pPr>
    </w:p>
    <w:p w14:paraId="0A5E5358" w14:textId="77777777" w:rsidR="00594570" w:rsidRDefault="00000000">
      <w:pPr>
        <w:tabs>
          <w:tab w:val="left" w:pos="2780"/>
          <w:tab w:val="right" w:pos="9752"/>
        </w:tabs>
        <w:spacing w:after="0"/>
        <w:jc w:val="left"/>
        <w:rPr>
          <w:smallCaps/>
          <w:color w:val="002060"/>
          <w:sz w:val="40"/>
          <w:szCs w:val="40"/>
        </w:rPr>
      </w:pPr>
      <w:r>
        <w:rPr>
          <w:b/>
          <w:color w:val="002060"/>
          <w:sz w:val="48"/>
          <w:szCs w:val="48"/>
        </w:rPr>
        <w:tab/>
      </w:r>
      <w:r>
        <w:rPr>
          <w:b/>
          <w:color w:val="002060"/>
          <w:sz w:val="48"/>
          <w:szCs w:val="48"/>
        </w:rPr>
        <w:tab/>
      </w:r>
    </w:p>
    <w:p w14:paraId="5FB01F0C" w14:textId="77777777" w:rsidR="00594570" w:rsidRDefault="00594570">
      <w:pPr>
        <w:spacing w:after="0"/>
        <w:jc w:val="right"/>
        <w:rPr>
          <w:smallCaps/>
          <w:color w:val="002060"/>
          <w:sz w:val="40"/>
          <w:szCs w:val="40"/>
        </w:rPr>
      </w:pPr>
    </w:p>
    <w:p w14:paraId="53977444" w14:textId="77777777" w:rsidR="00383730" w:rsidRPr="00383730" w:rsidRDefault="00383730" w:rsidP="00383730">
      <w:pPr>
        <w:spacing w:after="0"/>
        <w:jc w:val="right"/>
        <w:rPr>
          <w:b/>
          <w:color w:val="002060"/>
          <w:sz w:val="40"/>
          <w:szCs w:val="40"/>
        </w:rPr>
      </w:pPr>
      <w:r w:rsidRPr="00383730">
        <w:rPr>
          <w:b/>
          <w:color w:val="002060"/>
          <w:sz w:val="40"/>
          <w:szCs w:val="40"/>
        </w:rPr>
        <w:t>Ders 3.3</w:t>
      </w:r>
    </w:p>
    <w:p w14:paraId="3BB6A797" w14:textId="58E541A9" w:rsidR="00594570" w:rsidRPr="00383730" w:rsidRDefault="00383730" w:rsidP="00383730">
      <w:pPr>
        <w:spacing w:after="0"/>
        <w:jc w:val="right"/>
        <w:rPr>
          <w:bCs/>
          <w:smallCaps/>
          <w:color w:val="134770"/>
          <w:sz w:val="28"/>
          <w:szCs w:val="28"/>
        </w:rPr>
      </w:pPr>
      <w:proofErr w:type="spellStart"/>
      <w:r>
        <w:rPr>
          <w:bCs/>
          <w:color w:val="002060"/>
          <w:sz w:val="40"/>
          <w:szCs w:val="40"/>
        </w:rPr>
        <w:t>Döngüsel</w:t>
      </w:r>
      <w:proofErr w:type="spellEnd"/>
      <w:r w:rsidRPr="00383730">
        <w:rPr>
          <w:bCs/>
          <w:color w:val="002060"/>
          <w:sz w:val="40"/>
          <w:szCs w:val="40"/>
        </w:rPr>
        <w:t xml:space="preserve"> </w:t>
      </w:r>
      <w:proofErr w:type="spellStart"/>
      <w:r w:rsidRPr="00383730">
        <w:rPr>
          <w:bCs/>
          <w:color w:val="002060"/>
          <w:sz w:val="40"/>
          <w:szCs w:val="40"/>
        </w:rPr>
        <w:t>ekonomi</w:t>
      </w:r>
      <w:proofErr w:type="spellEnd"/>
      <w:r w:rsidRPr="00383730">
        <w:rPr>
          <w:bCs/>
          <w:color w:val="002060"/>
          <w:sz w:val="40"/>
          <w:szCs w:val="40"/>
        </w:rPr>
        <w:t xml:space="preserve"> </w:t>
      </w:r>
      <w:proofErr w:type="spellStart"/>
      <w:r w:rsidRPr="00383730">
        <w:rPr>
          <w:bCs/>
          <w:color w:val="002060"/>
          <w:sz w:val="40"/>
          <w:szCs w:val="40"/>
        </w:rPr>
        <w:t>için</w:t>
      </w:r>
      <w:proofErr w:type="spellEnd"/>
      <w:r w:rsidRPr="00383730">
        <w:rPr>
          <w:bCs/>
          <w:color w:val="002060"/>
          <w:sz w:val="40"/>
          <w:szCs w:val="40"/>
        </w:rPr>
        <w:t xml:space="preserve"> </w:t>
      </w:r>
      <w:proofErr w:type="spellStart"/>
      <w:r w:rsidRPr="00383730">
        <w:rPr>
          <w:bCs/>
          <w:color w:val="002060"/>
          <w:sz w:val="40"/>
          <w:szCs w:val="40"/>
        </w:rPr>
        <w:t>tasarım</w:t>
      </w:r>
      <w:proofErr w:type="spellEnd"/>
      <w:r w:rsidRPr="00383730">
        <w:rPr>
          <w:bCs/>
          <w:color w:val="002060"/>
          <w:sz w:val="40"/>
          <w:szCs w:val="40"/>
        </w:rPr>
        <w:t xml:space="preserve"> </w:t>
      </w:r>
      <w:proofErr w:type="spellStart"/>
      <w:r w:rsidRPr="00383730">
        <w:rPr>
          <w:bCs/>
          <w:color w:val="002060"/>
          <w:sz w:val="40"/>
          <w:szCs w:val="40"/>
        </w:rPr>
        <w:t>süreci</w:t>
      </w:r>
      <w:proofErr w:type="spellEnd"/>
    </w:p>
    <w:p w14:paraId="6948253E" w14:textId="77777777" w:rsidR="00594570" w:rsidRDefault="00594570">
      <w:pPr>
        <w:spacing w:after="0"/>
        <w:jc w:val="left"/>
        <w:rPr>
          <w:smallCaps/>
          <w:color w:val="134770"/>
          <w:sz w:val="28"/>
          <w:szCs w:val="28"/>
        </w:rPr>
      </w:pPr>
    </w:p>
    <w:p w14:paraId="0FC9B01D" w14:textId="77777777" w:rsidR="00594570" w:rsidRDefault="00594570">
      <w:pPr>
        <w:spacing w:after="0"/>
        <w:jc w:val="left"/>
        <w:rPr>
          <w:smallCaps/>
          <w:color w:val="134770"/>
          <w:sz w:val="28"/>
          <w:szCs w:val="28"/>
        </w:rPr>
      </w:pPr>
    </w:p>
    <w:p w14:paraId="4776144A" w14:textId="3A2D2236" w:rsidR="00594570" w:rsidRDefault="00383730">
      <w:pPr>
        <w:spacing w:after="0"/>
        <w:jc w:val="left"/>
        <w:rPr>
          <w:smallCaps/>
          <w:color w:val="134770"/>
          <w:sz w:val="28"/>
          <w:szCs w:val="28"/>
        </w:rPr>
      </w:pPr>
      <w:r>
        <w:rPr>
          <w:smallCaps/>
          <w:color w:val="134770"/>
          <w:sz w:val="28"/>
          <w:szCs w:val="28"/>
        </w:rPr>
        <w:t>GELİŞTİRİCİ ORTAKLAR</w:t>
      </w:r>
      <w:r w:rsidR="00000000">
        <w:rPr>
          <w:smallCaps/>
          <w:color w:val="134770"/>
          <w:sz w:val="28"/>
          <w:szCs w:val="28"/>
        </w:rPr>
        <w:t>: GHEORGHE ASACHI TECHNICAL UNIVERSITY OF IASI - TUIASI</w:t>
      </w:r>
    </w:p>
    <w:p w14:paraId="17F526DD" w14:textId="3E1F309C" w:rsidR="00594570" w:rsidRDefault="00383730">
      <w:pPr>
        <w:spacing w:after="0"/>
        <w:jc w:val="left"/>
        <w:rPr>
          <w:smallCaps/>
          <w:color w:val="134770"/>
          <w:sz w:val="28"/>
          <w:szCs w:val="28"/>
        </w:rPr>
      </w:pPr>
      <w:r>
        <w:rPr>
          <w:smallCaps/>
          <w:color w:val="134770"/>
          <w:sz w:val="28"/>
          <w:szCs w:val="28"/>
        </w:rPr>
        <w:t>YAZARLAR</w:t>
      </w:r>
      <w:r w:rsidR="00000000">
        <w:rPr>
          <w:smallCaps/>
          <w:color w:val="134770"/>
          <w:sz w:val="28"/>
          <w:szCs w:val="28"/>
        </w:rPr>
        <w:t>: AURA MIHAI, MARIANA COSTEA, ARINA SEUL, ADRIANA CHIRILA</w:t>
      </w:r>
    </w:p>
    <w:p w14:paraId="32E0A6CE" w14:textId="77777777" w:rsidR="00594570" w:rsidRDefault="00594570">
      <w:pPr>
        <w:spacing w:after="0"/>
        <w:jc w:val="right"/>
        <w:rPr>
          <w:color w:val="002060"/>
          <w:sz w:val="40"/>
          <w:szCs w:val="40"/>
        </w:rPr>
      </w:pPr>
    </w:p>
    <w:p w14:paraId="6F6C015A" w14:textId="77777777" w:rsidR="00594570" w:rsidRDefault="00000000">
      <w:pPr>
        <w:tabs>
          <w:tab w:val="left" w:pos="280"/>
        </w:tabs>
        <w:spacing w:after="0"/>
      </w:pPr>
      <w:r>
        <w:rPr>
          <w:color w:val="002060"/>
          <w:sz w:val="40"/>
          <w:szCs w:val="40"/>
        </w:rPr>
        <w:tab/>
      </w:r>
    </w:p>
    <w:p w14:paraId="1D7CD5B4" w14:textId="77777777" w:rsidR="00594570" w:rsidRDefault="00594570"/>
    <w:p w14:paraId="591F258B" w14:textId="66CC980D" w:rsidR="00594570" w:rsidRDefault="00383730">
      <w:pPr>
        <w:pStyle w:val="Altyaz"/>
        <w:rPr>
          <w:b/>
          <w:color w:val="134770"/>
          <w:sz w:val="16"/>
          <w:szCs w:val="16"/>
        </w:rPr>
      </w:pPr>
      <w:proofErr w:type="spellStart"/>
      <w:r>
        <w:rPr>
          <w:b/>
          <w:color w:val="134770"/>
          <w:sz w:val="16"/>
          <w:szCs w:val="16"/>
        </w:rPr>
        <w:t>Sorumluluk</w:t>
      </w:r>
      <w:proofErr w:type="spellEnd"/>
      <w:r>
        <w:rPr>
          <w:b/>
          <w:color w:val="134770"/>
          <w:sz w:val="16"/>
          <w:szCs w:val="16"/>
        </w:rPr>
        <w:t xml:space="preserve"> </w:t>
      </w:r>
      <w:proofErr w:type="spellStart"/>
      <w:r>
        <w:rPr>
          <w:b/>
          <w:color w:val="134770"/>
          <w:sz w:val="16"/>
          <w:szCs w:val="16"/>
        </w:rPr>
        <w:t>reddi</w:t>
      </w:r>
      <w:proofErr w:type="spellEnd"/>
    </w:p>
    <w:p w14:paraId="26E9FCE2" w14:textId="77777777" w:rsidR="00383730" w:rsidRPr="00383730" w:rsidRDefault="00383730" w:rsidP="00383730">
      <w:pPr>
        <w:tabs>
          <w:tab w:val="left" w:pos="8394"/>
        </w:tabs>
        <w:rPr>
          <w:sz w:val="16"/>
          <w:szCs w:val="16"/>
        </w:rPr>
      </w:pPr>
      <w:r w:rsidRPr="00383730">
        <w:rPr>
          <w:sz w:val="16"/>
          <w:szCs w:val="16"/>
        </w:rPr>
        <w:t xml:space="preserve">Bu </w:t>
      </w:r>
      <w:proofErr w:type="spellStart"/>
      <w:r w:rsidRPr="00383730">
        <w:rPr>
          <w:sz w:val="16"/>
          <w:szCs w:val="16"/>
        </w:rPr>
        <w:t>proje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Avrupa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Birliği'nin</w:t>
      </w:r>
      <w:proofErr w:type="spellEnd"/>
      <w:r w:rsidRPr="00383730">
        <w:rPr>
          <w:sz w:val="16"/>
          <w:szCs w:val="16"/>
        </w:rPr>
        <w:t xml:space="preserve"> Erasmus+ </w:t>
      </w:r>
      <w:proofErr w:type="spellStart"/>
      <w:r w:rsidRPr="00383730">
        <w:rPr>
          <w:sz w:val="16"/>
          <w:szCs w:val="16"/>
        </w:rPr>
        <w:t>Programı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tarafından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ortak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finanse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edilmiştir</w:t>
      </w:r>
      <w:proofErr w:type="spellEnd"/>
      <w:r w:rsidRPr="00383730">
        <w:rPr>
          <w:sz w:val="16"/>
          <w:szCs w:val="16"/>
        </w:rPr>
        <w:t>.</w:t>
      </w:r>
    </w:p>
    <w:p w14:paraId="3ECAF103" w14:textId="79971F13" w:rsidR="00594570" w:rsidRDefault="00383730" w:rsidP="00383730">
      <w:pPr>
        <w:tabs>
          <w:tab w:val="left" w:pos="8394"/>
        </w:tabs>
        <w:rPr>
          <w:sz w:val="16"/>
          <w:szCs w:val="16"/>
        </w:rPr>
      </w:pPr>
      <w:r w:rsidRPr="00383730">
        <w:rPr>
          <w:sz w:val="16"/>
          <w:szCs w:val="16"/>
        </w:rPr>
        <w:t xml:space="preserve">Bu </w:t>
      </w:r>
      <w:proofErr w:type="spellStart"/>
      <w:r w:rsidRPr="00383730">
        <w:rPr>
          <w:sz w:val="16"/>
          <w:szCs w:val="16"/>
        </w:rPr>
        <w:t>yayında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yer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alan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bilgiler</w:t>
      </w:r>
      <w:proofErr w:type="spellEnd"/>
      <w:r w:rsidRPr="00383730">
        <w:rPr>
          <w:sz w:val="16"/>
          <w:szCs w:val="16"/>
        </w:rPr>
        <w:t xml:space="preserve"> ve </w:t>
      </w:r>
      <w:proofErr w:type="spellStart"/>
      <w:r w:rsidRPr="00383730">
        <w:rPr>
          <w:sz w:val="16"/>
          <w:szCs w:val="16"/>
        </w:rPr>
        <w:t>görüşler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yazar</w:t>
      </w:r>
      <w:proofErr w:type="spellEnd"/>
      <w:r w:rsidRPr="00383730">
        <w:rPr>
          <w:sz w:val="16"/>
          <w:szCs w:val="16"/>
        </w:rPr>
        <w:t xml:space="preserve">(lar)a </w:t>
      </w:r>
      <w:proofErr w:type="spellStart"/>
      <w:r w:rsidRPr="00383730">
        <w:rPr>
          <w:sz w:val="16"/>
          <w:szCs w:val="16"/>
        </w:rPr>
        <w:t>aittir</w:t>
      </w:r>
      <w:proofErr w:type="spellEnd"/>
      <w:r w:rsidRPr="00383730">
        <w:rPr>
          <w:sz w:val="16"/>
          <w:szCs w:val="16"/>
        </w:rPr>
        <w:t xml:space="preserve"> ve </w:t>
      </w:r>
      <w:proofErr w:type="spellStart"/>
      <w:r w:rsidRPr="00383730">
        <w:rPr>
          <w:sz w:val="16"/>
          <w:szCs w:val="16"/>
        </w:rPr>
        <w:t>Avrupa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Birliği'nin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resmi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görüşünü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yansıtmaz</w:t>
      </w:r>
      <w:proofErr w:type="spellEnd"/>
      <w:r w:rsidRPr="00383730">
        <w:rPr>
          <w:sz w:val="16"/>
          <w:szCs w:val="16"/>
        </w:rPr>
        <w:t xml:space="preserve">. Ne </w:t>
      </w:r>
      <w:proofErr w:type="spellStart"/>
      <w:r w:rsidRPr="00383730">
        <w:rPr>
          <w:sz w:val="16"/>
          <w:szCs w:val="16"/>
        </w:rPr>
        <w:t>Avrupa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Birliği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kurumları</w:t>
      </w:r>
      <w:proofErr w:type="spellEnd"/>
      <w:r w:rsidRPr="00383730">
        <w:rPr>
          <w:sz w:val="16"/>
          <w:szCs w:val="16"/>
        </w:rPr>
        <w:t xml:space="preserve"> ve </w:t>
      </w:r>
      <w:proofErr w:type="spellStart"/>
      <w:r w:rsidRPr="00383730">
        <w:rPr>
          <w:sz w:val="16"/>
          <w:szCs w:val="16"/>
        </w:rPr>
        <w:t>organları</w:t>
      </w:r>
      <w:proofErr w:type="spellEnd"/>
      <w:r w:rsidRPr="00383730">
        <w:rPr>
          <w:sz w:val="16"/>
          <w:szCs w:val="16"/>
        </w:rPr>
        <w:t xml:space="preserve"> ne de </w:t>
      </w:r>
      <w:proofErr w:type="spellStart"/>
      <w:r w:rsidRPr="00383730">
        <w:rPr>
          <w:sz w:val="16"/>
          <w:szCs w:val="16"/>
        </w:rPr>
        <w:t>bunlar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adına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hareket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eden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herhangi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bir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kişi</w:t>
      </w:r>
      <w:proofErr w:type="spellEnd"/>
      <w:r w:rsidRPr="00383730">
        <w:rPr>
          <w:sz w:val="16"/>
          <w:szCs w:val="16"/>
        </w:rPr>
        <w:t xml:space="preserve">, </w:t>
      </w:r>
      <w:proofErr w:type="spellStart"/>
      <w:r w:rsidRPr="00383730">
        <w:rPr>
          <w:sz w:val="16"/>
          <w:szCs w:val="16"/>
        </w:rPr>
        <w:t>burada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yer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alan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bilgilerin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kullanımından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sorumlu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tutulamaz</w:t>
      </w:r>
      <w:proofErr w:type="spellEnd"/>
      <w:r w:rsidRPr="00383730">
        <w:rPr>
          <w:sz w:val="16"/>
          <w:szCs w:val="16"/>
        </w:rPr>
        <w:t>.</w:t>
      </w:r>
    </w:p>
    <w:p w14:paraId="0A8CCB8C" w14:textId="099966F4" w:rsidR="00594570" w:rsidRDefault="00383730">
      <w:pPr>
        <w:tabs>
          <w:tab w:val="left" w:pos="8394"/>
        </w:tabs>
        <w:rPr>
          <w:sz w:val="16"/>
          <w:szCs w:val="16"/>
        </w:rPr>
      </w:pPr>
      <w:r>
        <w:rPr>
          <w:sz w:val="16"/>
          <w:szCs w:val="16"/>
        </w:rPr>
        <w:t xml:space="preserve">Telif </w:t>
      </w:r>
      <w:proofErr w:type="spellStart"/>
      <w:r>
        <w:rPr>
          <w:sz w:val="16"/>
          <w:szCs w:val="16"/>
        </w:rPr>
        <w:t>Hakkı</w:t>
      </w:r>
      <w:proofErr w:type="spellEnd"/>
      <w:r>
        <w:rPr>
          <w:sz w:val="16"/>
          <w:szCs w:val="16"/>
        </w:rPr>
        <w:t xml:space="preserve"> </w:t>
      </w:r>
      <w:r w:rsidR="00000000">
        <w:rPr>
          <w:sz w:val="16"/>
          <w:szCs w:val="16"/>
        </w:rPr>
        <w:t xml:space="preserve">© SHOEDES </w:t>
      </w:r>
      <w:proofErr w:type="spellStart"/>
      <w:r>
        <w:rPr>
          <w:sz w:val="16"/>
          <w:szCs w:val="16"/>
        </w:rPr>
        <w:t>Konsorsiyumu</w:t>
      </w:r>
      <w:proofErr w:type="spellEnd"/>
      <w:r w:rsidR="00000000">
        <w:rPr>
          <w:sz w:val="16"/>
          <w:szCs w:val="16"/>
        </w:rPr>
        <w:t>, 2022-2025</w:t>
      </w:r>
      <w:r w:rsidR="00000000">
        <w:rPr>
          <w:sz w:val="16"/>
          <w:szCs w:val="16"/>
        </w:rPr>
        <w:tab/>
      </w:r>
    </w:p>
    <w:p w14:paraId="2512F3BC" w14:textId="1DB07194" w:rsidR="00594570" w:rsidRDefault="00383730">
      <w:proofErr w:type="spellStart"/>
      <w:r w:rsidRPr="00383730">
        <w:rPr>
          <w:sz w:val="16"/>
          <w:szCs w:val="16"/>
        </w:rPr>
        <w:t>Malzemeyi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herhangi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bir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ortamda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veya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formatta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paylaşmak</w:t>
      </w:r>
      <w:proofErr w:type="spellEnd"/>
      <w:r w:rsidRPr="00383730">
        <w:rPr>
          <w:sz w:val="16"/>
          <w:szCs w:val="16"/>
        </w:rPr>
        <w:t xml:space="preserve">, </w:t>
      </w:r>
      <w:proofErr w:type="spellStart"/>
      <w:r w:rsidRPr="00383730">
        <w:rPr>
          <w:sz w:val="16"/>
          <w:szCs w:val="16"/>
        </w:rPr>
        <w:t>kopyalamak</w:t>
      </w:r>
      <w:proofErr w:type="spellEnd"/>
      <w:r w:rsidRPr="00383730">
        <w:rPr>
          <w:sz w:val="16"/>
          <w:szCs w:val="16"/>
        </w:rPr>
        <w:t xml:space="preserve"> ve </w:t>
      </w:r>
      <w:proofErr w:type="spellStart"/>
      <w:r w:rsidRPr="00383730">
        <w:rPr>
          <w:sz w:val="16"/>
          <w:szCs w:val="16"/>
        </w:rPr>
        <w:t>yeniden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dağıtmak</w:t>
      </w:r>
      <w:proofErr w:type="spellEnd"/>
      <w:r w:rsidRPr="00383730">
        <w:rPr>
          <w:sz w:val="16"/>
          <w:szCs w:val="16"/>
        </w:rPr>
        <w:t xml:space="preserve">, </w:t>
      </w:r>
      <w:proofErr w:type="spellStart"/>
      <w:r w:rsidRPr="00383730">
        <w:rPr>
          <w:sz w:val="16"/>
          <w:szCs w:val="16"/>
        </w:rPr>
        <w:t>ayrıca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projeye</w:t>
      </w:r>
      <w:proofErr w:type="spellEnd"/>
      <w:r w:rsidRPr="00383730">
        <w:rPr>
          <w:sz w:val="16"/>
          <w:szCs w:val="16"/>
        </w:rPr>
        <w:t xml:space="preserve"> ve </w:t>
      </w:r>
      <w:proofErr w:type="spellStart"/>
      <w:r w:rsidRPr="00383730">
        <w:rPr>
          <w:sz w:val="16"/>
          <w:szCs w:val="16"/>
        </w:rPr>
        <w:t>ortaklığa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uygun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şekilde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atıfta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bulunmanız</w:t>
      </w:r>
      <w:proofErr w:type="spellEnd"/>
      <w:r w:rsidRPr="00383730">
        <w:rPr>
          <w:sz w:val="16"/>
          <w:szCs w:val="16"/>
        </w:rPr>
        <w:t xml:space="preserve"> ve </w:t>
      </w:r>
      <w:proofErr w:type="spellStart"/>
      <w:r w:rsidRPr="00383730">
        <w:rPr>
          <w:sz w:val="16"/>
          <w:szCs w:val="16"/>
        </w:rPr>
        <w:t>herhangi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bir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değişiklik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yapılıp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yapılmadığını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belirtmeniz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koşuluyla</w:t>
      </w:r>
      <w:proofErr w:type="spellEnd"/>
      <w:r w:rsidRPr="00383730">
        <w:rPr>
          <w:sz w:val="16"/>
          <w:szCs w:val="16"/>
        </w:rPr>
        <w:t xml:space="preserve">, </w:t>
      </w:r>
      <w:proofErr w:type="spellStart"/>
      <w:r w:rsidRPr="00383730">
        <w:rPr>
          <w:sz w:val="16"/>
          <w:szCs w:val="16"/>
        </w:rPr>
        <w:t>ticari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amaçlar</w:t>
      </w:r>
      <w:proofErr w:type="spellEnd"/>
      <w:r w:rsidRPr="00383730">
        <w:rPr>
          <w:sz w:val="16"/>
          <w:szCs w:val="16"/>
        </w:rPr>
        <w:t xml:space="preserve"> da </w:t>
      </w:r>
      <w:proofErr w:type="spellStart"/>
      <w:r w:rsidRPr="00383730">
        <w:rPr>
          <w:sz w:val="16"/>
          <w:szCs w:val="16"/>
        </w:rPr>
        <w:t>dahil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olmak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üzere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herhangi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bir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amaç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için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uyarlamak</w:t>
      </w:r>
      <w:proofErr w:type="spellEnd"/>
      <w:r w:rsidRPr="00383730">
        <w:rPr>
          <w:sz w:val="16"/>
          <w:szCs w:val="16"/>
        </w:rPr>
        <w:t xml:space="preserve">, </w:t>
      </w:r>
      <w:proofErr w:type="spellStart"/>
      <w:r w:rsidRPr="00383730">
        <w:rPr>
          <w:sz w:val="16"/>
          <w:szCs w:val="16"/>
        </w:rPr>
        <w:t>dönüştürmek</w:t>
      </w:r>
      <w:proofErr w:type="spellEnd"/>
      <w:r w:rsidRPr="00383730">
        <w:rPr>
          <w:sz w:val="16"/>
          <w:szCs w:val="16"/>
        </w:rPr>
        <w:t xml:space="preserve"> ve </w:t>
      </w:r>
      <w:proofErr w:type="spellStart"/>
      <w:r w:rsidRPr="00383730">
        <w:rPr>
          <w:sz w:val="16"/>
          <w:szCs w:val="16"/>
        </w:rPr>
        <w:t>üzerine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inşa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etmek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konusunda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özgürsünüz</w:t>
      </w:r>
      <w:proofErr w:type="spellEnd"/>
      <w:r w:rsidRPr="00383730">
        <w:rPr>
          <w:sz w:val="16"/>
          <w:szCs w:val="16"/>
        </w:rPr>
        <w:t xml:space="preserve">. </w:t>
      </w:r>
      <w:proofErr w:type="spellStart"/>
      <w:r w:rsidRPr="00383730">
        <w:rPr>
          <w:sz w:val="16"/>
          <w:szCs w:val="16"/>
        </w:rPr>
        <w:t>Bunu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makul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bir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şekilde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yapabilirsiniz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ancak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ortaklığın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veya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Avrupa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Komisyonu'nun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sizi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veya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kullanımınızı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onayladığını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ima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eden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hiçbir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şekilde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yapamazsınız</w:t>
      </w:r>
      <w:proofErr w:type="spellEnd"/>
      <w:r w:rsidRPr="00383730">
        <w:rPr>
          <w:sz w:val="16"/>
          <w:szCs w:val="16"/>
        </w:rPr>
        <w:t xml:space="preserve">. </w:t>
      </w:r>
      <w:proofErr w:type="spellStart"/>
      <w:r w:rsidRPr="00383730">
        <w:rPr>
          <w:sz w:val="16"/>
          <w:szCs w:val="16"/>
        </w:rPr>
        <w:t>Başkalarının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malzemeyi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sizin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kullandığınız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şekilde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kullanmasını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yasal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olarak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kısıtlayan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yasal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hükümler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veya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teknolojik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önlemler</w:t>
      </w:r>
      <w:proofErr w:type="spellEnd"/>
      <w:r w:rsidRPr="00383730">
        <w:rPr>
          <w:sz w:val="16"/>
          <w:szCs w:val="16"/>
        </w:rPr>
        <w:t xml:space="preserve"> </w:t>
      </w:r>
      <w:proofErr w:type="spellStart"/>
      <w:r w:rsidRPr="00383730">
        <w:rPr>
          <w:sz w:val="16"/>
          <w:szCs w:val="16"/>
        </w:rPr>
        <w:t>uygulayamazsınız</w:t>
      </w:r>
      <w:proofErr w:type="spellEnd"/>
      <w:r w:rsidRPr="00383730">
        <w:rPr>
          <w:sz w:val="16"/>
          <w:szCs w:val="16"/>
        </w:rPr>
        <w:t>.</w:t>
      </w:r>
    </w:p>
    <w:p w14:paraId="631D4651" w14:textId="77777777" w:rsidR="00594570" w:rsidRDefault="00594570">
      <w:pPr>
        <w:jc w:val="left"/>
      </w:pPr>
    </w:p>
    <w:p w14:paraId="751F7527" w14:textId="1BCFE73D" w:rsidR="00594570" w:rsidRDefault="00383730">
      <w:pPr>
        <w:pStyle w:val="Balk1"/>
        <w:rPr>
          <w:b w:val="0"/>
        </w:rPr>
      </w:pPr>
      <w:bookmarkStart w:id="1" w:name="_heading=h.30j0zll" w:colFirst="0" w:colLast="0"/>
      <w:bookmarkEnd w:id="1"/>
      <w:r>
        <w:lastRenderedPageBreak/>
        <w:t>İÇİNDEKİLER</w:t>
      </w:r>
    </w:p>
    <w:p w14:paraId="52DE504E" w14:textId="77777777" w:rsidR="00594570" w:rsidRDefault="00594570"/>
    <w:p w14:paraId="35BB92FC" w14:textId="77777777" w:rsidR="00594570" w:rsidRDefault="00594570"/>
    <w:sdt>
      <w:sdtPr>
        <w:id w:val="-1570573149"/>
        <w:docPartObj>
          <w:docPartGallery w:val="Table of Contents"/>
          <w:docPartUnique/>
        </w:docPartObj>
      </w:sdtPr>
      <w:sdtContent>
        <w:p w14:paraId="78028E6F" w14:textId="64433A6D" w:rsidR="00594570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leader="dot" w:pos="9742"/>
            </w:tabs>
            <w:spacing w:after="100" w:line="240" w:lineRule="auto"/>
            <w:rPr>
              <w:color w:val="000000"/>
              <w:sz w:val="22"/>
              <w:szCs w:val="22"/>
            </w:rPr>
          </w:pPr>
          <w:r>
            <w:fldChar w:fldCharType="begin"/>
          </w:r>
          <w:r>
            <w:instrText xml:space="preserve"> TOC \h \u \z \t "Heading 1,1,Heading 2,2,Heading 3,3,"</w:instrText>
          </w:r>
          <w:r>
            <w:fldChar w:fldCharType="separate"/>
          </w:r>
          <w:hyperlink w:anchor="_heading=h.30j0zll">
            <w:r w:rsidR="00383730">
              <w:rPr>
                <w:color w:val="000000"/>
              </w:rPr>
              <w:t>İçindekiler</w:t>
            </w:r>
            <w:r>
              <w:rPr>
                <w:color w:val="000000"/>
              </w:rPr>
              <w:tab/>
              <w:t>2</w:t>
            </w:r>
          </w:hyperlink>
        </w:p>
        <w:p w14:paraId="151F1DB5" w14:textId="2AFD3622" w:rsidR="00594570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leader="dot" w:pos="9742"/>
            </w:tabs>
            <w:spacing w:after="100" w:line="240" w:lineRule="auto"/>
            <w:rPr>
              <w:color w:val="000000"/>
              <w:sz w:val="22"/>
              <w:szCs w:val="22"/>
            </w:rPr>
          </w:pPr>
          <w:hyperlink w:anchor="_heading=h.1fob9te">
            <w:r>
              <w:rPr>
                <w:color w:val="000000"/>
              </w:rPr>
              <w:t>1.</w:t>
            </w:r>
          </w:hyperlink>
          <w:hyperlink w:anchor="_heading=h.1fob9te">
            <w:r>
              <w:rPr>
                <w:color w:val="000000"/>
                <w:sz w:val="22"/>
                <w:szCs w:val="22"/>
              </w:rPr>
              <w:tab/>
            </w:r>
          </w:hyperlink>
          <w:r>
            <w:fldChar w:fldCharType="begin"/>
          </w:r>
          <w:r>
            <w:instrText xml:space="preserve"> PAGEREF _heading=h.1fob9te \h </w:instrText>
          </w:r>
          <w:r>
            <w:fldChar w:fldCharType="separate"/>
          </w:r>
          <w:r w:rsidR="00383730">
            <w:rPr>
              <w:color w:val="000000"/>
            </w:rPr>
            <w:t>GİRİŞ</w:t>
          </w:r>
          <w:r>
            <w:rPr>
              <w:color w:val="000000"/>
            </w:rPr>
            <w:tab/>
            <w:t>3</w:t>
          </w:r>
          <w:r>
            <w:fldChar w:fldCharType="end"/>
          </w:r>
        </w:p>
        <w:p w14:paraId="65C35316" w14:textId="2442C0B0" w:rsidR="00594570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leader="dot" w:pos="9742"/>
            </w:tabs>
            <w:spacing w:after="100" w:line="240" w:lineRule="auto"/>
            <w:rPr>
              <w:color w:val="000000"/>
              <w:sz w:val="22"/>
              <w:szCs w:val="22"/>
            </w:rPr>
          </w:pPr>
          <w:hyperlink w:anchor="_heading=h.3dy6vkm">
            <w:r>
              <w:rPr>
                <w:color w:val="000000"/>
              </w:rPr>
              <w:t>2.</w:t>
            </w:r>
          </w:hyperlink>
          <w:hyperlink w:anchor="_heading=h.3dy6vkm">
            <w:r>
              <w:rPr>
                <w:color w:val="000000"/>
                <w:sz w:val="22"/>
                <w:szCs w:val="22"/>
              </w:rPr>
              <w:tab/>
            </w:r>
          </w:hyperlink>
          <w:r>
            <w:fldChar w:fldCharType="begin"/>
          </w:r>
          <w:r>
            <w:instrText xml:space="preserve"> PAGEREF _heading=h.3dy6vkm \h </w:instrText>
          </w:r>
          <w:r>
            <w:fldChar w:fldCharType="separate"/>
          </w:r>
          <w:r w:rsidR="00383730">
            <w:t>TASARIM SÜRECİ</w:t>
          </w:r>
          <w:r>
            <w:rPr>
              <w:color w:val="000000"/>
            </w:rPr>
            <w:tab/>
            <w:t>5</w:t>
          </w:r>
          <w:r>
            <w:fldChar w:fldCharType="end"/>
          </w:r>
        </w:p>
        <w:p w14:paraId="115764E3" w14:textId="02FFD33C" w:rsidR="00594570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leader="dot" w:pos="9742"/>
            </w:tabs>
            <w:spacing w:after="100" w:line="240" w:lineRule="auto"/>
            <w:ind w:left="220"/>
            <w:rPr>
              <w:color w:val="000000"/>
              <w:sz w:val="22"/>
              <w:szCs w:val="22"/>
            </w:rPr>
          </w:pPr>
          <w:hyperlink w:anchor="_heading=h.1t3h5sf">
            <w:r>
              <w:rPr>
                <w:color w:val="000000"/>
              </w:rPr>
              <w:t>2.1.</w:t>
            </w:r>
          </w:hyperlink>
          <w:hyperlink w:anchor="_heading=h.1t3h5sf">
            <w:r>
              <w:rPr>
                <w:color w:val="000000"/>
                <w:sz w:val="22"/>
                <w:szCs w:val="22"/>
              </w:rPr>
              <w:tab/>
            </w:r>
          </w:hyperlink>
          <w:r>
            <w:fldChar w:fldCharType="begin"/>
          </w:r>
          <w:r>
            <w:instrText xml:space="preserve"> PAGEREF _heading=h.1t3h5sf \h </w:instrText>
          </w:r>
          <w:r>
            <w:fldChar w:fldCharType="separate"/>
          </w:r>
          <w:r w:rsidR="00383730" w:rsidRPr="00383730">
            <w:rPr>
              <w:color w:val="000000"/>
            </w:rPr>
            <w:t>Koleksiyon teması ve tasarım özellikleri</w:t>
          </w:r>
          <w:r>
            <w:rPr>
              <w:color w:val="000000"/>
            </w:rPr>
            <w:tab/>
            <w:t>5</w:t>
          </w:r>
          <w:r>
            <w:fldChar w:fldCharType="end"/>
          </w:r>
        </w:p>
        <w:p w14:paraId="60C60F89" w14:textId="57628400" w:rsidR="00594570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leader="dot" w:pos="9742"/>
            </w:tabs>
            <w:spacing w:after="100" w:line="240" w:lineRule="auto"/>
            <w:ind w:left="220"/>
            <w:rPr>
              <w:color w:val="000000"/>
              <w:sz w:val="22"/>
              <w:szCs w:val="22"/>
            </w:rPr>
          </w:pPr>
          <w:hyperlink w:anchor="_heading=h.17dp8vu">
            <w:r>
              <w:rPr>
                <w:color w:val="000000"/>
              </w:rPr>
              <w:t>2.2.</w:t>
            </w:r>
          </w:hyperlink>
          <w:hyperlink w:anchor="_heading=h.17dp8vu">
            <w:r>
              <w:rPr>
                <w:color w:val="000000"/>
                <w:sz w:val="22"/>
                <w:szCs w:val="22"/>
              </w:rPr>
              <w:tab/>
            </w:r>
          </w:hyperlink>
          <w:r>
            <w:fldChar w:fldCharType="begin"/>
          </w:r>
          <w:r>
            <w:instrText xml:space="preserve"> PAGEREF _heading=h.17dp8vu \h </w:instrText>
          </w:r>
          <w:r>
            <w:fldChar w:fldCharType="separate"/>
          </w:r>
          <w:r w:rsidR="00383730" w:rsidRPr="00383730">
            <w:rPr>
              <w:color w:val="000000"/>
            </w:rPr>
            <w:t>Koleksiyonun temel ürün konseptini tasarla</w:t>
          </w:r>
          <w:r w:rsidR="00383730">
            <w:rPr>
              <w:color w:val="000000"/>
            </w:rPr>
            <w:t>yın</w:t>
          </w:r>
          <w:r>
            <w:rPr>
              <w:color w:val="000000"/>
            </w:rPr>
            <w:tab/>
            <w:t>6</w:t>
          </w:r>
          <w:r>
            <w:fldChar w:fldCharType="end"/>
          </w:r>
        </w:p>
        <w:p w14:paraId="294EE804" w14:textId="0578913B" w:rsidR="00594570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leader="dot" w:pos="9742"/>
            </w:tabs>
            <w:spacing w:after="100" w:line="240" w:lineRule="auto"/>
            <w:ind w:left="220"/>
            <w:rPr>
              <w:color w:val="000000"/>
              <w:sz w:val="22"/>
              <w:szCs w:val="22"/>
            </w:rPr>
          </w:pPr>
          <w:hyperlink w:anchor="_heading=h.26in1rg">
            <w:r>
              <w:rPr>
                <w:color w:val="000000"/>
              </w:rPr>
              <w:t>2.3.</w:t>
            </w:r>
          </w:hyperlink>
          <w:hyperlink w:anchor="_heading=h.26in1rg">
            <w:r>
              <w:rPr>
                <w:color w:val="000000"/>
                <w:sz w:val="22"/>
                <w:szCs w:val="22"/>
              </w:rPr>
              <w:tab/>
            </w:r>
          </w:hyperlink>
          <w:r>
            <w:fldChar w:fldCharType="begin"/>
          </w:r>
          <w:r>
            <w:instrText xml:space="preserve"> PAGEREF _heading=h.26in1rg \h </w:instrText>
          </w:r>
          <w:r>
            <w:fldChar w:fldCharType="separate"/>
          </w:r>
          <w:r w:rsidR="00383730" w:rsidRPr="00383730">
            <w:t>Prototipi yapın</w:t>
          </w:r>
          <w:r>
            <w:rPr>
              <w:color w:val="000000"/>
            </w:rPr>
            <w:tab/>
            <w:t>7</w:t>
          </w:r>
          <w:r>
            <w:fldChar w:fldCharType="end"/>
          </w:r>
        </w:p>
        <w:p w14:paraId="5327B4D9" w14:textId="1987783E" w:rsidR="00594570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leader="dot" w:pos="9742"/>
            </w:tabs>
            <w:spacing w:after="100" w:line="240" w:lineRule="auto"/>
            <w:ind w:left="220"/>
            <w:rPr>
              <w:color w:val="000000"/>
              <w:sz w:val="22"/>
              <w:szCs w:val="22"/>
            </w:rPr>
          </w:pPr>
          <w:hyperlink w:anchor="_heading=h.lnxbz9">
            <w:r>
              <w:rPr>
                <w:color w:val="000000"/>
              </w:rPr>
              <w:t>2.4.</w:t>
            </w:r>
          </w:hyperlink>
          <w:hyperlink w:anchor="_heading=h.lnxbz9">
            <w:r>
              <w:rPr>
                <w:color w:val="000000"/>
                <w:sz w:val="22"/>
                <w:szCs w:val="22"/>
              </w:rPr>
              <w:tab/>
            </w:r>
          </w:hyperlink>
          <w:r>
            <w:fldChar w:fldCharType="begin"/>
          </w:r>
          <w:r>
            <w:instrText xml:space="preserve"> PAGEREF _heading=h.lnxbz9 \h </w:instrText>
          </w:r>
          <w:r>
            <w:fldChar w:fldCharType="separate"/>
          </w:r>
          <w:r w:rsidR="00383730" w:rsidRPr="00383730">
            <w:t>Test ve Analiz</w:t>
          </w:r>
          <w:r>
            <w:rPr>
              <w:color w:val="000000"/>
            </w:rPr>
            <w:tab/>
            <w:t>7</w:t>
          </w:r>
          <w:r>
            <w:fldChar w:fldCharType="end"/>
          </w:r>
        </w:p>
        <w:p w14:paraId="3551C90A" w14:textId="0E9101BF" w:rsidR="00594570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leader="dot" w:pos="9742"/>
            </w:tabs>
            <w:spacing w:after="100" w:line="240" w:lineRule="auto"/>
            <w:ind w:left="220"/>
            <w:rPr>
              <w:color w:val="000000"/>
              <w:sz w:val="22"/>
              <w:szCs w:val="22"/>
            </w:rPr>
          </w:pPr>
          <w:hyperlink w:anchor="_heading=h.1ksv4uv">
            <w:r>
              <w:rPr>
                <w:color w:val="000000"/>
              </w:rPr>
              <w:t>2.5.</w:t>
            </w:r>
          </w:hyperlink>
          <w:hyperlink w:anchor="_heading=h.1ksv4uv">
            <w:r>
              <w:rPr>
                <w:color w:val="000000"/>
                <w:sz w:val="22"/>
                <w:szCs w:val="22"/>
              </w:rPr>
              <w:tab/>
            </w:r>
          </w:hyperlink>
          <w:r>
            <w:fldChar w:fldCharType="begin"/>
          </w:r>
          <w:r>
            <w:instrText xml:space="preserve"> PAGEREF _heading=h.1ksv4uv \h </w:instrText>
          </w:r>
          <w:r>
            <w:fldChar w:fldCharType="separate"/>
          </w:r>
          <w:r w:rsidR="00383730" w:rsidRPr="00383730">
            <w:t>Koleksiyon hattını geliştirin</w:t>
          </w:r>
          <w:r>
            <w:rPr>
              <w:color w:val="000000"/>
            </w:rPr>
            <w:tab/>
            <w:t>8</w:t>
          </w:r>
          <w:r>
            <w:fldChar w:fldCharType="end"/>
          </w:r>
        </w:p>
        <w:p w14:paraId="1D9A672A" w14:textId="5A1D5548" w:rsidR="00594570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leader="dot" w:pos="9742"/>
            </w:tabs>
            <w:spacing w:after="100" w:line="240" w:lineRule="auto"/>
            <w:ind w:left="220"/>
            <w:rPr>
              <w:color w:val="000000"/>
              <w:sz w:val="22"/>
              <w:szCs w:val="22"/>
            </w:rPr>
          </w:pPr>
          <w:hyperlink w:anchor="_heading=h.44sinio">
            <w:r>
              <w:rPr>
                <w:color w:val="000000"/>
              </w:rPr>
              <w:t>2.6.</w:t>
            </w:r>
          </w:hyperlink>
          <w:hyperlink w:anchor="_heading=h.44sinio">
            <w:r>
              <w:rPr>
                <w:color w:val="000000"/>
                <w:sz w:val="22"/>
                <w:szCs w:val="22"/>
              </w:rPr>
              <w:tab/>
            </w:r>
          </w:hyperlink>
          <w:r>
            <w:fldChar w:fldCharType="begin"/>
          </w:r>
          <w:r>
            <w:instrText xml:space="preserve"> PAGEREF _heading=h.44sinio \h </w:instrText>
          </w:r>
          <w:r>
            <w:fldChar w:fldCharType="separate"/>
          </w:r>
          <w:r w:rsidR="00383730" w:rsidRPr="00383730">
            <w:t>Üretim için tasarım yardımı</w:t>
          </w:r>
          <w:r>
            <w:rPr>
              <w:color w:val="000000"/>
            </w:rPr>
            <w:tab/>
            <w:t>8</w:t>
          </w:r>
          <w:r>
            <w:fldChar w:fldCharType="end"/>
          </w:r>
        </w:p>
        <w:p w14:paraId="47748AA0" w14:textId="46CB71E7" w:rsidR="00594570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leader="dot" w:pos="9742"/>
            </w:tabs>
            <w:spacing w:after="100" w:line="240" w:lineRule="auto"/>
            <w:rPr>
              <w:color w:val="000000"/>
              <w:sz w:val="22"/>
              <w:szCs w:val="22"/>
            </w:rPr>
          </w:pPr>
          <w:hyperlink w:anchor="_heading=h.2jxsxqh">
            <w:r>
              <w:rPr>
                <w:color w:val="000000"/>
              </w:rPr>
              <w:t>3.</w:t>
            </w:r>
          </w:hyperlink>
          <w:hyperlink w:anchor="_heading=h.2jxsxqh">
            <w:r>
              <w:rPr>
                <w:color w:val="000000"/>
                <w:sz w:val="22"/>
                <w:szCs w:val="22"/>
              </w:rPr>
              <w:tab/>
            </w:r>
          </w:hyperlink>
          <w:r>
            <w:fldChar w:fldCharType="begin"/>
          </w:r>
          <w:r>
            <w:instrText xml:space="preserve"> PAGEREF _heading=h.2jxsxqh \h </w:instrText>
          </w:r>
          <w:r>
            <w:fldChar w:fldCharType="separate"/>
          </w:r>
          <w:r w:rsidR="00383730" w:rsidRPr="00383730">
            <w:rPr>
              <w:color w:val="000000"/>
            </w:rPr>
            <w:t>DÖNGÜSEL EKONOMİ İÇİN AYAKKABI TASARIMINDA ORTAYA ÇIKAN TRENDLER</w:t>
          </w:r>
          <w:r>
            <w:rPr>
              <w:color w:val="000000"/>
            </w:rPr>
            <w:tab/>
            <w:t>9</w:t>
          </w:r>
          <w:r>
            <w:fldChar w:fldCharType="end"/>
          </w:r>
        </w:p>
        <w:p w14:paraId="5CF70A31" w14:textId="7D434CFC" w:rsidR="00594570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leader="dot" w:pos="9742"/>
            </w:tabs>
            <w:spacing w:after="100" w:line="240" w:lineRule="auto"/>
            <w:rPr>
              <w:color w:val="000000"/>
              <w:sz w:val="22"/>
              <w:szCs w:val="22"/>
            </w:rPr>
          </w:pPr>
          <w:hyperlink w:anchor="_heading=h.2xcytpi">
            <w:r w:rsidR="00383730">
              <w:rPr>
                <w:color w:val="000000"/>
              </w:rPr>
              <w:t>KAYNAKLAR</w:t>
            </w:r>
            <w:r>
              <w:rPr>
                <w:color w:val="000000"/>
              </w:rPr>
              <w:tab/>
              <w:t>14</w:t>
            </w:r>
          </w:hyperlink>
        </w:p>
        <w:p w14:paraId="0C4EF37D" w14:textId="77777777" w:rsidR="00594570" w:rsidRDefault="00000000">
          <w:r>
            <w:fldChar w:fldCharType="end"/>
          </w:r>
        </w:p>
      </w:sdtContent>
    </w:sdt>
    <w:p w14:paraId="4BDFB549" w14:textId="77777777" w:rsidR="00594570" w:rsidRDefault="00000000">
      <w:pPr>
        <w:jc w:val="left"/>
      </w:pPr>
      <w:r>
        <w:br w:type="page"/>
      </w:r>
    </w:p>
    <w:p w14:paraId="603A982B" w14:textId="29CCACB0" w:rsidR="00594570" w:rsidRDefault="00491A60">
      <w:pPr>
        <w:pStyle w:val="Balk1"/>
        <w:numPr>
          <w:ilvl w:val="0"/>
          <w:numId w:val="5"/>
        </w:numPr>
        <w:pBdr>
          <w:bottom w:val="single" w:sz="4" w:space="10" w:color="19479C"/>
        </w:pBdr>
      </w:pPr>
      <w:bookmarkStart w:id="2" w:name="_heading=h.1fob9te" w:colFirst="0" w:colLast="0"/>
      <w:bookmarkEnd w:id="2"/>
      <w:r>
        <w:lastRenderedPageBreak/>
        <w:t>GİRİŞ</w:t>
      </w:r>
    </w:p>
    <w:p w14:paraId="1BA7DD77" w14:textId="77777777" w:rsidR="00491A60" w:rsidRPr="00491A60" w:rsidRDefault="00491A60" w:rsidP="00491A60">
      <w:r w:rsidRPr="00491A60">
        <w:t xml:space="preserve">Genel </w:t>
      </w:r>
      <w:proofErr w:type="spellStart"/>
      <w:r w:rsidRPr="00491A60">
        <w:t>olarak</w:t>
      </w:r>
      <w:proofErr w:type="spellEnd"/>
      <w:r w:rsidRPr="00491A60">
        <w:t xml:space="preserve">, </w:t>
      </w:r>
      <w:proofErr w:type="spellStart"/>
      <w:r w:rsidRPr="00491A60">
        <w:t>tasarım</w:t>
      </w:r>
      <w:proofErr w:type="spellEnd"/>
      <w:r w:rsidRPr="00491A60">
        <w:t xml:space="preserve"> </w:t>
      </w:r>
      <w:proofErr w:type="spellStart"/>
      <w:r w:rsidRPr="00491A60">
        <w:t>süreci</w:t>
      </w:r>
      <w:proofErr w:type="spellEnd"/>
      <w:r w:rsidRPr="00491A60">
        <w:t xml:space="preserve"> </w:t>
      </w:r>
      <w:proofErr w:type="spellStart"/>
      <w:r w:rsidRPr="00491A60">
        <w:t>bir</w:t>
      </w:r>
      <w:proofErr w:type="spellEnd"/>
      <w:r w:rsidRPr="00491A60">
        <w:t xml:space="preserve"> </w:t>
      </w:r>
      <w:proofErr w:type="spellStart"/>
      <w:r w:rsidRPr="00491A60">
        <w:t>temayı</w:t>
      </w:r>
      <w:proofErr w:type="spellEnd"/>
      <w:r w:rsidRPr="00491A60">
        <w:t xml:space="preserve"> </w:t>
      </w:r>
      <w:proofErr w:type="spellStart"/>
      <w:r w:rsidRPr="00491A60">
        <w:t>veya</w:t>
      </w:r>
      <w:proofErr w:type="spellEnd"/>
      <w:r w:rsidRPr="00491A60">
        <w:t xml:space="preserve"> ilk </w:t>
      </w:r>
      <w:proofErr w:type="spellStart"/>
      <w:r w:rsidRPr="00491A60">
        <w:t>özellikleri</w:t>
      </w:r>
      <w:proofErr w:type="spellEnd"/>
      <w:r w:rsidRPr="00491A60">
        <w:t xml:space="preserve"> </w:t>
      </w:r>
      <w:proofErr w:type="spellStart"/>
      <w:r w:rsidRPr="00491A60">
        <w:t>tasarım</w:t>
      </w:r>
      <w:proofErr w:type="spellEnd"/>
      <w:r w:rsidRPr="00491A60">
        <w:t xml:space="preserve"> </w:t>
      </w:r>
      <w:proofErr w:type="spellStart"/>
      <w:r w:rsidRPr="00491A60">
        <w:t>konseptlerine</w:t>
      </w:r>
      <w:proofErr w:type="spellEnd"/>
      <w:r w:rsidRPr="00491A60">
        <w:t xml:space="preserve"> </w:t>
      </w:r>
      <w:proofErr w:type="spellStart"/>
      <w:r w:rsidRPr="00491A60">
        <w:t>dönüştüren</w:t>
      </w:r>
      <w:proofErr w:type="spellEnd"/>
      <w:r w:rsidRPr="00491A60">
        <w:t xml:space="preserve"> </w:t>
      </w:r>
      <w:proofErr w:type="spellStart"/>
      <w:r w:rsidRPr="00491A60">
        <w:t>faaliyetleri</w:t>
      </w:r>
      <w:proofErr w:type="spellEnd"/>
      <w:r w:rsidRPr="00491A60">
        <w:t xml:space="preserve">, </w:t>
      </w:r>
      <w:proofErr w:type="spellStart"/>
      <w:r w:rsidRPr="00491A60">
        <w:t>ardından</w:t>
      </w:r>
      <w:proofErr w:type="spellEnd"/>
      <w:r w:rsidRPr="00491A60">
        <w:t xml:space="preserve"> </w:t>
      </w:r>
      <w:proofErr w:type="spellStart"/>
      <w:r w:rsidRPr="00491A60">
        <w:t>verilen</w:t>
      </w:r>
      <w:proofErr w:type="spellEnd"/>
      <w:r w:rsidRPr="00491A60">
        <w:t xml:space="preserve"> </w:t>
      </w:r>
      <w:proofErr w:type="spellStart"/>
      <w:r w:rsidRPr="00491A60">
        <w:t>teknolojik</w:t>
      </w:r>
      <w:proofErr w:type="spellEnd"/>
      <w:r w:rsidRPr="00491A60">
        <w:t xml:space="preserve"> </w:t>
      </w:r>
      <w:proofErr w:type="spellStart"/>
      <w:r w:rsidRPr="00491A60">
        <w:t>koşullar</w:t>
      </w:r>
      <w:proofErr w:type="spellEnd"/>
      <w:r w:rsidRPr="00491A60">
        <w:t xml:space="preserve"> </w:t>
      </w:r>
      <w:proofErr w:type="spellStart"/>
      <w:r w:rsidRPr="00491A60">
        <w:t>altında</w:t>
      </w:r>
      <w:proofErr w:type="spellEnd"/>
      <w:r w:rsidRPr="00491A60">
        <w:t xml:space="preserve"> yeni </w:t>
      </w:r>
      <w:proofErr w:type="spellStart"/>
      <w:r w:rsidRPr="00491A60">
        <w:t>bir</w:t>
      </w:r>
      <w:proofErr w:type="spellEnd"/>
      <w:r w:rsidRPr="00491A60">
        <w:t xml:space="preserve"> </w:t>
      </w:r>
      <w:proofErr w:type="spellStart"/>
      <w:r w:rsidRPr="00491A60">
        <w:t>ürün</w:t>
      </w:r>
      <w:proofErr w:type="spellEnd"/>
      <w:r w:rsidRPr="00491A60">
        <w:t xml:space="preserve"> </w:t>
      </w:r>
      <w:proofErr w:type="spellStart"/>
      <w:r w:rsidRPr="00491A60">
        <w:t>elde</w:t>
      </w:r>
      <w:proofErr w:type="spellEnd"/>
      <w:r w:rsidRPr="00491A60">
        <w:t xml:space="preserve"> </w:t>
      </w:r>
      <w:proofErr w:type="spellStart"/>
      <w:r w:rsidRPr="00491A60">
        <w:t>etmek</w:t>
      </w:r>
      <w:proofErr w:type="spellEnd"/>
      <w:r w:rsidRPr="00491A60">
        <w:t xml:space="preserve"> </w:t>
      </w:r>
      <w:proofErr w:type="spellStart"/>
      <w:r w:rsidRPr="00491A60">
        <w:t>için</w:t>
      </w:r>
      <w:proofErr w:type="spellEnd"/>
      <w:r w:rsidRPr="00491A60">
        <w:t xml:space="preserve"> </w:t>
      </w:r>
      <w:proofErr w:type="spellStart"/>
      <w:r w:rsidRPr="00491A60">
        <w:t>gerekli</w:t>
      </w:r>
      <w:proofErr w:type="spellEnd"/>
      <w:r w:rsidRPr="00491A60">
        <w:t xml:space="preserve"> </w:t>
      </w:r>
      <w:proofErr w:type="spellStart"/>
      <w:r w:rsidRPr="00491A60">
        <w:t>olan</w:t>
      </w:r>
      <w:proofErr w:type="spellEnd"/>
      <w:r w:rsidRPr="00491A60">
        <w:t xml:space="preserve"> </w:t>
      </w:r>
      <w:proofErr w:type="spellStart"/>
      <w:r w:rsidRPr="00491A60">
        <w:t>ayrıntılı</w:t>
      </w:r>
      <w:proofErr w:type="spellEnd"/>
      <w:r w:rsidRPr="00491A60">
        <w:t xml:space="preserve"> </w:t>
      </w:r>
      <w:proofErr w:type="spellStart"/>
      <w:r w:rsidRPr="00491A60">
        <w:t>çizimleri</w:t>
      </w:r>
      <w:proofErr w:type="spellEnd"/>
      <w:r w:rsidRPr="00491A60">
        <w:t xml:space="preserve"> </w:t>
      </w:r>
      <w:proofErr w:type="spellStart"/>
      <w:r w:rsidRPr="00491A60">
        <w:t>veya</w:t>
      </w:r>
      <w:proofErr w:type="spellEnd"/>
      <w:r w:rsidRPr="00491A60">
        <w:t xml:space="preserve"> </w:t>
      </w:r>
      <w:proofErr w:type="spellStart"/>
      <w:r w:rsidRPr="00491A60">
        <w:t>eskizleri</w:t>
      </w:r>
      <w:proofErr w:type="spellEnd"/>
      <w:r w:rsidRPr="00491A60">
        <w:t xml:space="preserve"> </w:t>
      </w:r>
      <w:proofErr w:type="spellStart"/>
      <w:r w:rsidRPr="00491A60">
        <w:t>ifade</w:t>
      </w:r>
      <w:proofErr w:type="spellEnd"/>
      <w:r w:rsidRPr="00491A60">
        <w:t xml:space="preserve"> </w:t>
      </w:r>
      <w:proofErr w:type="spellStart"/>
      <w:r w:rsidRPr="00491A60">
        <w:t>eder</w:t>
      </w:r>
      <w:proofErr w:type="spellEnd"/>
      <w:r w:rsidRPr="00491A60">
        <w:t xml:space="preserve">. </w:t>
      </w:r>
      <w:proofErr w:type="spellStart"/>
      <w:r w:rsidRPr="00491A60">
        <w:t>Sanatsal</w:t>
      </w:r>
      <w:proofErr w:type="spellEnd"/>
      <w:r w:rsidRPr="00491A60">
        <w:t xml:space="preserve"> </w:t>
      </w:r>
      <w:proofErr w:type="spellStart"/>
      <w:r w:rsidRPr="00491A60">
        <w:t>beceriler</w:t>
      </w:r>
      <w:proofErr w:type="spellEnd"/>
      <w:r w:rsidRPr="00491A60">
        <w:t xml:space="preserve">, </w:t>
      </w:r>
      <w:proofErr w:type="spellStart"/>
      <w:r w:rsidRPr="00491A60">
        <w:t>prototipin</w:t>
      </w:r>
      <w:proofErr w:type="spellEnd"/>
      <w:r w:rsidRPr="00491A60">
        <w:t xml:space="preserve"> </w:t>
      </w:r>
      <w:proofErr w:type="spellStart"/>
      <w:r w:rsidRPr="00491A60">
        <w:t>üretildiği</w:t>
      </w:r>
      <w:proofErr w:type="spellEnd"/>
      <w:r w:rsidRPr="00491A60">
        <w:t xml:space="preserve">, test </w:t>
      </w:r>
      <w:proofErr w:type="spellStart"/>
      <w:r w:rsidRPr="00491A60">
        <w:t>edildiği</w:t>
      </w:r>
      <w:proofErr w:type="spellEnd"/>
      <w:r w:rsidRPr="00491A60">
        <w:t xml:space="preserve"> ve </w:t>
      </w:r>
      <w:proofErr w:type="spellStart"/>
      <w:r w:rsidRPr="00491A60">
        <w:t>uygun</w:t>
      </w:r>
      <w:proofErr w:type="spellEnd"/>
      <w:r w:rsidRPr="00491A60">
        <w:t xml:space="preserve"> </w:t>
      </w:r>
      <w:proofErr w:type="spellStart"/>
      <w:r w:rsidRPr="00491A60">
        <w:t>bir</w:t>
      </w:r>
      <w:proofErr w:type="spellEnd"/>
      <w:r w:rsidRPr="00491A60">
        <w:t xml:space="preserve"> </w:t>
      </w:r>
      <w:proofErr w:type="spellStart"/>
      <w:r w:rsidRPr="00491A60">
        <w:t>versiyon</w:t>
      </w:r>
      <w:proofErr w:type="spellEnd"/>
      <w:r w:rsidRPr="00491A60">
        <w:t xml:space="preserve"> </w:t>
      </w:r>
      <w:proofErr w:type="spellStart"/>
      <w:r w:rsidRPr="00491A60">
        <w:t>elde</w:t>
      </w:r>
      <w:proofErr w:type="spellEnd"/>
      <w:r w:rsidRPr="00491A60">
        <w:t xml:space="preserve"> </w:t>
      </w:r>
      <w:proofErr w:type="spellStart"/>
      <w:r w:rsidRPr="00491A60">
        <w:t>edilene</w:t>
      </w:r>
      <w:proofErr w:type="spellEnd"/>
      <w:r w:rsidRPr="00491A60">
        <w:t xml:space="preserve"> </w:t>
      </w:r>
      <w:proofErr w:type="spellStart"/>
      <w:r w:rsidRPr="00491A60">
        <w:t>kadar</w:t>
      </w:r>
      <w:proofErr w:type="spellEnd"/>
      <w:r w:rsidRPr="00491A60">
        <w:t xml:space="preserve"> </w:t>
      </w:r>
      <w:proofErr w:type="spellStart"/>
      <w:r w:rsidRPr="00491A60">
        <w:t>değiştirildiği</w:t>
      </w:r>
      <w:proofErr w:type="spellEnd"/>
      <w:r w:rsidRPr="00491A60">
        <w:t xml:space="preserve"> </w:t>
      </w:r>
      <w:proofErr w:type="spellStart"/>
      <w:r w:rsidRPr="00491A60">
        <w:t>ürün</w:t>
      </w:r>
      <w:proofErr w:type="spellEnd"/>
      <w:r w:rsidRPr="00491A60">
        <w:t xml:space="preserve"> </w:t>
      </w:r>
      <w:proofErr w:type="spellStart"/>
      <w:r w:rsidRPr="00491A60">
        <w:t>geliştirme</w:t>
      </w:r>
      <w:proofErr w:type="spellEnd"/>
      <w:r w:rsidRPr="00491A60">
        <w:t xml:space="preserve"> </w:t>
      </w:r>
      <w:proofErr w:type="spellStart"/>
      <w:r w:rsidRPr="00491A60">
        <w:t>aşamasında</w:t>
      </w:r>
      <w:proofErr w:type="spellEnd"/>
      <w:r w:rsidRPr="00491A60">
        <w:t xml:space="preserve"> </w:t>
      </w:r>
      <w:proofErr w:type="spellStart"/>
      <w:r w:rsidRPr="00491A60">
        <w:t>mühendislik</w:t>
      </w:r>
      <w:proofErr w:type="spellEnd"/>
      <w:r w:rsidRPr="00491A60">
        <w:t xml:space="preserve"> </w:t>
      </w:r>
      <w:proofErr w:type="spellStart"/>
      <w:r w:rsidRPr="00491A60">
        <w:t>becerileriyle</w:t>
      </w:r>
      <w:proofErr w:type="spellEnd"/>
      <w:r w:rsidRPr="00491A60">
        <w:t xml:space="preserve"> </w:t>
      </w:r>
      <w:proofErr w:type="spellStart"/>
      <w:r w:rsidRPr="00491A60">
        <w:t>tamamlanır</w:t>
      </w:r>
      <w:proofErr w:type="spellEnd"/>
      <w:r w:rsidRPr="00491A60">
        <w:t xml:space="preserve">. </w:t>
      </w:r>
      <w:proofErr w:type="spellStart"/>
      <w:r w:rsidRPr="00491A60">
        <w:t>Geliştirme</w:t>
      </w:r>
      <w:proofErr w:type="spellEnd"/>
      <w:r w:rsidRPr="00491A60">
        <w:t xml:space="preserve"> ve </w:t>
      </w:r>
      <w:proofErr w:type="spellStart"/>
      <w:r w:rsidRPr="00491A60">
        <w:t>tasarım</w:t>
      </w:r>
      <w:proofErr w:type="spellEnd"/>
      <w:r w:rsidRPr="00491A60">
        <w:t xml:space="preserve"> </w:t>
      </w:r>
      <w:proofErr w:type="spellStart"/>
      <w:r w:rsidRPr="00491A60">
        <w:t>faaliyeti</w:t>
      </w:r>
      <w:proofErr w:type="spellEnd"/>
      <w:r w:rsidRPr="00491A60">
        <w:t xml:space="preserve"> </w:t>
      </w:r>
      <w:proofErr w:type="spellStart"/>
      <w:r w:rsidRPr="00491A60">
        <w:t>arasında</w:t>
      </w:r>
      <w:proofErr w:type="spellEnd"/>
      <w:r w:rsidRPr="00491A60">
        <w:t xml:space="preserve"> </w:t>
      </w:r>
      <w:proofErr w:type="spellStart"/>
      <w:r w:rsidRPr="00491A60">
        <w:t>geri</w:t>
      </w:r>
      <w:proofErr w:type="spellEnd"/>
      <w:r w:rsidRPr="00491A60">
        <w:t xml:space="preserve"> </w:t>
      </w:r>
      <w:proofErr w:type="spellStart"/>
      <w:r w:rsidRPr="00491A60">
        <w:t>bildirim</w:t>
      </w:r>
      <w:proofErr w:type="spellEnd"/>
      <w:r w:rsidRPr="00491A60">
        <w:t xml:space="preserve"> </w:t>
      </w:r>
      <w:proofErr w:type="spellStart"/>
      <w:r w:rsidRPr="00491A60">
        <w:t>yanıtları</w:t>
      </w:r>
      <w:proofErr w:type="spellEnd"/>
      <w:r w:rsidRPr="00491A60">
        <w:t xml:space="preserve"> </w:t>
      </w:r>
      <w:proofErr w:type="spellStart"/>
      <w:r w:rsidRPr="00491A60">
        <w:t>oluşturulur</w:t>
      </w:r>
      <w:proofErr w:type="spellEnd"/>
      <w:r w:rsidRPr="00491A60">
        <w:t xml:space="preserve"> (</w:t>
      </w:r>
      <w:proofErr w:type="spellStart"/>
      <w:r w:rsidRPr="00491A60">
        <w:t>Curteza</w:t>
      </w:r>
      <w:proofErr w:type="spellEnd"/>
      <w:r w:rsidRPr="00491A60">
        <w:t xml:space="preserve"> </w:t>
      </w:r>
      <w:proofErr w:type="spellStart"/>
      <w:r w:rsidRPr="00491A60">
        <w:t>vd</w:t>
      </w:r>
      <w:proofErr w:type="spellEnd"/>
      <w:r w:rsidRPr="00491A60">
        <w:t xml:space="preserve">., 2005; Mihai </w:t>
      </w:r>
      <w:proofErr w:type="spellStart"/>
      <w:r w:rsidRPr="00491A60">
        <w:t>vd</w:t>
      </w:r>
      <w:proofErr w:type="spellEnd"/>
      <w:r w:rsidRPr="00491A60">
        <w:t>., 2009).</w:t>
      </w:r>
    </w:p>
    <w:p w14:paraId="11E7DF1F" w14:textId="77777777" w:rsidR="00491A60" w:rsidRPr="00491A60" w:rsidRDefault="00491A60" w:rsidP="00491A60">
      <w:proofErr w:type="spellStart"/>
      <w:r w:rsidRPr="00491A60">
        <w:t>Dairesel</w:t>
      </w:r>
      <w:proofErr w:type="spellEnd"/>
      <w:r w:rsidRPr="00491A60">
        <w:t xml:space="preserve"> </w:t>
      </w:r>
      <w:proofErr w:type="spellStart"/>
      <w:r w:rsidRPr="00491A60">
        <w:t>ekonomi</w:t>
      </w:r>
      <w:proofErr w:type="spellEnd"/>
      <w:r w:rsidRPr="00491A60">
        <w:t xml:space="preserve"> </w:t>
      </w:r>
      <w:proofErr w:type="spellStart"/>
      <w:r w:rsidRPr="00491A60">
        <w:t>için</w:t>
      </w:r>
      <w:proofErr w:type="spellEnd"/>
      <w:r w:rsidRPr="00491A60">
        <w:t xml:space="preserve"> </w:t>
      </w:r>
      <w:proofErr w:type="spellStart"/>
      <w:r w:rsidRPr="00491A60">
        <w:t>tasarım</w:t>
      </w:r>
      <w:proofErr w:type="spellEnd"/>
      <w:r w:rsidRPr="00491A60">
        <w:t xml:space="preserve">, </w:t>
      </w:r>
      <w:proofErr w:type="spellStart"/>
      <w:r w:rsidRPr="00491A60">
        <w:t>kaynakların</w:t>
      </w:r>
      <w:proofErr w:type="spellEnd"/>
      <w:r w:rsidRPr="00491A60">
        <w:t xml:space="preserve"> </w:t>
      </w:r>
      <w:proofErr w:type="spellStart"/>
      <w:r w:rsidRPr="00491A60">
        <w:t>sürdürülebilir</w:t>
      </w:r>
      <w:proofErr w:type="spellEnd"/>
      <w:r w:rsidRPr="00491A60">
        <w:t xml:space="preserve"> ve </w:t>
      </w:r>
      <w:proofErr w:type="spellStart"/>
      <w:r w:rsidRPr="00491A60">
        <w:t>dairesel</w:t>
      </w:r>
      <w:proofErr w:type="spellEnd"/>
      <w:r w:rsidRPr="00491A60">
        <w:t xml:space="preserve"> </w:t>
      </w:r>
      <w:proofErr w:type="spellStart"/>
      <w:r w:rsidRPr="00491A60">
        <w:t>bir</w:t>
      </w:r>
      <w:proofErr w:type="spellEnd"/>
      <w:r w:rsidRPr="00491A60">
        <w:t xml:space="preserve"> </w:t>
      </w:r>
      <w:proofErr w:type="spellStart"/>
      <w:r w:rsidRPr="00491A60">
        <w:t>şekilde</w:t>
      </w:r>
      <w:proofErr w:type="spellEnd"/>
      <w:r w:rsidRPr="00491A60">
        <w:t xml:space="preserve"> </w:t>
      </w:r>
      <w:proofErr w:type="spellStart"/>
      <w:r w:rsidRPr="00491A60">
        <w:t>kullanıldığı</w:t>
      </w:r>
      <w:proofErr w:type="spellEnd"/>
      <w:r w:rsidRPr="00491A60">
        <w:t xml:space="preserve"> ve </w:t>
      </w:r>
      <w:proofErr w:type="spellStart"/>
      <w:r w:rsidRPr="00491A60">
        <w:t>yönetildiği</w:t>
      </w:r>
      <w:proofErr w:type="spellEnd"/>
      <w:r w:rsidRPr="00491A60">
        <w:t xml:space="preserve"> </w:t>
      </w:r>
      <w:proofErr w:type="spellStart"/>
      <w:r w:rsidRPr="00491A60">
        <w:t>kapalı</w:t>
      </w:r>
      <w:proofErr w:type="spellEnd"/>
      <w:r w:rsidRPr="00491A60">
        <w:t xml:space="preserve"> </w:t>
      </w:r>
      <w:proofErr w:type="spellStart"/>
      <w:r w:rsidRPr="00491A60">
        <w:t>devre</w:t>
      </w:r>
      <w:proofErr w:type="spellEnd"/>
      <w:r w:rsidRPr="00491A60">
        <w:t xml:space="preserve"> </w:t>
      </w:r>
      <w:proofErr w:type="spellStart"/>
      <w:r w:rsidRPr="00491A60">
        <w:t>bir</w:t>
      </w:r>
      <w:proofErr w:type="spellEnd"/>
      <w:r w:rsidRPr="00491A60">
        <w:t xml:space="preserve"> </w:t>
      </w:r>
      <w:proofErr w:type="spellStart"/>
      <w:r w:rsidRPr="00491A60">
        <w:t>sistem</w:t>
      </w:r>
      <w:proofErr w:type="spellEnd"/>
      <w:r w:rsidRPr="00491A60">
        <w:t xml:space="preserve"> </w:t>
      </w:r>
      <w:proofErr w:type="spellStart"/>
      <w:r w:rsidRPr="00491A60">
        <w:t>yaratmayı</w:t>
      </w:r>
      <w:proofErr w:type="spellEnd"/>
      <w:r w:rsidRPr="00491A60">
        <w:t xml:space="preserve"> </w:t>
      </w:r>
      <w:proofErr w:type="spellStart"/>
      <w:r w:rsidRPr="00491A60">
        <w:t>amaçlayan</w:t>
      </w:r>
      <w:proofErr w:type="spellEnd"/>
      <w:r w:rsidRPr="00491A60">
        <w:t xml:space="preserve"> </w:t>
      </w:r>
      <w:proofErr w:type="spellStart"/>
      <w:r w:rsidRPr="00491A60">
        <w:t>ürün</w:t>
      </w:r>
      <w:proofErr w:type="spellEnd"/>
      <w:r w:rsidRPr="00491A60">
        <w:t xml:space="preserve">, </w:t>
      </w:r>
      <w:proofErr w:type="spellStart"/>
      <w:r w:rsidRPr="00491A60">
        <w:t>sistem</w:t>
      </w:r>
      <w:proofErr w:type="spellEnd"/>
      <w:r w:rsidRPr="00491A60">
        <w:t xml:space="preserve"> ve </w:t>
      </w:r>
      <w:proofErr w:type="spellStart"/>
      <w:r w:rsidRPr="00491A60">
        <w:t>süreçleri</w:t>
      </w:r>
      <w:proofErr w:type="spellEnd"/>
      <w:r w:rsidRPr="00491A60">
        <w:t xml:space="preserve"> </w:t>
      </w:r>
      <w:proofErr w:type="spellStart"/>
      <w:r w:rsidRPr="00491A60">
        <w:t>tasarlamak</w:t>
      </w:r>
      <w:proofErr w:type="spellEnd"/>
      <w:r w:rsidRPr="00491A60">
        <w:t xml:space="preserve"> </w:t>
      </w:r>
      <w:proofErr w:type="spellStart"/>
      <w:r w:rsidRPr="00491A60">
        <w:t>için</w:t>
      </w:r>
      <w:proofErr w:type="spellEnd"/>
      <w:r w:rsidRPr="00491A60">
        <w:t xml:space="preserve"> </w:t>
      </w:r>
      <w:proofErr w:type="spellStart"/>
      <w:r w:rsidRPr="00491A60">
        <w:t>bir</w:t>
      </w:r>
      <w:proofErr w:type="spellEnd"/>
      <w:r w:rsidRPr="00491A60">
        <w:t xml:space="preserve"> </w:t>
      </w:r>
      <w:proofErr w:type="spellStart"/>
      <w:r w:rsidRPr="00491A60">
        <w:t>yaklaşımdır</w:t>
      </w:r>
      <w:proofErr w:type="spellEnd"/>
      <w:r w:rsidRPr="00491A60">
        <w:t xml:space="preserve"> (Mederle </w:t>
      </w:r>
      <w:proofErr w:type="spellStart"/>
      <w:r w:rsidRPr="00491A60">
        <w:t>vd</w:t>
      </w:r>
      <w:proofErr w:type="spellEnd"/>
      <w:r w:rsidRPr="00491A60">
        <w:t xml:space="preserve">., 2020). Kaynak </w:t>
      </w:r>
      <w:proofErr w:type="spellStart"/>
      <w:r w:rsidRPr="00491A60">
        <w:t>tükenmesine</w:t>
      </w:r>
      <w:proofErr w:type="spellEnd"/>
      <w:r w:rsidRPr="00491A60">
        <w:t xml:space="preserve"> ve </w:t>
      </w:r>
      <w:proofErr w:type="spellStart"/>
      <w:r w:rsidRPr="00491A60">
        <w:t>atık</w:t>
      </w:r>
      <w:proofErr w:type="spellEnd"/>
      <w:r w:rsidRPr="00491A60">
        <w:t xml:space="preserve"> </w:t>
      </w:r>
      <w:proofErr w:type="spellStart"/>
      <w:r w:rsidRPr="00491A60">
        <w:t>oluşumuna</w:t>
      </w:r>
      <w:proofErr w:type="spellEnd"/>
      <w:r w:rsidRPr="00491A60">
        <w:t xml:space="preserve"> </w:t>
      </w:r>
      <w:proofErr w:type="spellStart"/>
      <w:r w:rsidRPr="00491A60">
        <w:t>yol</w:t>
      </w:r>
      <w:proofErr w:type="spellEnd"/>
      <w:r w:rsidRPr="00491A60">
        <w:t xml:space="preserve"> </w:t>
      </w:r>
      <w:proofErr w:type="spellStart"/>
      <w:r w:rsidRPr="00491A60">
        <w:t>açan</w:t>
      </w:r>
      <w:proofErr w:type="spellEnd"/>
      <w:r w:rsidRPr="00491A60">
        <w:t xml:space="preserve"> </w:t>
      </w:r>
      <w:proofErr w:type="spellStart"/>
      <w:r w:rsidRPr="00491A60">
        <w:t>geleneksel</w:t>
      </w:r>
      <w:proofErr w:type="spellEnd"/>
      <w:r w:rsidRPr="00491A60">
        <w:t xml:space="preserve"> </w:t>
      </w:r>
      <w:proofErr w:type="spellStart"/>
      <w:r w:rsidRPr="00491A60">
        <w:t>doğrusal</w:t>
      </w:r>
      <w:proofErr w:type="spellEnd"/>
      <w:r w:rsidRPr="00491A60">
        <w:t xml:space="preserve"> "al-yap-at" </w:t>
      </w:r>
      <w:proofErr w:type="spellStart"/>
      <w:r w:rsidRPr="00491A60">
        <w:t>modelinden</w:t>
      </w:r>
      <w:proofErr w:type="spellEnd"/>
      <w:r w:rsidRPr="00491A60">
        <w:t xml:space="preserve"> </w:t>
      </w:r>
      <w:proofErr w:type="spellStart"/>
      <w:r w:rsidRPr="00491A60">
        <w:t>bir</w:t>
      </w:r>
      <w:proofErr w:type="spellEnd"/>
      <w:r w:rsidRPr="00491A60">
        <w:t xml:space="preserve"> </w:t>
      </w:r>
      <w:proofErr w:type="spellStart"/>
      <w:r w:rsidRPr="00491A60">
        <w:t>sapmadır</w:t>
      </w:r>
      <w:proofErr w:type="spellEnd"/>
      <w:r w:rsidRPr="00491A60">
        <w:t>.</w:t>
      </w:r>
    </w:p>
    <w:p w14:paraId="637001CB" w14:textId="07676748" w:rsidR="00491A60" w:rsidRDefault="00491A60" w:rsidP="00491A60">
      <w:proofErr w:type="spellStart"/>
      <w:r w:rsidRPr="00491A60">
        <w:t>Dairesel</w:t>
      </w:r>
      <w:proofErr w:type="spellEnd"/>
      <w:r w:rsidRPr="00491A60">
        <w:t xml:space="preserve"> </w:t>
      </w:r>
      <w:proofErr w:type="spellStart"/>
      <w:r w:rsidRPr="00491A60">
        <w:t>ekonomi</w:t>
      </w:r>
      <w:proofErr w:type="spellEnd"/>
      <w:r w:rsidRPr="00491A60">
        <w:t xml:space="preserve"> </w:t>
      </w:r>
      <w:proofErr w:type="spellStart"/>
      <w:r w:rsidRPr="00491A60">
        <w:t>kavramı</w:t>
      </w:r>
      <w:proofErr w:type="spellEnd"/>
      <w:r w:rsidRPr="00491A60">
        <w:t xml:space="preserve"> </w:t>
      </w:r>
      <w:proofErr w:type="spellStart"/>
      <w:r w:rsidRPr="00491A60">
        <w:t>üç</w:t>
      </w:r>
      <w:proofErr w:type="spellEnd"/>
      <w:r w:rsidRPr="00491A60">
        <w:t xml:space="preserve"> </w:t>
      </w:r>
      <w:proofErr w:type="spellStart"/>
      <w:r w:rsidRPr="00491A60">
        <w:t>temel</w:t>
      </w:r>
      <w:proofErr w:type="spellEnd"/>
      <w:r w:rsidRPr="00491A60">
        <w:t xml:space="preserve"> </w:t>
      </w:r>
      <w:proofErr w:type="spellStart"/>
      <w:r w:rsidRPr="00491A60">
        <w:t>ilkeye</w:t>
      </w:r>
      <w:proofErr w:type="spellEnd"/>
      <w:r w:rsidRPr="00491A60">
        <w:t xml:space="preserve"> </w:t>
      </w:r>
      <w:proofErr w:type="spellStart"/>
      <w:r w:rsidRPr="00491A60">
        <w:t>dayanmaktadır</w:t>
      </w:r>
      <w:proofErr w:type="spellEnd"/>
      <w:r w:rsidRPr="00491A60">
        <w:t xml:space="preserve"> (Mathieux </w:t>
      </w:r>
      <w:proofErr w:type="spellStart"/>
      <w:r w:rsidRPr="00491A60">
        <w:t>vd</w:t>
      </w:r>
      <w:proofErr w:type="spellEnd"/>
      <w:r w:rsidRPr="00491A60">
        <w:t>., 2019) (</w:t>
      </w:r>
      <w:proofErr w:type="spellStart"/>
      <w:r w:rsidRPr="00491A60">
        <w:t>Şekil</w:t>
      </w:r>
      <w:proofErr w:type="spellEnd"/>
      <w:r w:rsidRPr="00491A60">
        <w:t xml:space="preserve"> 1):</w:t>
      </w:r>
    </w:p>
    <w:p w14:paraId="3067B158" w14:textId="77777777" w:rsidR="00491A60" w:rsidRPr="00491A60" w:rsidRDefault="00491A60" w:rsidP="00491A60">
      <w:pPr>
        <w:pStyle w:val="ListeParagraf"/>
        <w:numPr>
          <w:ilvl w:val="0"/>
          <w:numId w:val="7"/>
        </w:numPr>
      </w:pPr>
      <w:proofErr w:type="spellStart"/>
      <w:r w:rsidRPr="00491A60">
        <w:rPr>
          <w:b/>
          <w:bCs/>
        </w:rPr>
        <w:t>Atık</w:t>
      </w:r>
      <w:proofErr w:type="spellEnd"/>
      <w:r w:rsidRPr="00491A60">
        <w:rPr>
          <w:b/>
          <w:bCs/>
        </w:rPr>
        <w:t xml:space="preserve"> ve </w:t>
      </w:r>
      <w:proofErr w:type="spellStart"/>
      <w:r w:rsidRPr="00491A60">
        <w:rPr>
          <w:b/>
          <w:bCs/>
        </w:rPr>
        <w:t>kirliliği</w:t>
      </w:r>
      <w:proofErr w:type="spellEnd"/>
      <w:r w:rsidRPr="00491A60">
        <w:rPr>
          <w:b/>
          <w:bCs/>
        </w:rPr>
        <w:t xml:space="preserve"> </w:t>
      </w:r>
      <w:proofErr w:type="spellStart"/>
      <w:r w:rsidRPr="00491A60">
        <w:rPr>
          <w:b/>
          <w:bCs/>
        </w:rPr>
        <w:t>ortadan</w:t>
      </w:r>
      <w:proofErr w:type="spellEnd"/>
      <w:r w:rsidRPr="00491A60">
        <w:rPr>
          <w:b/>
          <w:bCs/>
        </w:rPr>
        <w:t xml:space="preserve"> </w:t>
      </w:r>
      <w:proofErr w:type="spellStart"/>
      <w:r w:rsidRPr="00491A60">
        <w:rPr>
          <w:b/>
          <w:bCs/>
        </w:rPr>
        <w:t>kaldırmak</w:t>
      </w:r>
      <w:proofErr w:type="spellEnd"/>
      <w:r w:rsidRPr="00491A60">
        <w:rPr>
          <w:b/>
          <w:bCs/>
        </w:rPr>
        <w:t xml:space="preserve"> </w:t>
      </w:r>
      <w:proofErr w:type="spellStart"/>
      <w:r w:rsidRPr="00491A60">
        <w:rPr>
          <w:b/>
          <w:bCs/>
        </w:rPr>
        <w:t>için</w:t>
      </w:r>
      <w:proofErr w:type="spellEnd"/>
      <w:r w:rsidRPr="00491A60">
        <w:rPr>
          <w:b/>
          <w:bCs/>
        </w:rPr>
        <w:t xml:space="preserve"> </w:t>
      </w:r>
      <w:proofErr w:type="spellStart"/>
      <w:r w:rsidRPr="00491A60">
        <w:rPr>
          <w:b/>
          <w:bCs/>
        </w:rPr>
        <w:t>tasarım</w:t>
      </w:r>
      <w:proofErr w:type="spellEnd"/>
      <w:r w:rsidRPr="00491A60">
        <w:t xml:space="preserve">: Bu, ham </w:t>
      </w:r>
      <w:proofErr w:type="spellStart"/>
      <w:r w:rsidRPr="00491A60">
        <w:t>madde</w:t>
      </w:r>
      <w:proofErr w:type="spellEnd"/>
      <w:r w:rsidRPr="00491A60">
        <w:t xml:space="preserve"> </w:t>
      </w:r>
      <w:proofErr w:type="spellStart"/>
      <w:r w:rsidRPr="00491A60">
        <w:t>çıkarımından</w:t>
      </w:r>
      <w:proofErr w:type="spellEnd"/>
      <w:r w:rsidRPr="00491A60">
        <w:t xml:space="preserve"> </w:t>
      </w:r>
      <w:proofErr w:type="spellStart"/>
      <w:r w:rsidRPr="00491A60">
        <w:t>bertarafına</w:t>
      </w:r>
      <w:proofErr w:type="spellEnd"/>
      <w:r w:rsidRPr="00491A60">
        <w:t xml:space="preserve"> </w:t>
      </w:r>
      <w:proofErr w:type="spellStart"/>
      <w:r w:rsidRPr="00491A60">
        <w:t>kadar</w:t>
      </w:r>
      <w:proofErr w:type="spellEnd"/>
      <w:r w:rsidRPr="00491A60">
        <w:t xml:space="preserve"> </w:t>
      </w:r>
      <w:proofErr w:type="spellStart"/>
      <w:r w:rsidRPr="00491A60">
        <w:t>bir</w:t>
      </w:r>
      <w:proofErr w:type="spellEnd"/>
      <w:r w:rsidRPr="00491A60">
        <w:t xml:space="preserve"> </w:t>
      </w:r>
      <w:proofErr w:type="spellStart"/>
      <w:r w:rsidRPr="00491A60">
        <w:t>ürünün</w:t>
      </w:r>
      <w:proofErr w:type="spellEnd"/>
      <w:r w:rsidRPr="00491A60">
        <w:t xml:space="preserve"> </w:t>
      </w:r>
      <w:proofErr w:type="spellStart"/>
      <w:r w:rsidRPr="00491A60">
        <w:t>tüm</w:t>
      </w:r>
      <w:proofErr w:type="spellEnd"/>
      <w:r w:rsidRPr="00491A60">
        <w:t xml:space="preserve"> </w:t>
      </w:r>
      <w:proofErr w:type="spellStart"/>
      <w:r w:rsidRPr="00491A60">
        <w:t>yaşam</w:t>
      </w:r>
      <w:proofErr w:type="spellEnd"/>
      <w:r w:rsidRPr="00491A60">
        <w:t xml:space="preserve"> </w:t>
      </w:r>
      <w:proofErr w:type="spellStart"/>
      <w:r w:rsidRPr="00491A60">
        <w:t>döngüsünü</w:t>
      </w:r>
      <w:proofErr w:type="spellEnd"/>
      <w:r w:rsidRPr="00491A60">
        <w:t xml:space="preserve"> </w:t>
      </w:r>
      <w:proofErr w:type="spellStart"/>
      <w:r w:rsidRPr="00491A60">
        <w:t>dikkate</w:t>
      </w:r>
      <w:proofErr w:type="spellEnd"/>
      <w:r w:rsidRPr="00491A60">
        <w:t xml:space="preserve"> </w:t>
      </w:r>
      <w:proofErr w:type="spellStart"/>
      <w:r w:rsidRPr="00491A60">
        <w:t>almayı</w:t>
      </w:r>
      <w:proofErr w:type="spellEnd"/>
      <w:r w:rsidRPr="00491A60">
        <w:t xml:space="preserve"> ve </w:t>
      </w:r>
      <w:proofErr w:type="spellStart"/>
      <w:r w:rsidRPr="00491A60">
        <w:t>atık</w:t>
      </w:r>
      <w:proofErr w:type="spellEnd"/>
      <w:r w:rsidRPr="00491A60">
        <w:t xml:space="preserve"> </w:t>
      </w:r>
      <w:proofErr w:type="spellStart"/>
      <w:r w:rsidRPr="00491A60">
        <w:t>oluşumunu</w:t>
      </w:r>
      <w:proofErr w:type="spellEnd"/>
      <w:r w:rsidRPr="00491A60">
        <w:t xml:space="preserve"> ve </w:t>
      </w:r>
      <w:proofErr w:type="spellStart"/>
      <w:r w:rsidRPr="00491A60">
        <w:t>çevresel</w:t>
      </w:r>
      <w:proofErr w:type="spellEnd"/>
      <w:r w:rsidRPr="00491A60">
        <w:t xml:space="preserve"> </w:t>
      </w:r>
      <w:proofErr w:type="spellStart"/>
      <w:r w:rsidRPr="00491A60">
        <w:t>etkiyi</w:t>
      </w:r>
      <w:proofErr w:type="spellEnd"/>
      <w:r w:rsidRPr="00491A60">
        <w:t xml:space="preserve"> </w:t>
      </w:r>
      <w:proofErr w:type="spellStart"/>
      <w:r w:rsidRPr="00491A60">
        <w:t>en</w:t>
      </w:r>
      <w:proofErr w:type="spellEnd"/>
      <w:r w:rsidRPr="00491A60">
        <w:t xml:space="preserve"> </w:t>
      </w:r>
      <w:proofErr w:type="spellStart"/>
      <w:r w:rsidRPr="00491A60">
        <w:t>aza</w:t>
      </w:r>
      <w:proofErr w:type="spellEnd"/>
      <w:r w:rsidRPr="00491A60">
        <w:t xml:space="preserve"> </w:t>
      </w:r>
      <w:proofErr w:type="spellStart"/>
      <w:r w:rsidRPr="00491A60">
        <w:t>indiren</w:t>
      </w:r>
      <w:proofErr w:type="spellEnd"/>
      <w:r w:rsidRPr="00491A60">
        <w:t xml:space="preserve"> </w:t>
      </w:r>
      <w:proofErr w:type="spellStart"/>
      <w:r w:rsidRPr="00491A60">
        <w:t>ürünler</w:t>
      </w:r>
      <w:proofErr w:type="spellEnd"/>
      <w:r w:rsidRPr="00491A60">
        <w:t xml:space="preserve"> ve </w:t>
      </w:r>
      <w:proofErr w:type="spellStart"/>
      <w:r w:rsidRPr="00491A60">
        <w:t>süreçler</w:t>
      </w:r>
      <w:proofErr w:type="spellEnd"/>
      <w:r w:rsidRPr="00491A60">
        <w:t xml:space="preserve"> </w:t>
      </w:r>
      <w:proofErr w:type="spellStart"/>
      <w:r w:rsidRPr="00491A60">
        <w:t>tasarlamayı</w:t>
      </w:r>
      <w:proofErr w:type="spellEnd"/>
      <w:r w:rsidRPr="00491A60">
        <w:t xml:space="preserve"> </w:t>
      </w:r>
      <w:proofErr w:type="spellStart"/>
      <w:r w:rsidRPr="00491A60">
        <w:t>içerir</w:t>
      </w:r>
      <w:proofErr w:type="spellEnd"/>
      <w:r w:rsidRPr="00491A60">
        <w:t xml:space="preserve">. </w:t>
      </w:r>
      <w:proofErr w:type="spellStart"/>
      <w:r w:rsidRPr="00491A60">
        <w:t>Çevre</w:t>
      </w:r>
      <w:proofErr w:type="spellEnd"/>
      <w:r w:rsidRPr="00491A60">
        <w:t xml:space="preserve"> </w:t>
      </w:r>
      <w:proofErr w:type="spellStart"/>
      <w:r w:rsidRPr="00491A60">
        <w:t>dostu</w:t>
      </w:r>
      <w:proofErr w:type="spellEnd"/>
      <w:r w:rsidRPr="00491A60">
        <w:t xml:space="preserve"> </w:t>
      </w:r>
      <w:proofErr w:type="spellStart"/>
      <w:r w:rsidRPr="00491A60">
        <w:t>malzemeler</w:t>
      </w:r>
      <w:proofErr w:type="spellEnd"/>
      <w:r w:rsidRPr="00491A60">
        <w:t xml:space="preserve"> </w:t>
      </w:r>
      <w:proofErr w:type="spellStart"/>
      <w:r w:rsidRPr="00491A60">
        <w:t>kullanmayı</w:t>
      </w:r>
      <w:proofErr w:type="spellEnd"/>
      <w:r w:rsidRPr="00491A60">
        <w:t xml:space="preserve">, </w:t>
      </w:r>
      <w:proofErr w:type="spellStart"/>
      <w:r w:rsidRPr="00491A60">
        <w:t>üretim</w:t>
      </w:r>
      <w:proofErr w:type="spellEnd"/>
      <w:r w:rsidRPr="00491A60">
        <w:t xml:space="preserve"> </w:t>
      </w:r>
      <w:proofErr w:type="spellStart"/>
      <w:r w:rsidRPr="00491A60">
        <w:t>süreçlerini</w:t>
      </w:r>
      <w:proofErr w:type="spellEnd"/>
      <w:r w:rsidRPr="00491A60">
        <w:t xml:space="preserve"> optimize </w:t>
      </w:r>
      <w:proofErr w:type="spellStart"/>
      <w:r w:rsidRPr="00491A60">
        <w:t>etmeyi</w:t>
      </w:r>
      <w:proofErr w:type="spellEnd"/>
      <w:r w:rsidRPr="00491A60">
        <w:t xml:space="preserve"> ve </w:t>
      </w:r>
      <w:proofErr w:type="spellStart"/>
      <w:r w:rsidRPr="00491A60">
        <w:t>dayanıklı</w:t>
      </w:r>
      <w:proofErr w:type="spellEnd"/>
      <w:r w:rsidRPr="00491A60">
        <w:t xml:space="preserve">, </w:t>
      </w:r>
      <w:proofErr w:type="spellStart"/>
      <w:r w:rsidRPr="00491A60">
        <w:t>onarılabilir</w:t>
      </w:r>
      <w:proofErr w:type="spellEnd"/>
      <w:r w:rsidRPr="00491A60">
        <w:t xml:space="preserve"> ve </w:t>
      </w:r>
      <w:proofErr w:type="spellStart"/>
      <w:r w:rsidRPr="00491A60">
        <w:t>yükseltilebilir</w:t>
      </w:r>
      <w:proofErr w:type="spellEnd"/>
      <w:r w:rsidRPr="00491A60">
        <w:t xml:space="preserve"> </w:t>
      </w:r>
      <w:proofErr w:type="spellStart"/>
      <w:r w:rsidRPr="00491A60">
        <w:t>ürünler</w:t>
      </w:r>
      <w:proofErr w:type="spellEnd"/>
      <w:r w:rsidRPr="00491A60">
        <w:t xml:space="preserve"> </w:t>
      </w:r>
      <w:proofErr w:type="spellStart"/>
      <w:r w:rsidRPr="00491A60">
        <w:t>yaratmayı</w:t>
      </w:r>
      <w:proofErr w:type="spellEnd"/>
      <w:r w:rsidRPr="00491A60">
        <w:t xml:space="preserve"> </w:t>
      </w:r>
      <w:proofErr w:type="spellStart"/>
      <w:r w:rsidRPr="00491A60">
        <w:t>içerir</w:t>
      </w:r>
      <w:proofErr w:type="spellEnd"/>
      <w:r w:rsidRPr="00491A60">
        <w:t>.</w:t>
      </w:r>
    </w:p>
    <w:p w14:paraId="150B5B15" w14:textId="77777777" w:rsidR="00491A60" w:rsidRPr="00491A60" w:rsidRDefault="00491A60" w:rsidP="00491A60">
      <w:pPr>
        <w:pStyle w:val="ListeParagraf"/>
        <w:numPr>
          <w:ilvl w:val="0"/>
          <w:numId w:val="7"/>
        </w:numPr>
      </w:pPr>
      <w:proofErr w:type="spellStart"/>
      <w:r w:rsidRPr="00491A60">
        <w:rPr>
          <w:b/>
          <w:bCs/>
        </w:rPr>
        <w:t>Ürünleri</w:t>
      </w:r>
      <w:proofErr w:type="spellEnd"/>
      <w:r w:rsidRPr="00491A60">
        <w:rPr>
          <w:b/>
          <w:bCs/>
        </w:rPr>
        <w:t xml:space="preserve"> ve </w:t>
      </w:r>
      <w:proofErr w:type="spellStart"/>
      <w:r w:rsidRPr="00491A60">
        <w:rPr>
          <w:b/>
          <w:bCs/>
        </w:rPr>
        <w:t>malzemeleri</w:t>
      </w:r>
      <w:proofErr w:type="spellEnd"/>
      <w:r w:rsidRPr="00491A60">
        <w:rPr>
          <w:b/>
          <w:bCs/>
        </w:rPr>
        <w:t xml:space="preserve"> </w:t>
      </w:r>
      <w:proofErr w:type="spellStart"/>
      <w:r w:rsidRPr="00491A60">
        <w:rPr>
          <w:b/>
          <w:bCs/>
        </w:rPr>
        <w:t>kullanımda</w:t>
      </w:r>
      <w:proofErr w:type="spellEnd"/>
      <w:r w:rsidRPr="00491A60">
        <w:rPr>
          <w:b/>
          <w:bCs/>
        </w:rPr>
        <w:t xml:space="preserve"> </w:t>
      </w:r>
      <w:proofErr w:type="spellStart"/>
      <w:r w:rsidRPr="00491A60">
        <w:rPr>
          <w:b/>
          <w:bCs/>
        </w:rPr>
        <w:t>tutma</w:t>
      </w:r>
      <w:proofErr w:type="spellEnd"/>
      <w:r w:rsidRPr="00491A60">
        <w:t xml:space="preserve">: Amaç, </w:t>
      </w:r>
      <w:proofErr w:type="spellStart"/>
      <w:r w:rsidRPr="00491A60">
        <w:t>yeniden</w:t>
      </w:r>
      <w:proofErr w:type="spellEnd"/>
      <w:r w:rsidRPr="00491A60">
        <w:t xml:space="preserve"> </w:t>
      </w:r>
      <w:proofErr w:type="spellStart"/>
      <w:r w:rsidRPr="00491A60">
        <w:t>kullanımı</w:t>
      </w:r>
      <w:proofErr w:type="spellEnd"/>
      <w:r w:rsidRPr="00491A60">
        <w:t xml:space="preserve">, </w:t>
      </w:r>
      <w:proofErr w:type="spellStart"/>
      <w:r w:rsidRPr="00491A60">
        <w:t>onarımı</w:t>
      </w:r>
      <w:proofErr w:type="spellEnd"/>
      <w:r w:rsidRPr="00491A60">
        <w:t xml:space="preserve"> ve </w:t>
      </w:r>
      <w:proofErr w:type="spellStart"/>
      <w:r w:rsidRPr="00491A60">
        <w:t>yeniden</w:t>
      </w:r>
      <w:proofErr w:type="spellEnd"/>
      <w:r w:rsidRPr="00491A60">
        <w:t xml:space="preserve"> </w:t>
      </w:r>
      <w:proofErr w:type="spellStart"/>
      <w:r w:rsidRPr="00491A60">
        <w:t>üretimi</w:t>
      </w:r>
      <w:proofErr w:type="spellEnd"/>
      <w:r w:rsidRPr="00491A60">
        <w:t xml:space="preserve"> </w:t>
      </w:r>
      <w:proofErr w:type="spellStart"/>
      <w:r w:rsidRPr="00491A60">
        <w:t>teşvik</w:t>
      </w:r>
      <w:proofErr w:type="spellEnd"/>
      <w:r w:rsidRPr="00491A60">
        <w:t xml:space="preserve"> </w:t>
      </w:r>
      <w:proofErr w:type="spellStart"/>
      <w:r w:rsidRPr="00491A60">
        <w:t>ederek</w:t>
      </w:r>
      <w:proofErr w:type="spellEnd"/>
      <w:r w:rsidRPr="00491A60">
        <w:t xml:space="preserve"> </w:t>
      </w:r>
      <w:proofErr w:type="spellStart"/>
      <w:r w:rsidRPr="00491A60">
        <w:t>ürün</w:t>
      </w:r>
      <w:proofErr w:type="spellEnd"/>
      <w:r w:rsidRPr="00491A60">
        <w:t xml:space="preserve"> ve </w:t>
      </w:r>
      <w:proofErr w:type="spellStart"/>
      <w:r w:rsidRPr="00491A60">
        <w:t>malzemelerin</w:t>
      </w:r>
      <w:proofErr w:type="spellEnd"/>
      <w:r w:rsidRPr="00491A60">
        <w:t xml:space="preserve"> </w:t>
      </w:r>
      <w:proofErr w:type="spellStart"/>
      <w:r w:rsidRPr="00491A60">
        <w:t>kullanım</w:t>
      </w:r>
      <w:proofErr w:type="spellEnd"/>
      <w:r w:rsidRPr="00491A60">
        <w:t xml:space="preserve"> </w:t>
      </w:r>
      <w:proofErr w:type="spellStart"/>
      <w:r w:rsidRPr="00491A60">
        <w:t>ömrünü</w:t>
      </w:r>
      <w:proofErr w:type="spellEnd"/>
      <w:r w:rsidRPr="00491A60">
        <w:t xml:space="preserve"> </w:t>
      </w:r>
      <w:proofErr w:type="spellStart"/>
      <w:r w:rsidRPr="00491A60">
        <w:t>uzatmaktır</w:t>
      </w:r>
      <w:proofErr w:type="spellEnd"/>
      <w:r w:rsidRPr="00491A60">
        <w:t xml:space="preserve">. </w:t>
      </w:r>
      <w:proofErr w:type="spellStart"/>
      <w:r w:rsidRPr="00491A60">
        <w:t>Tasarımcılar</w:t>
      </w:r>
      <w:proofErr w:type="spellEnd"/>
      <w:r w:rsidRPr="00491A60">
        <w:t xml:space="preserve">, </w:t>
      </w:r>
      <w:proofErr w:type="spellStart"/>
      <w:r w:rsidRPr="00491A60">
        <w:t>ürünlerin</w:t>
      </w:r>
      <w:proofErr w:type="spellEnd"/>
      <w:r w:rsidRPr="00491A60">
        <w:t xml:space="preserve"> </w:t>
      </w:r>
      <w:proofErr w:type="spellStart"/>
      <w:r w:rsidRPr="00491A60">
        <w:t>nasıl</w:t>
      </w:r>
      <w:proofErr w:type="spellEnd"/>
      <w:r w:rsidRPr="00491A60">
        <w:t xml:space="preserve"> </w:t>
      </w:r>
      <w:proofErr w:type="spellStart"/>
      <w:r w:rsidRPr="00491A60">
        <w:t>kolayca</w:t>
      </w:r>
      <w:proofErr w:type="spellEnd"/>
      <w:r w:rsidRPr="00491A60">
        <w:t xml:space="preserve"> </w:t>
      </w:r>
      <w:proofErr w:type="spellStart"/>
      <w:r w:rsidRPr="00491A60">
        <w:t>sökülebileceğini</w:t>
      </w:r>
      <w:proofErr w:type="spellEnd"/>
      <w:r w:rsidRPr="00491A60">
        <w:t xml:space="preserve"> ve </w:t>
      </w:r>
      <w:proofErr w:type="spellStart"/>
      <w:r w:rsidRPr="00491A60">
        <w:t>bileşenlerin</w:t>
      </w:r>
      <w:proofErr w:type="spellEnd"/>
      <w:r w:rsidRPr="00491A60">
        <w:t xml:space="preserve"> </w:t>
      </w:r>
      <w:proofErr w:type="spellStart"/>
      <w:r w:rsidRPr="00491A60">
        <w:t>nasıl</w:t>
      </w:r>
      <w:proofErr w:type="spellEnd"/>
      <w:r w:rsidRPr="00491A60">
        <w:t xml:space="preserve"> </w:t>
      </w:r>
      <w:proofErr w:type="spellStart"/>
      <w:r w:rsidRPr="00491A60">
        <w:t>yeniden</w:t>
      </w:r>
      <w:proofErr w:type="spellEnd"/>
      <w:r w:rsidRPr="00491A60">
        <w:t xml:space="preserve"> </w:t>
      </w:r>
      <w:proofErr w:type="spellStart"/>
      <w:r w:rsidRPr="00491A60">
        <w:t>kullanılabileceğini</w:t>
      </w:r>
      <w:proofErr w:type="spellEnd"/>
      <w:r w:rsidRPr="00491A60">
        <w:t xml:space="preserve"> </w:t>
      </w:r>
      <w:proofErr w:type="spellStart"/>
      <w:r w:rsidRPr="00491A60">
        <w:t>veya</w:t>
      </w:r>
      <w:proofErr w:type="spellEnd"/>
      <w:r w:rsidRPr="00491A60">
        <w:t xml:space="preserve"> </w:t>
      </w:r>
      <w:proofErr w:type="spellStart"/>
      <w:r w:rsidRPr="00491A60">
        <w:t>geri</w:t>
      </w:r>
      <w:proofErr w:type="spellEnd"/>
      <w:r w:rsidRPr="00491A60">
        <w:t xml:space="preserve"> </w:t>
      </w:r>
      <w:proofErr w:type="spellStart"/>
      <w:r w:rsidRPr="00491A60">
        <w:t>dönüştürülebileceğini</w:t>
      </w:r>
      <w:proofErr w:type="spellEnd"/>
      <w:r w:rsidRPr="00491A60">
        <w:t xml:space="preserve"> </w:t>
      </w:r>
      <w:proofErr w:type="spellStart"/>
      <w:r w:rsidRPr="00491A60">
        <w:t>düşünmelidir</w:t>
      </w:r>
      <w:proofErr w:type="spellEnd"/>
      <w:r w:rsidRPr="00491A60">
        <w:t xml:space="preserve">. </w:t>
      </w:r>
      <w:proofErr w:type="spellStart"/>
      <w:r w:rsidRPr="00491A60">
        <w:t>Ayrıca</w:t>
      </w:r>
      <w:proofErr w:type="spellEnd"/>
      <w:r w:rsidRPr="00491A60">
        <w:t xml:space="preserve">, </w:t>
      </w:r>
      <w:proofErr w:type="spellStart"/>
      <w:r w:rsidRPr="00491A60">
        <w:t>ürünlerin</w:t>
      </w:r>
      <w:proofErr w:type="spellEnd"/>
      <w:r w:rsidRPr="00491A60">
        <w:t xml:space="preserve"> </w:t>
      </w:r>
      <w:proofErr w:type="spellStart"/>
      <w:r w:rsidRPr="00491A60">
        <w:t>kullanımını</w:t>
      </w:r>
      <w:proofErr w:type="spellEnd"/>
      <w:r w:rsidRPr="00491A60">
        <w:t xml:space="preserve"> </w:t>
      </w:r>
      <w:proofErr w:type="spellStart"/>
      <w:r w:rsidRPr="00491A60">
        <w:t>en</w:t>
      </w:r>
      <w:proofErr w:type="spellEnd"/>
      <w:r w:rsidRPr="00491A60">
        <w:t xml:space="preserve"> </w:t>
      </w:r>
      <w:proofErr w:type="spellStart"/>
      <w:r w:rsidRPr="00491A60">
        <w:t>üst</w:t>
      </w:r>
      <w:proofErr w:type="spellEnd"/>
      <w:r w:rsidRPr="00491A60">
        <w:t xml:space="preserve"> </w:t>
      </w:r>
      <w:proofErr w:type="spellStart"/>
      <w:r w:rsidRPr="00491A60">
        <w:t>düzeye</w:t>
      </w:r>
      <w:proofErr w:type="spellEnd"/>
      <w:r w:rsidRPr="00491A60">
        <w:t xml:space="preserve"> </w:t>
      </w:r>
      <w:proofErr w:type="spellStart"/>
      <w:r w:rsidRPr="00491A60">
        <w:t>çıkarmak</w:t>
      </w:r>
      <w:proofErr w:type="spellEnd"/>
      <w:r w:rsidRPr="00491A60">
        <w:t xml:space="preserve"> </w:t>
      </w:r>
      <w:proofErr w:type="spellStart"/>
      <w:r w:rsidRPr="00491A60">
        <w:t>için</w:t>
      </w:r>
      <w:proofErr w:type="spellEnd"/>
      <w:r w:rsidRPr="00491A60">
        <w:t xml:space="preserve"> </w:t>
      </w:r>
      <w:proofErr w:type="spellStart"/>
      <w:r w:rsidRPr="00491A60">
        <w:t>kiralama</w:t>
      </w:r>
      <w:proofErr w:type="spellEnd"/>
      <w:r w:rsidRPr="00491A60">
        <w:t xml:space="preserve"> </w:t>
      </w:r>
      <w:proofErr w:type="spellStart"/>
      <w:r w:rsidRPr="00491A60">
        <w:t>veya</w:t>
      </w:r>
      <w:proofErr w:type="spellEnd"/>
      <w:r w:rsidRPr="00491A60">
        <w:t xml:space="preserve"> </w:t>
      </w:r>
      <w:proofErr w:type="spellStart"/>
      <w:r w:rsidRPr="00491A60">
        <w:t>paylaşım</w:t>
      </w:r>
      <w:proofErr w:type="spellEnd"/>
      <w:r w:rsidRPr="00491A60">
        <w:t xml:space="preserve"> </w:t>
      </w:r>
      <w:proofErr w:type="spellStart"/>
      <w:r w:rsidRPr="00491A60">
        <w:t>gibi</w:t>
      </w:r>
      <w:proofErr w:type="spellEnd"/>
      <w:r w:rsidRPr="00491A60">
        <w:t xml:space="preserve"> </w:t>
      </w:r>
      <w:proofErr w:type="spellStart"/>
      <w:r w:rsidRPr="00491A60">
        <w:t>iş</w:t>
      </w:r>
      <w:proofErr w:type="spellEnd"/>
      <w:r w:rsidRPr="00491A60">
        <w:t xml:space="preserve"> </w:t>
      </w:r>
      <w:proofErr w:type="spellStart"/>
      <w:r w:rsidRPr="00491A60">
        <w:t>modellerini</w:t>
      </w:r>
      <w:proofErr w:type="spellEnd"/>
      <w:r w:rsidRPr="00491A60">
        <w:t xml:space="preserve"> de </w:t>
      </w:r>
      <w:proofErr w:type="spellStart"/>
      <w:r w:rsidRPr="00491A60">
        <w:t>keşfedebilirler</w:t>
      </w:r>
      <w:proofErr w:type="spellEnd"/>
      <w:r w:rsidRPr="00491A60">
        <w:t>.</w:t>
      </w:r>
    </w:p>
    <w:p w14:paraId="2EE9D21B" w14:textId="6FB1ED7F" w:rsidR="00491A60" w:rsidRPr="00491A60" w:rsidRDefault="00491A60" w:rsidP="00491A60">
      <w:pPr>
        <w:pStyle w:val="ListeParagraf"/>
        <w:numPr>
          <w:ilvl w:val="0"/>
          <w:numId w:val="7"/>
        </w:numPr>
      </w:pPr>
      <w:proofErr w:type="spellStart"/>
      <w:r w:rsidRPr="00491A60">
        <w:rPr>
          <w:b/>
          <w:bCs/>
        </w:rPr>
        <w:t>Doğal</w:t>
      </w:r>
      <w:proofErr w:type="spellEnd"/>
      <w:r w:rsidRPr="00491A60">
        <w:rPr>
          <w:b/>
          <w:bCs/>
        </w:rPr>
        <w:t xml:space="preserve"> </w:t>
      </w:r>
      <w:proofErr w:type="spellStart"/>
      <w:r w:rsidRPr="00491A60">
        <w:rPr>
          <w:b/>
          <w:bCs/>
        </w:rPr>
        <w:t>sistemleri</w:t>
      </w:r>
      <w:proofErr w:type="spellEnd"/>
      <w:r w:rsidRPr="00491A60">
        <w:rPr>
          <w:b/>
          <w:bCs/>
        </w:rPr>
        <w:t xml:space="preserve"> </w:t>
      </w:r>
      <w:proofErr w:type="spellStart"/>
      <w:r w:rsidRPr="00491A60">
        <w:rPr>
          <w:b/>
          <w:bCs/>
        </w:rPr>
        <w:t>yenileme</w:t>
      </w:r>
      <w:proofErr w:type="spellEnd"/>
      <w:r w:rsidRPr="00491A60">
        <w:t xml:space="preserve">: </w:t>
      </w:r>
      <w:proofErr w:type="spellStart"/>
      <w:r w:rsidRPr="00491A60">
        <w:t>Dairesel</w:t>
      </w:r>
      <w:proofErr w:type="spellEnd"/>
      <w:r w:rsidRPr="00491A60">
        <w:t xml:space="preserve"> </w:t>
      </w:r>
      <w:proofErr w:type="spellStart"/>
      <w:r w:rsidRPr="00491A60">
        <w:t>ekonomi</w:t>
      </w:r>
      <w:proofErr w:type="spellEnd"/>
      <w:r w:rsidRPr="00491A60">
        <w:t xml:space="preserve"> </w:t>
      </w:r>
      <w:proofErr w:type="spellStart"/>
      <w:r w:rsidRPr="00491A60">
        <w:t>için</w:t>
      </w:r>
      <w:proofErr w:type="spellEnd"/>
      <w:r w:rsidRPr="00491A60">
        <w:t xml:space="preserve"> </w:t>
      </w:r>
      <w:proofErr w:type="spellStart"/>
      <w:r w:rsidRPr="00491A60">
        <w:t>tasarım</w:t>
      </w:r>
      <w:proofErr w:type="spellEnd"/>
      <w:r w:rsidRPr="00491A60">
        <w:t xml:space="preserve">, </w:t>
      </w:r>
      <w:proofErr w:type="spellStart"/>
      <w:r w:rsidRPr="00491A60">
        <w:t>ürün</w:t>
      </w:r>
      <w:proofErr w:type="spellEnd"/>
      <w:r w:rsidRPr="00491A60">
        <w:t xml:space="preserve"> ve </w:t>
      </w:r>
      <w:proofErr w:type="spellStart"/>
      <w:r w:rsidRPr="00491A60">
        <w:t>sistemlerin</w:t>
      </w:r>
      <w:proofErr w:type="spellEnd"/>
      <w:r w:rsidRPr="00491A60">
        <w:t xml:space="preserve"> </w:t>
      </w:r>
      <w:proofErr w:type="spellStart"/>
      <w:r w:rsidRPr="00491A60">
        <w:t>doğal</w:t>
      </w:r>
      <w:proofErr w:type="spellEnd"/>
      <w:r w:rsidRPr="00491A60">
        <w:t xml:space="preserve"> </w:t>
      </w:r>
      <w:proofErr w:type="spellStart"/>
      <w:r w:rsidRPr="00491A60">
        <w:t>ekosistemler</w:t>
      </w:r>
      <w:proofErr w:type="spellEnd"/>
      <w:r w:rsidRPr="00491A60">
        <w:t xml:space="preserve"> </w:t>
      </w:r>
      <w:proofErr w:type="spellStart"/>
      <w:r w:rsidRPr="00491A60">
        <w:t>üzerindeki</w:t>
      </w:r>
      <w:proofErr w:type="spellEnd"/>
      <w:r w:rsidRPr="00491A60">
        <w:t xml:space="preserve"> </w:t>
      </w:r>
      <w:proofErr w:type="spellStart"/>
      <w:r w:rsidRPr="00491A60">
        <w:t>etkisini</w:t>
      </w:r>
      <w:proofErr w:type="spellEnd"/>
      <w:r w:rsidRPr="00491A60">
        <w:t xml:space="preserve"> </w:t>
      </w:r>
      <w:proofErr w:type="spellStart"/>
      <w:r w:rsidRPr="00491A60">
        <w:t>dikkate</w:t>
      </w:r>
      <w:proofErr w:type="spellEnd"/>
      <w:r w:rsidRPr="00491A60">
        <w:t xml:space="preserve"> </w:t>
      </w:r>
      <w:proofErr w:type="spellStart"/>
      <w:r w:rsidRPr="00491A60">
        <w:t>almayı</w:t>
      </w:r>
      <w:proofErr w:type="spellEnd"/>
      <w:r w:rsidRPr="00491A60">
        <w:t xml:space="preserve"> ve </w:t>
      </w:r>
      <w:proofErr w:type="spellStart"/>
      <w:r w:rsidRPr="00491A60">
        <w:t>bunları</w:t>
      </w:r>
      <w:proofErr w:type="spellEnd"/>
      <w:r w:rsidRPr="00491A60">
        <w:t xml:space="preserve"> </w:t>
      </w:r>
      <w:proofErr w:type="spellStart"/>
      <w:r w:rsidRPr="00491A60">
        <w:t>desteklemenin</w:t>
      </w:r>
      <w:proofErr w:type="spellEnd"/>
      <w:r w:rsidRPr="00491A60">
        <w:t xml:space="preserve"> ve </w:t>
      </w:r>
      <w:proofErr w:type="spellStart"/>
      <w:r w:rsidRPr="00491A60">
        <w:t>geliştirmenin</w:t>
      </w:r>
      <w:proofErr w:type="spellEnd"/>
      <w:r w:rsidRPr="00491A60">
        <w:t xml:space="preserve"> </w:t>
      </w:r>
      <w:proofErr w:type="spellStart"/>
      <w:r w:rsidRPr="00491A60">
        <w:t>yollarını</w:t>
      </w:r>
      <w:proofErr w:type="spellEnd"/>
      <w:r w:rsidRPr="00491A60">
        <w:t xml:space="preserve"> </w:t>
      </w:r>
      <w:proofErr w:type="spellStart"/>
      <w:r w:rsidRPr="00491A60">
        <w:t>bulmayı</w:t>
      </w:r>
      <w:proofErr w:type="spellEnd"/>
      <w:r w:rsidRPr="00491A60">
        <w:t xml:space="preserve"> </w:t>
      </w:r>
      <w:proofErr w:type="spellStart"/>
      <w:r w:rsidRPr="00491A60">
        <w:t>içerir</w:t>
      </w:r>
      <w:proofErr w:type="spellEnd"/>
      <w:r w:rsidRPr="00491A60">
        <w:t xml:space="preserve">. Bu, </w:t>
      </w:r>
      <w:proofErr w:type="spellStart"/>
      <w:r w:rsidRPr="00491A60">
        <w:t>yenilenebilir</w:t>
      </w:r>
      <w:proofErr w:type="spellEnd"/>
      <w:r w:rsidRPr="00491A60">
        <w:t xml:space="preserve"> </w:t>
      </w:r>
      <w:proofErr w:type="spellStart"/>
      <w:r w:rsidRPr="00491A60">
        <w:t>enerji</w:t>
      </w:r>
      <w:proofErr w:type="spellEnd"/>
      <w:r w:rsidRPr="00491A60">
        <w:t xml:space="preserve"> </w:t>
      </w:r>
      <w:proofErr w:type="spellStart"/>
      <w:r w:rsidRPr="00491A60">
        <w:t>kaynaklarının</w:t>
      </w:r>
      <w:proofErr w:type="spellEnd"/>
      <w:r w:rsidRPr="00491A60">
        <w:t xml:space="preserve"> </w:t>
      </w:r>
      <w:proofErr w:type="spellStart"/>
      <w:r w:rsidRPr="00491A60">
        <w:t>kullanılmasını</w:t>
      </w:r>
      <w:proofErr w:type="spellEnd"/>
      <w:r w:rsidRPr="00491A60">
        <w:t xml:space="preserve">, </w:t>
      </w:r>
      <w:proofErr w:type="spellStart"/>
      <w:r w:rsidRPr="00491A60">
        <w:t>biyolojik</w:t>
      </w:r>
      <w:proofErr w:type="spellEnd"/>
      <w:r w:rsidRPr="00491A60">
        <w:t xml:space="preserve"> </w:t>
      </w:r>
      <w:proofErr w:type="spellStart"/>
      <w:r w:rsidRPr="00491A60">
        <w:t>olarak</w:t>
      </w:r>
      <w:proofErr w:type="spellEnd"/>
      <w:r w:rsidRPr="00491A60">
        <w:t xml:space="preserve"> </w:t>
      </w:r>
      <w:proofErr w:type="spellStart"/>
      <w:r w:rsidRPr="00491A60">
        <w:t>parçalanabilir</w:t>
      </w:r>
      <w:proofErr w:type="spellEnd"/>
      <w:r w:rsidRPr="00491A60">
        <w:t xml:space="preserve"> </w:t>
      </w:r>
      <w:proofErr w:type="spellStart"/>
      <w:r w:rsidRPr="00491A60">
        <w:t>malzemelerin</w:t>
      </w:r>
      <w:proofErr w:type="spellEnd"/>
      <w:r w:rsidRPr="00491A60">
        <w:t xml:space="preserve"> </w:t>
      </w:r>
      <w:proofErr w:type="spellStart"/>
      <w:r w:rsidRPr="00491A60">
        <w:t>dahil</w:t>
      </w:r>
      <w:proofErr w:type="spellEnd"/>
      <w:r w:rsidRPr="00491A60">
        <w:t xml:space="preserve"> </w:t>
      </w:r>
      <w:proofErr w:type="spellStart"/>
      <w:r w:rsidRPr="00491A60">
        <w:t>edilmesini</w:t>
      </w:r>
      <w:proofErr w:type="spellEnd"/>
      <w:r w:rsidRPr="00491A60">
        <w:t xml:space="preserve"> ve </w:t>
      </w:r>
      <w:proofErr w:type="spellStart"/>
      <w:r w:rsidRPr="00491A60">
        <w:t>doğal</w:t>
      </w:r>
      <w:proofErr w:type="spellEnd"/>
      <w:r w:rsidRPr="00491A60">
        <w:t xml:space="preserve"> </w:t>
      </w:r>
      <w:proofErr w:type="spellStart"/>
      <w:r w:rsidRPr="00491A60">
        <w:t>kaynakları</w:t>
      </w:r>
      <w:proofErr w:type="spellEnd"/>
      <w:r w:rsidRPr="00491A60">
        <w:t xml:space="preserve"> </w:t>
      </w:r>
      <w:proofErr w:type="spellStart"/>
      <w:r w:rsidRPr="00491A60">
        <w:t>geri</w:t>
      </w:r>
      <w:proofErr w:type="spellEnd"/>
      <w:r w:rsidRPr="00491A60">
        <w:t xml:space="preserve"> </w:t>
      </w:r>
      <w:proofErr w:type="spellStart"/>
      <w:r w:rsidRPr="00491A60">
        <w:t>kazandıran</w:t>
      </w:r>
      <w:proofErr w:type="spellEnd"/>
      <w:r w:rsidRPr="00491A60">
        <w:t xml:space="preserve"> ve </w:t>
      </w:r>
      <w:proofErr w:type="spellStart"/>
      <w:r w:rsidRPr="00491A60">
        <w:t>yenileyen</w:t>
      </w:r>
      <w:proofErr w:type="spellEnd"/>
      <w:r w:rsidRPr="00491A60">
        <w:t xml:space="preserve"> </w:t>
      </w:r>
      <w:proofErr w:type="spellStart"/>
      <w:r w:rsidRPr="00491A60">
        <w:t>rejeneratif</w:t>
      </w:r>
      <w:proofErr w:type="spellEnd"/>
      <w:r w:rsidRPr="00491A60">
        <w:t xml:space="preserve"> </w:t>
      </w:r>
      <w:proofErr w:type="spellStart"/>
      <w:r w:rsidRPr="00491A60">
        <w:t>uygulamaların</w:t>
      </w:r>
      <w:proofErr w:type="spellEnd"/>
      <w:r w:rsidRPr="00491A60">
        <w:t xml:space="preserve"> </w:t>
      </w:r>
      <w:proofErr w:type="spellStart"/>
      <w:r w:rsidRPr="00491A60">
        <w:t>uygulanmasını</w:t>
      </w:r>
      <w:proofErr w:type="spellEnd"/>
      <w:r w:rsidRPr="00491A60">
        <w:t xml:space="preserve"> </w:t>
      </w:r>
      <w:proofErr w:type="spellStart"/>
      <w:r w:rsidRPr="00491A60">
        <w:t>içerebilir</w:t>
      </w:r>
      <w:proofErr w:type="spellEnd"/>
      <w:r w:rsidRPr="00491A60">
        <w:t>.</w:t>
      </w:r>
    </w:p>
    <w:p w14:paraId="079CDBCC" w14:textId="77777777" w:rsidR="00491A60" w:rsidRDefault="00491A60">
      <w:pPr>
        <w:jc w:val="center"/>
        <w:rPr>
          <w:b/>
          <w:color w:val="000000"/>
        </w:rPr>
      </w:pPr>
      <w:bookmarkStart w:id="3" w:name="_heading=h.3znysh7" w:colFirst="0" w:colLast="0"/>
      <w:bookmarkEnd w:id="3"/>
    </w:p>
    <w:p w14:paraId="5D3781CD" w14:textId="5589194F" w:rsidR="00594570" w:rsidRDefault="00000000">
      <w:pPr>
        <w:jc w:val="center"/>
        <w:rPr>
          <w:i/>
        </w:rPr>
      </w:pPr>
      <w:r>
        <w:rPr>
          <w:noProof/>
        </w:rPr>
        <w:drawing>
          <wp:inline distT="0" distB="0" distL="0" distR="0" wp14:anchorId="7729FF39" wp14:editId="21312213">
            <wp:extent cx="4507726" cy="1474312"/>
            <wp:effectExtent l="0" t="0" r="0" b="0"/>
            <wp:docPr id="22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07726" cy="147431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57B88B7" w14:textId="021574AE" w:rsidR="00594570" w:rsidRDefault="00915DC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i/>
          <w:color w:val="000000"/>
        </w:rPr>
      </w:pPr>
      <w:bookmarkStart w:id="4" w:name="_heading=h.2et92p0" w:colFirst="0" w:colLast="0"/>
      <w:bookmarkEnd w:id="4"/>
      <w:proofErr w:type="spellStart"/>
      <w:r w:rsidRPr="00915DC9">
        <w:rPr>
          <w:i/>
          <w:color w:val="000000"/>
          <w:sz w:val="22"/>
          <w:szCs w:val="22"/>
        </w:rPr>
        <w:lastRenderedPageBreak/>
        <w:t>Şekil</w:t>
      </w:r>
      <w:proofErr w:type="spellEnd"/>
      <w:r w:rsidRPr="00915DC9">
        <w:rPr>
          <w:i/>
          <w:color w:val="000000"/>
          <w:sz w:val="22"/>
          <w:szCs w:val="22"/>
        </w:rPr>
        <w:t xml:space="preserve"> 1. </w:t>
      </w:r>
      <w:proofErr w:type="spellStart"/>
      <w:r w:rsidRPr="00915DC9">
        <w:rPr>
          <w:i/>
          <w:color w:val="000000"/>
          <w:sz w:val="22"/>
          <w:szCs w:val="22"/>
        </w:rPr>
        <w:t>Döngüsel</w:t>
      </w:r>
      <w:proofErr w:type="spellEnd"/>
      <w:r w:rsidRPr="00915DC9">
        <w:rPr>
          <w:i/>
          <w:color w:val="000000"/>
          <w:sz w:val="22"/>
          <w:szCs w:val="22"/>
        </w:rPr>
        <w:t xml:space="preserve"> </w:t>
      </w:r>
      <w:proofErr w:type="spellStart"/>
      <w:r w:rsidRPr="00915DC9">
        <w:rPr>
          <w:i/>
          <w:color w:val="000000"/>
          <w:sz w:val="22"/>
          <w:szCs w:val="22"/>
        </w:rPr>
        <w:t>ekonomi</w:t>
      </w:r>
      <w:proofErr w:type="spellEnd"/>
      <w:r w:rsidRPr="00915DC9">
        <w:rPr>
          <w:i/>
          <w:color w:val="000000"/>
          <w:sz w:val="22"/>
          <w:szCs w:val="22"/>
        </w:rPr>
        <w:t xml:space="preserve"> </w:t>
      </w:r>
      <w:proofErr w:type="spellStart"/>
      <w:r w:rsidRPr="00915DC9">
        <w:rPr>
          <w:i/>
          <w:color w:val="000000"/>
          <w:sz w:val="22"/>
          <w:szCs w:val="22"/>
        </w:rPr>
        <w:t>kavramı</w:t>
      </w:r>
      <w:proofErr w:type="spellEnd"/>
      <w:r>
        <w:rPr>
          <w:i/>
          <w:color w:val="000000"/>
          <w:sz w:val="22"/>
          <w:szCs w:val="22"/>
        </w:rPr>
        <w:t>. Kaynak</w:t>
      </w:r>
      <w:r w:rsidR="00000000">
        <w:rPr>
          <w:i/>
          <w:color w:val="000000"/>
          <w:sz w:val="22"/>
          <w:szCs w:val="22"/>
        </w:rPr>
        <w:t xml:space="preserve">: </w:t>
      </w:r>
      <w:hyperlink r:id="rId12">
        <w:r w:rsidR="00000000">
          <w:rPr>
            <w:i/>
            <w:color w:val="B258D3"/>
            <w:sz w:val="22"/>
            <w:szCs w:val="22"/>
            <w:u w:val="single"/>
          </w:rPr>
          <w:t>https://www.linkedin.com/pulse/how-circular-economy-can-kickstart-your-innovation-maria-duloquin/</w:t>
        </w:r>
      </w:hyperlink>
      <w:r w:rsidR="00000000">
        <w:rPr>
          <w:i/>
          <w:color w:val="000000"/>
          <w:sz w:val="22"/>
          <w:szCs w:val="22"/>
        </w:rPr>
        <w:t xml:space="preserve"> </w:t>
      </w:r>
    </w:p>
    <w:p w14:paraId="5F3895E4" w14:textId="77777777" w:rsidR="00594570" w:rsidRDefault="00594570"/>
    <w:p w14:paraId="3E45BD6D" w14:textId="77777777" w:rsidR="00915DC9" w:rsidRDefault="00915DC9" w:rsidP="00915DC9">
      <w:proofErr w:type="spellStart"/>
      <w:r>
        <w:t>Döngüsel</w:t>
      </w:r>
      <w:proofErr w:type="spellEnd"/>
      <w:r>
        <w:t xml:space="preserve"> </w:t>
      </w:r>
      <w:proofErr w:type="spellStart"/>
      <w:r>
        <w:t>ekonomiye</w:t>
      </w:r>
      <w:proofErr w:type="spellEnd"/>
      <w:r>
        <w:t xml:space="preserve"> </w:t>
      </w:r>
      <w:proofErr w:type="spellStart"/>
      <w:r>
        <w:t>yönelik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koleksiyonlarının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 ve </w:t>
      </w:r>
      <w:proofErr w:type="spellStart"/>
      <w:r>
        <w:t>Geliştirme</w:t>
      </w:r>
      <w:proofErr w:type="spellEnd"/>
      <w:r>
        <w:t xml:space="preserve"> </w:t>
      </w:r>
      <w:proofErr w:type="spellStart"/>
      <w:r>
        <w:t>süreci</w:t>
      </w:r>
      <w:proofErr w:type="spellEnd"/>
      <w:r>
        <w:t xml:space="preserve">, </w:t>
      </w:r>
      <w:proofErr w:type="spellStart"/>
      <w:r>
        <w:t>koleksiyonların</w:t>
      </w:r>
      <w:proofErr w:type="spellEnd"/>
      <w:r>
        <w:t xml:space="preserve"> </w:t>
      </w:r>
      <w:proofErr w:type="spellStart"/>
      <w:r>
        <w:t>müşterilerden</w:t>
      </w:r>
      <w:proofErr w:type="spellEnd"/>
      <w:r>
        <w:t xml:space="preserve"> </w:t>
      </w:r>
      <w:proofErr w:type="spellStart"/>
      <w:r>
        <w:t>kaynaklanan</w:t>
      </w:r>
      <w:proofErr w:type="spellEnd"/>
      <w:r>
        <w:t xml:space="preserve"> </w:t>
      </w:r>
      <w:proofErr w:type="spellStart"/>
      <w:r>
        <w:t>kısıtlamalarını</w:t>
      </w:r>
      <w:proofErr w:type="spellEnd"/>
      <w:r>
        <w:t xml:space="preserve"> </w:t>
      </w:r>
      <w:proofErr w:type="spellStart"/>
      <w:r>
        <w:t>belirlemek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pazar</w:t>
      </w:r>
      <w:proofErr w:type="spellEnd"/>
      <w:r>
        <w:t xml:space="preserve"> </w:t>
      </w:r>
      <w:proofErr w:type="spellStart"/>
      <w:r>
        <w:t>tahminiyle</w:t>
      </w:r>
      <w:proofErr w:type="spellEnd"/>
      <w:r>
        <w:t xml:space="preserve"> </w:t>
      </w:r>
      <w:proofErr w:type="spellStart"/>
      <w:r>
        <w:t>başlayan</w:t>
      </w:r>
      <w:proofErr w:type="spellEnd"/>
      <w:r>
        <w:t xml:space="preserve"> </w:t>
      </w:r>
      <w:proofErr w:type="spellStart"/>
      <w:r>
        <w:t>ardışık</w:t>
      </w:r>
      <w:proofErr w:type="spellEnd"/>
      <w:r>
        <w:t xml:space="preserve"> </w:t>
      </w:r>
      <w:proofErr w:type="spellStart"/>
      <w:r>
        <w:t>faaliyetleri</w:t>
      </w:r>
      <w:proofErr w:type="spellEnd"/>
      <w:r>
        <w:t xml:space="preserve"> </w:t>
      </w:r>
      <w:proofErr w:type="spellStart"/>
      <w:r>
        <w:t>beraberinde</w:t>
      </w:r>
      <w:proofErr w:type="spellEnd"/>
      <w:r>
        <w:t xml:space="preserve"> </w:t>
      </w:r>
      <w:proofErr w:type="spellStart"/>
      <w:r>
        <w:t>getirir</w:t>
      </w:r>
      <w:proofErr w:type="spellEnd"/>
      <w:r>
        <w:t xml:space="preserve">. </w:t>
      </w:r>
      <w:proofErr w:type="spellStart"/>
      <w:r>
        <w:t>Bunu</w:t>
      </w:r>
      <w:proofErr w:type="spellEnd"/>
      <w:r>
        <w:t xml:space="preserve">, </w:t>
      </w:r>
      <w:proofErr w:type="spellStart"/>
      <w:r>
        <w:t>tüketicinin</w:t>
      </w:r>
      <w:proofErr w:type="spellEnd"/>
      <w:r>
        <w:t xml:space="preserve"> </w:t>
      </w:r>
      <w:proofErr w:type="spellStart"/>
      <w:r>
        <w:t>beklentilerini</w:t>
      </w:r>
      <w:proofErr w:type="spellEnd"/>
      <w:r>
        <w:t xml:space="preserve"> </w:t>
      </w:r>
      <w:proofErr w:type="spellStart"/>
      <w:r>
        <w:t>karşılayan</w:t>
      </w:r>
      <w:proofErr w:type="spellEnd"/>
      <w:r>
        <w:t xml:space="preserve"> yeni </w:t>
      </w:r>
      <w:proofErr w:type="spellStart"/>
      <w:r>
        <w:t>ürünler</w:t>
      </w:r>
      <w:proofErr w:type="spellEnd"/>
      <w:r>
        <w:t xml:space="preserve"> </w:t>
      </w:r>
      <w:proofErr w:type="spellStart"/>
      <w:r>
        <w:t>elde</w:t>
      </w:r>
      <w:proofErr w:type="spellEnd"/>
      <w:r>
        <w:t xml:space="preserve"> </w:t>
      </w:r>
      <w:proofErr w:type="spellStart"/>
      <w:r>
        <w:t>etmek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işlevsel</w:t>
      </w:r>
      <w:proofErr w:type="spellEnd"/>
      <w:r>
        <w:t xml:space="preserve"> ve </w:t>
      </w:r>
      <w:proofErr w:type="spellStart"/>
      <w:r>
        <w:t>estetik</w:t>
      </w:r>
      <w:proofErr w:type="spellEnd"/>
      <w:r>
        <w:t xml:space="preserve"> </w:t>
      </w:r>
      <w:proofErr w:type="spellStart"/>
      <w:r>
        <w:t>açıdan</w:t>
      </w:r>
      <w:proofErr w:type="spellEnd"/>
      <w:r>
        <w:t xml:space="preserve"> </w:t>
      </w:r>
      <w:proofErr w:type="spellStart"/>
      <w:r>
        <w:t>yeterli</w:t>
      </w:r>
      <w:proofErr w:type="spellEnd"/>
      <w:r>
        <w:t xml:space="preserve"> </w:t>
      </w:r>
      <w:proofErr w:type="spellStart"/>
      <w:r>
        <w:t>çözümlerin</w:t>
      </w:r>
      <w:proofErr w:type="spellEnd"/>
      <w:r>
        <w:t xml:space="preserve"> </w:t>
      </w:r>
      <w:proofErr w:type="spellStart"/>
      <w:r>
        <w:t>belirlenmesi</w:t>
      </w:r>
      <w:proofErr w:type="spellEnd"/>
      <w:r>
        <w:t xml:space="preserve"> </w:t>
      </w:r>
      <w:proofErr w:type="spellStart"/>
      <w:r>
        <w:t>izler</w:t>
      </w:r>
      <w:proofErr w:type="spellEnd"/>
      <w:r>
        <w:t xml:space="preserve"> (</w:t>
      </w:r>
      <w:proofErr w:type="spellStart"/>
      <w:r>
        <w:t>Curteza</w:t>
      </w:r>
      <w:proofErr w:type="spellEnd"/>
      <w:r>
        <w:t xml:space="preserve"> ve </w:t>
      </w:r>
      <w:proofErr w:type="spellStart"/>
      <w:r>
        <w:t>diğerleri</w:t>
      </w:r>
      <w:proofErr w:type="spellEnd"/>
      <w:r>
        <w:t xml:space="preserve">, 2005; Mihai ve </w:t>
      </w:r>
      <w:proofErr w:type="spellStart"/>
      <w:r>
        <w:t>diğerleri</w:t>
      </w:r>
      <w:proofErr w:type="spellEnd"/>
      <w:r>
        <w:t xml:space="preserve">, 2009; Chen ve </w:t>
      </w:r>
      <w:proofErr w:type="spellStart"/>
      <w:r>
        <w:t>diğerleri</w:t>
      </w:r>
      <w:proofErr w:type="spellEnd"/>
      <w:r>
        <w:t>, 2017).</w:t>
      </w:r>
    </w:p>
    <w:p w14:paraId="4CE09119" w14:textId="7CEE3FD5" w:rsidR="00594570" w:rsidRDefault="00915DC9" w:rsidP="00915DC9">
      <w:r>
        <w:t xml:space="preserve">Yeni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konseptinin</w:t>
      </w:r>
      <w:proofErr w:type="spellEnd"/>
      <w:r>
        <w:t xml:space="preserve"> </w:t>
      </w:r>
      <w:proofErr w:type="spellStart"/>
      <w:r>
        <w:t>tasarlanması</w:t>
      </w:r>
      <w:proofErr w:type="spellEnd"/>
      <w:r>
        <w:t xml:space="preserve"> ve </w:t>
      </w:r>
      <w:proofErr w:type="spellStart"/>
      <w:r>
        <w:t>bir</w:t>
      </w:r>
      <w:proofErr w:type="spellEnd"/>
      <w:r>
        <w:t xml:space="preserve"> hat </w:t>
      </w:r>
      <w:proofErr w:type="spellStart"/>
      <w:r>
        <w:t>koleksiyonunun</w:t>
      </w:r>
      <w:proofErr w:type="spellEnd"/>
      <w:r>
        <w:t xml:space="preserve"> </w:t>
      </w:r>
      <w:proofErr w:type="spellStart"/>
      <w:r>
        <w:t>geliştirilmesi</w:t>
      </w:r>
      <w:proofErr w:type="spellEnd"/>
      <w:r>
        <w:t xml:space="preserve"> </w:t>
      </w:r>
      <w:proofErr w:type="spellStart"/>
      <w:r>
        <w:t>birkaç</w:t>
      </w:r>
      <w:proofErr w:type="spellEnd"/>
      <w:r>
        <w:t xml:space="preserve"> </w:t>
      </w:r>
      <w:proofErr w:type="spellStart"/>
      <w:r>
        <w:t>ardışık</w:t>
      </w:r>
      <w:proofErr w:type="spellEnd"/>
      <w:r>
        <w:t xml:space="preserve"> </w:t>
      </w:r>
      <w:proofErr w:type="spellStart"/>
      <w:r>
        <w:t>adımla</w:t>
      </w:r>
      <w:proofErr w:type="spellEnd"/>
      <w:r>
        <w:t xml:space="preserve"> </w:t>
      </w:r>
      <w:proofErr w:type="spellStart"/>
      <w:r>
        <w:t>ilerler</w:t>
      </w:r>
      <w:proofErr w:type="spellEnd"/>
      <w:r>
        <w:t xml:space="preserve"> (</w:t>
      </w:r>
      <w:proofErr w:type="spellStart"/>
      <w:r>
        <w:t>Şekil</w:t>
      </w:r>
      <w:proofErr w:type="spellEnd"/>
      <w:r>
        <w:t xml:space="preserve"> 2).</w:t>
      </w:r>
    </w:p>
    <w:p w14:paraId="5E2B5B59" w14:textId="5B13CFC7" w:rsidR="00594570" w:rsidRDefault="00915DC9">
      <w:r>
        <w:rPr>
          <w:noProof/>
        </w:rPr>
        <mc:AlternateContent>
          <mc:Choice Requires="wpg">
            <w:drawing>
              <wp:anchor distT="0" distB="0" distL="0" distR="0" simplePos="0" relativeHeight="251661312" behindDoc="1" locked="0" layoutInCell="1" hidden="0" allowOverlap="1" wp14:anchorId="74F4E9D2" wp14:editId="2216F9CF">
                <wp:simplePos x="0" y="0"/>
                <wp:positionH relativeFrom="margin">
                  <wp:align>right</wp:align>
                </wp:positionH>
                <wp:positionV relativeFrom="paragraph">
                  <wp:posOffset>133985</wp:posOffset>
                </wp:positionV>
                <wp:extent cx="6189980" cy="4191000"/>
                <wp:effectExtent l="0" t="0" r="1270" b="0"/>
                <wp:wrapNone/>
                <wp:docPr id="8" name="Grup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89980" cy="4191000"/>
                          <a:chOff x="2255455" y="2592233"/>
                          <a:chExt cx="6190600" cy="4982204"/>
                        </a:xfrm>
                      </wpg:grpSpPr>
                      <wpg:grpSp>
                        <wpg:cNvPr id="1587830032" name="Grup 1587830032"/>
                        <wpg:cNvGrpSpPr/>
                        <wpg:grpSpPr>
                          <a:xfrm>
                            <a:off x="2255455" y="2592233"/>
                            <a:ext cx="6190600" cy="4982204"/>
                            <a:chOff x="0" y="1244600"/>
                            <a:chExt cx="6190600" cy="4982204"/>
                          </a:xfrm>
                        </wpg:grpSpPr>
                        <wps:wsp>
                          <wps:cNvPr id="526264980" name="Dikdörtgen 526264980"/>
                          <wps:cNvSpPr/>
                          <wps:spPr>
                            <a:xfrm>
                              <a:off x="9525" y="1362079"/>
                              <a:ext cx="6181075" cy="48647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D671499" w14:textId="77777777" w:rsidR="00594570" w:rsidRDefault="00594570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  <w:p w14:paraId="023D4E5F" w14:textId="77777777" w:rsidR="00915DC9" w:rsidRDefault="00915DC9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848613546" name="Grup 1848613546"/>
                          <wpg:cNvGrpSpPr/>
                          <wpg:grpSpPr>
                            <a:xfrm>
                              <a:off x="0" y="1244600"/>
                              <a:ext cx="5180546" cy="411941"/>
                              <a:chOff x="0" y="0"/>
                              <a:chExt cx="5180546" cy="411941"/>
                            </a:xfrm>
                          </wpg:grpSpPr>
                          <wps:wsp>
                            <wps:cNvPr id="694701562" name="Oval 694701562"/>
                            <wps:cNvSpPr/>
                            <wps:spPr>
                              <a:xfrm>
                                <a:off x="1606550" y="6350"/>
                                <a:ext cx="405346" cy="392891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2A4C8C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5C5B877" w14:textId="77777777" w:rsidR="00594570" w:rsidRDefault="00000000">
                                  <w:pPr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Josefin Sans" w:eastAsia="Josefin Sans" w:hAnsi="Josefin Sans" w:cs="Josefin Sans"/>
                                      <w:b/>
                                      <w:color w:val="FFFFFF"/>
                                      <w:sz w:val="28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spcFirstLastPara="1" wrap="square" lIns="91425" tIns="45700" rIns="91425" bIns="45700" anchor="ctr" anchorCtr="0">
                              <a:noAutofit/>
                            </wps:bodyPr>
                          </wps:wsp>
                          <wps:wsp>
                            <wps:cNvPr id="99493574" name="Oval 99493574"/>
                            <wps:cNvSpPr/>
                            <wps:spPr>
                              <a:xfrm>
                                <a:off x="0" y="0"/>
                                <a:ext cx="405346" cy="392891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2A4C8C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67CF628D" w14:textId="77777777" w:rsidR="00594570" w:rsidRDefault="00000000">
                                  <w:pPr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Josefin Sans" w:eastAsia="Josefin Sans" w:hAnsi="Josefin Sans" w:cs="Josefin Sans"/>
                                      <w:b/>
                                      <w:color w:val="FFFFFF"/>
                                      <w:sz w:val="28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spcFirstLastPara="1" wrap="square" lIns="91425" tIns="45700" rIns="91425" bIns="45700" anchor="ctr" anchorCtr="0">
                              <a:noAutofit/>
                            </wps:bodyPr>
                          </wps:wsp>
                          <wps:wsp>
                            <wps:cNvPr id="284064299" name="Oval 284064299"/>
                            <wps:cNvSpPr/>
                            <wps:spPr>
                              <a:xfrm>
                                <a:off x="3206750" y="19050"/>
                                <a:ext cx="405346" cy="392891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2A4C8C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07D8E74" w14:textId="77777777" w:rsidR="00594570" w:rsidRDefault="00000000">
                                  <w:pPr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Josefin Sans" w:eastAsia="Josefin Sans" w:hAnsi="Josefin Sans" w:cs="Josefin Sans"/>
                                      <w:b/>
                                      <w:color w:val="FFFFFF"/>
                                      <w:sz w:val="28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spcFirstLastPara="1" wrap="square" lIns="91425" tIns="45700" rIns="91425" bIns="45700" anchor="ctr" anchorCtr="0">
                              <a:noAutofit/>
                            </wps:bodyPr>
                          </wps:wsp>
                          <wps:wsp>
                            <wps:cNvPr id="1408227519" name="Oval 1408227519"/>
                            <wps:cNvSpPr/>
                            <wps:spPr>
                              <a:xfrm>
                                <a:off x="4775200" y="0"/>
                                <a:ext cx="405346" cy="392891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2A4C8C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38CA76D0" w14:textId="77777777" w:rsidR="00594570" w:rsidRDefault="00000000">
                                  <w:pPr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Josefin Sans" w:eastAsia="Josefin Sans" w:hAnsi="Josefin Sans" w:cs="Josefin Sans"/>
                                      <w:b/>
                                      <w:color w:val="FFFFFF"/>
                                      <w:sz w:val="28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spcFirstLastPara="1" wrap="square" lIns="91425" tIns="45700" rIns="91425" bIns="45700" anchor="ctr" anchorCtr="0">
                              <a:noAutofit/>
                            </wps:bodyPr>
                          </wps:wsp>
                        </wpg:grpSp>
                        <wpg:grpSp>
                          <wpg:cNvPr id="974419026" name="Grup 974419026"/>
                          <wpg:cNvGrpSpPr/>
                          <wpg:grpSpPr>
                            <a:xfrm>
                              <a:off x="603250" y="2616200"/>
                              <a:ext cx="4120096" cy="405591"/>
                              <a:chOff x="0" y="882650"/>
                              <a:chExt cx="4120096" cy="405591"/>
                            </a:xfrm>
                          </wpg:grpSpPr>
                          <wps:wsp>
                            <wps:cNvPr id="1926158060" name="Oval 1926158060"/>
                            <wps:cNvSpPr/>
                            <wps:spPr>
                              <a:xfrm>
                                <a:off x="3714750" y="895350"/>
                                <a:ext cx="405346" cy="392891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2A4C8C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1BC4A56A" w14:textId="77777777" w:rsidR="00594570" w:rsidRDefault="00000000">
                                  <w:pPr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Josefin Sans" w:eastAsia="Josefin Sans" w:hAnsi="Josefin Sans" w:cs="Josefin Sans"/>
                                      <w:b/>
                                      <w:color w:val="FFFFFF"/>
                                      <w:sz w:val="28"/>
                                    </w:rPr>
                                    <w:t>7</w:t>
                                  </w:r>
                                </w:p>
                              </w:txbxContent>
                            </wps:txbx>
                            <wps:bodyPr spcFirstLastPara="1" wrap="square" lIns="91425" tIns="45700" rIns="91425" bIns="45700" anchor="ctr" anchorCtr="0">
                              <a:noAutofit/>
                            </wps:bodyPr>
                          </wps:wsp>
                          <wps:wsp>
                            <wps:cNvPr id="1914757878" name="Oval 1914757878"/>
                            <wps:cNvSpPr/>
                            <wps:spPr>
                              <a:xfrm>
                                <a:off x="0" y="895350"/>
                                <a:ext cx="405346" cy="392891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2A4C8C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936DFBA" w14:textId="77777777" w:rsidR="00594570" w:rsidRDefault="00000000">
                                  <w:pPr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Josefin Sans" w:eastAsia="Josefin Sans" w:hAnsi="Josefin Sans" w:cs="Josefin Sans"/>
                                      <w:b/>
                                      <w:color w:val="FFFFFF"/>
                                      <w:sz w:val="28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spcFirstLastPara="1" wrap="square" lIns="91425" tIns="45700" rIns="91425" bIns="45700" anchor="ctr" anchorCtr="0">
                              <a:noAutofit/>
                            </wps:bodyPr>
                          </wps:wsp>
                          <wps:wsp>
                            <wps:cNvPr id="619149115" name="Oval 619149115"/>
                            <wps:cNvSpPr/>
                            <wps:spPr>
                              <a:xfrm>
                                <a:off x="1860550" y="882650"/>
                                <a:ext cx="405346" cy="392891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2A4C8C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649733FF" w14:textId="77777777" w:rsidR="00594570" w:rsidRDefault="00000000">
                                  <w:pPr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Josefin Sans" w:eastAsia="Josefin Sans" w:hAnsi="Josefin Sans" w:cs="Josefin Sans"/>
                                      <w:b/>
                                      <w:color w:val="FFFFFF"/>
                                      <w:sz w:val="28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spcFirstLastPara="1" wrap="square" lIns="91425" tIns="45700" rIns="91425" bIns="45700" anchor="ctr" anchorCtr="0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4F4E9D2" id="Grup 8" o:spid="_x0000_s1027" style="position:absolute;left:0;text-align:left;margin-left:436.2pt;margin-top:10.55pt;width:487.4pt;height:330pt;z-index:-251655168;mso-wrap-distance-left:0;mso-wrap-distance-right:0;mso-position-horizontal:right;mso-position-horizontal-relative:margin;mso-width-relative:margin;mso-height-relative:margin" coordorigin="22554,25922" coordsize="61906,498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L5VJwQAAOcWAAAOAAAAZHJzL2Uyb0RvYy54bWzsmFFu4zYQQP8L9A6C/huTFEmRRpzFImmC&#10;AotugG0PQMuSLVQSVVKOnYv1Ar1Yh5QsWXHSQtntAjHyY4sjipoZvhnN8PLDviyCh9TYXFeLEF+g&#10;MEirRK/yar0If//t9icRBrZR1UoVukoX4WNqww9XP/5wuavnKdEbXaxSE8AilZ3v6kW4aZp6PpvZ&#10;ZJOWyl7oOq3gZqZNqRoYmvVsZdQOVi+LGUGIz3barGqjk9RakN60N8Mrv36WpUnzOcts2gTFIgTd&#10;Gv9r/O/S/c6uLtV8bVS9yZNODfUKLUqVV/DSfqkb1ahga/KTpco8MdrqrLlIdDnTWZYnqbcBrMHo&#10;iTV3Rm9rb8t6vlvXvZvAtU/89Oplk18f7kz9pb434IldvQZf+JGzZZ+Z0v2DlsHeu+yxd1m6b4IE&#10;hBwLKQV4NoF7FEuMUOfUZAOed88RwhhlLAxgBmGSkChq3Z5sfu5XkYjDg+0qUhCCqJszOygxG6nW&#10;D1qVwYZ7E+Qr4I+JWEQIRSQMKlUCb3dmWwdH4s7KCWa/qP7ggueVV/PeBWAZGI8Jpc5Kz9xXGA+R&#10;YgcY7NfB8GWj6tQzZueDIxnhhFO/sa0fb/I/Vn//ZZp1WgXDTe9N/1xPkJ1bgOkZfCQjLQM44gTF&#10;snXD4ESBUQwTPEeC0xhmHxOg5rWxzV2qy8BdLEIDse1DTj18sk079TDFvb7St3lReF8X1UgAVDkJ&#10;MHVQ1l01++W+hci910mWevUIYNk6uc3hlZ+Ube6VgfSAw2AHKWMR2j+3yqRhUPxSwTZITJ2JzfHA&#10;HA+WxwNVJRsNmShpTBi0g+vGZ6ZW2Y/bRme5N2xQptMa9v8oWk+iQFDBccQoH0fBIPYGrt1+Twv+&#10;EcGHrWNYIP+uNgVgSfEB8S4DtPifgP/Cgy8G/XfgnksaI8x4nz8+P6giGKQdGeC4/wYec8QZa23n&#10;EVx4Fg9eo4hFboOc0yJJhPRO620/wT0tiry2LlLV/AXirS7ylYPezbFmvbwuTAD6Q9r9SK/FdRdP&#10;o2nTQoN8k9CgLHa5/pnQ6O58g9D4DqxISWXEYnoIMo9KL5xCyig+3jQg/ss+pKtX5s4zAYQIijgl&#10;Uo4IGaRTEIkI4nGXTLBEZ5FNfIn3DktXulIEZW/M8JgWPIin4ELjmEF75MvOc/jw+FrwDaAy9Cn/&#10;Up/JmEKnhMi4PBukfqMnVWccOp4uORCOobx+uucYRLKrNqDyYG21cdKhCEH4IbUMDQp9/um+VhmM&#10;doW/26X/vT/BEuxkAprGUW49Ek+JlijG9JBchWTnUavx91pt6GfhYAJ2OIbTgSe89OIpvLR59WxI&#10;id9JGUjhDhWJMTTy7clH2wH20imcYMEh13a0HKXWN13iizdCy/BV8ocm3clmdw2nqXA1Oq49HvtZ&#10;w/n01T8AAAD//wMAUEsDBBQABgAIAAAAIQCvrpeY3gAAAAcBAAAPAAAAZHJzL2Rvd25yZXYueG1s&#10;TI/BTsMwEETvSPyDtUjcqOMCpYQ4VVUBp6oSLVLVmxtvk6jxOordJP17lhMcZ2c18yZbjK4RPXah&#10;9qRBTRIQSIW3NZUavncfD3MQIRqypvGEGq4YYJHf3mQmtX6gL+y3sRQcQiE1GqoY21TKUFToTJj4&#10;Fom9k++ciSy7UtrODBzuGjlNkpl0piZuqEyLqwqL8/biNHwOZlg+qvd+fT6trofd82a/Vqj1/d24&#10;fAMRcYx/z/CLz+iQM9PRX8gG0WjgIVHDVCkQ7L6+PPGQo4bZnC8yz+R//vwHAAD//wMAUEsBAi0A&#10;FAAGAAgAAAAhALaDOJL+AAAA4QEAABMAAAAAAAAAAAAAAAAAAAAAAFtDb250ZW50X1R5cGVzXS54&#10;bWxQSwECLQAUAAYACAAAACEAOP0h/9YAAACUAQAACwAAAAAAAAAAAAAAAAAvAQAAX3JlbHMvLnJl&#10;bHNQSwECLQAUAAYACAAAACEAUhy+VScEAADnFgAADgAAAAAAAAAAAAAAAAAuAgAAZHJzL2Uyb0Rv&#10;Yy54bWxQSwECLQAUAAYACAAAACEAr66XmN4AAAAHAQAADwAAAAAAAAAAAAAAAACBBgAAZHJzL2Rv&#10;d25yZXYueG1sUEsFBgAAAAAEAAQA8wAAAIwHAAAAAA==&#10;">
                <v:group id="Grup 1587830032" o:spid="_x0000_s1028" style="position:absolute;left:22554;top:25922;width:61906;height:49822" coordorigin=",12446" coordsize="61906,498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QzrQyAAAAOMAAAAPAAAAZHJzL2Rvd25yZXYueG1sRE9fa8Iw&#10;EH8f7DuEG/g2k1rcSjWKiI49yGA6GL4dzdkWm0tpYlu//TIY7PF+/2+5Hm0jeup87VhDMlUgiAtn&#10;ai41fJ32zxkIH5ANNo5Jw508rFePD0vMjRv4k/pjKEUMYZ+jhiqENpfSFxVZ9FPXEkfu4jqLIZ5d&#10;KU2HQwy3jZwp9SIt1hwbKmxpW1FxPd6shrcBh02a7PrD9bK9n0/zj+9DQlpPnsbNAkSgMfyL/9zv&#10;Js6fZ69ZqlQ6g9+fIgBy9QMAAP//AwBQSwECLQAUAAYACAAAACEA2+H2y+4AAACFAQAAEwAAAAAA&#10;AAAAAAAAAAAAAAAAW0NvbnRlbnRfVHlwZXNdLnhtbFBLAQItABQABgAIAAAAIQBa9CxbvwAAABUB&#10;AAALAAAAAAAAAAAAAAAAAB8BAABfcmVscy8ucmVsc1BLAQItABQABgAIAAAAIQDkQzrQyAAAAOMA&#10;AAAPAAAAAAAAAAAAAAAAAAcCAABkcnMvZG93bnJldi54bWxQSwUGAAAAAAMAAwC3AAAA/AIAAAAA&#10;">
                  <v:rect id="Dikdörtgen 526264980" o:spid="_x0000_s1029" style="position:absolute;left:95;top:13620;width:61811;height:486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Z9i4xwAAAOIAAAAPAAAAZHJzL2Rvd25yZXYueG1sRI9NbsIw&#10;EIX3lbiDNZXYFacWRJBiEFStVLqioQeYxtM4ajwOsYFwe7yoxPLp/elbrgfXijP1ofGs4XmSgSCu&#10;vGm41vB9eH+agwgR2WDrmTRcKcB6NXpYYmH8hb/oXMZapBEOBWqwMXaFlKGy5DBMfEecvF/fO4xJ&#10;9rU0PV7SuGulyrJcOmw4PVjs6NVS9VeenIb91JN6U2Fb1m5hh5/D5+6Iudbjx2HzAiLSEO/h//aH&#10;0TBTucqni3mCSEgJB+TqBgAA//8DAFBLAQItABQABgAIAAAAIQDb4fbL7gAAAIUBAAATAAAAAAAA&#10;AAAAAAAAAAAAAABbQ29udGVudF9UeXBlc10ueG1sUEsBAi0AFAAGAAgAAAAhAFr0LFu/AAAAFQEA&#10;AAsAAAAAAAAAAAAAAAAAHwEAAF9yZWxzLy5yZWxzUEsBAi0AFAAGAAgAAAAhAFtn2LjHAAAA4gAA&#10;AA8AAAAAAAAAAAAAAAAABwIAAGRycy9kb3ducmV2LnhtbFBLBQYAAAAAAwADALcAAAD7AgAAAAA=&#10;" filled="f" stroked="f">
                    <v:textbox inset="2.53958mm,2.53958mm,2.53958mm,2.53958mm">
                      <w:txbxContent>
                        <w:p w14:paraId="5D671499" w14:textId="77777777" w:rsidR="00594570" w:rsidRDefault="00594570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  <w:p w14:paraId="023D4E5F" w14:textId="77777777" w:rsidR="00915DC9" w:rsidRDefault="00915DC9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 1848613546" o:spid="_x0000_s1030" style="position:absolute;top:12446;width:51805;height:4119" coordsize="51805,41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FfJdyAAAAOMAAAAPAAAAZHJzL2Rvd25yZXYueG1sRE/NasJA&#10;EL4LfYdlCr3pJlVDSF1FxJYeRKgWSm9DdkyC2dmQXZP49q4geJzvfxarwdSio9ZVlhXEkwgEcW51&#10;xYWC3+PnOAXhPLLG2jIpuJKD1fJltMBM255/qDv4QoQQdhkqKL1vMildXpJBN7ENceBOtjXow9kW&#10;UrfYh3BTy/coSqTBikNDiQ1tSsrPh4tR8NVjv57G2253Pm2u/8f5/m8Xk1Jvr8P6A4SnwT/FD/e3&#10;DvPTWZrE0/ksgftPAQC5vAEAAP//AwBQSwECLQAUAAYACAAAACEA2+H2y+4AAACFAQAAEwAAAAAA&#10;AAAAAAAAAAAAAAAAW0NvbnRlbnRfVHlwZXNdLnhtbFBLAQItABQABgAIAAAAIQBa9CxbvwAAABUB&#10;AAALAAAAAAAAAAAAAAAAAB8BAABfcmVscy8ucmVsc1BLAQItABQABgAIAAAAIQCAFfJdyAAAAOMA&#10;AAAPAAAAAAAAAAAAAAAAAAcCAABkcnMvZG93bnJldi54bWxQSwUGAAAAAAMAAwC3AAAA/AIAAAAA&#10;">
                    <v:oval id="Oval 694701562" o:spid="_x0000_s1031" style="position:absolute;left:16065;top:63;width:4053;height:392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hLbpyQAAAOIAAAAPAAAAZHJzL2Rvd25yZXYueG1sRI9fa8Iw&#10;FMXfB36HcIW9jJlYXNXOKCIMBJ+qE3y8NNe2rLkpTdRun94IAx8P58+Ps1j1thFX6nztWMN4pEAQ&#10;F87UXGr4Pny9z0D4gGywcUwafsnDajl4WWBm3I1zuu5DKeII+ww1VCG0mZS+qMiiH7mWOHpn11kM&#10;UXalNB3e4rhtZKJUKi3WHAkVtrSpqPjZX6yG48we879Jm/Rv8wg45TupNlOtX4f9+hNEoD48w//t&#10;rdGQzidTNf5IE3hcindALu8AAAD//wMAUEsBAi0AFAAGAAgAAAAhANvh9svuAAAAhQEAABMAAAAA&#10;AAAAAAAAAAAAAAAAAFtDb250ZW50X1R5cGVzXS54bWxQSwECLQAUAAYACAAAACEAWvQsW78AAAAV&#10;AQAACwAAAAAAAAAAAAAAAAAfAQAAX3JlbHMvLnJlbHNQSwECLQAUAAYACAAAACEAmoS26ckAAADi&#10;AAAADwAAAAAAAAAAAAAAAAAHAgAAZHJzL2Rvd25yZXYueG1sUEsFBgAAAAADAAMAtwAAAP0CAAAA&#10;AA==&#10;" fillcolor="#2a4c8c" stroked="f">
                      <v:textbox inset="2.53958mm,1.2694mm,2.53958mm,1.2694mm">
                        <w:txbxContent>
                          <w:p w14:paraId="25C5B877" w14:textId="77777777" w:rsidR="00594570" w:rsidRDefault="00000000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Josefin Sans" w:eastAsia="Josefin Sans" w:hAnsi="Josefin Sans" w:cs="Josefin Sans"/>
                                <w:b/>
                                <w:color w:val="FFFFFF"/>
                                <w:sz w:val="28"/>
                              </w:rPr>
                              <w:t>2</w:t>
                            </w:r>
                          </w:p>
                        </w:txbxContent>
                      </v:textbox>
                    </v:oval>
                    <v:oval id="Oval 99493574" o:spid="_x0000_s1032" style="position:absolute;width:4053;height:392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yopZyAAAAOEAAAAPAAAAZHJzL2Rvd25yZXYueG1sRI/NasJA&#10;FIX3Bd9huEI3pU7UtJroKCIIBVdJK3R5yVyTYOZOyIya+vROQXB5OD8fZ7nuTSMu1LnasoLxKAJB&#10;XFhdc6ng53v3PgfhPLLGxjIp+CMH69XgZYmptlfO6JL7UoQRdikqqLxvUyldUZFBN7ItcfCOtjPo&#10;g+xKqTu8hnHTyEkUfUqDNQdChS1tKypO+dkoOMzNIbvF7aR/SwLgN9vLaDtT6nXYbxYgPPX+GX60&#10;v7SCJImT6ccshv9H4Q3I1R0AAP//AwBQSwECLQAUAAYACAAAACEA2+H2y+4AAACFAQAAEwAAAAAA&#10;AAAAAAAAAAAAAAAAW0NvbnRlbnRfVHlwZXNdLnhtbFBLAQItABQABgAIAAAAIQBa9CxbvwAAABUB&#10;AAALAAAAAAAAAAAAAAAAAB8BAABfcmVscy8ucmVsc1BLAQItABQABgAIAAAAIQBCyopZyAAAAOEA&#10;AAAPAAAAAAAAAAAAAAAAAAcCAABkcnMvZG93bnJldi54bWxQSwUGAAAAAAMAAwC3AAAA/AIAAAAA&#10;" fillcolor="#2a4c8c" stroked="f">
                      <v:textbox inset="2.53958mm,1.2694mm,2.53958mm,1.2694mm">
                        <w:txbxContent>
                          <w:p w14:paraId="67CF628D" w14:textId="77777777" w:rsidR="00594570" w:rsidRDefault="00000000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Josefin Sans" w:eastAsia="Josefin Sans" w:hAnsi="Josefin Sans" w:cs="Josefin Sans"/>
                                <w:b/>
                                <w:color w:val="FFFFFF"/>
                                <w:sz w:val="28"/>
                              </w:rPr>
                              <w:t>1</w:t>
                            </w:r>
                          </w:p>
                        </w:txbxContent>
                      </v:textbox>
                    </v:oval>
                    <v:oval id="Oval 284064299" o:spid="_x0000_s1033" style="position:absolute;left:32067;top:190;width:4053;height:392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nxIDyQAAAOIAAAAPAAAAZHJzL2Rvd25yZXYueG1sRI9La8JA&#10;FIX3Bf/DcIVuis40BE2io4hQKHQVH+DykrkmwcydkJlq2l/fKRS6PJzHx1lvR9uJOw2+dazhda5A&#10;EFfOtFxrOB3fZhkIH5ANdo5Jwxd52G4mT2ssjHtwSfdDqEUcYV+ghiaEvpDSVw1Z9HPXE0fv6gaL&#10;IcqhlmbARxy3nUyUWkiLLUdCgz3tG6puh0+r4ZzZc/md9sn4kkfApfyQar/U+nk67lYgAo3hP/zX&#10;fjcakixVizTJc/i9FO+A3PwAAAD//wMAUEsBAi0AFAAGAAgAAAAhANvh9svuAAAAhQEAABMAAAAA&#10;AAAAAAAAAAAAAAAAAFtDb250ZW50X1R5cGVzXS54bWxQSwECLQAUAAYACAAAACEAWvQsW78AAAAV&#10;AQAACwAAAAAAAAAAAAAAAAAfAQAAX3JlbHMvLnJlbHNQSwECLQAUAAYACAAAACEARJ8SA8kAAADi&#10;AAAADwAAAAAAAAAAAAAAAAAHAgAAZHJzL2Rvd25yZXYueG1sUEsFBgAAAAADAAMAtwAAAP0CAAAA&#10;AA==&#10;" fillcolor="#2a4c8c" stroked="f">
                      <v:textbox inset="2.53958mm,1.2694mm,2.53958mm,1.2694mm">
                        <w:txbxContent>
                          <w:p w14:paraId="407D8E74" w14:textId="77777777" w:rsidR="00594570" w:rsidRDefault="00000000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Josefin Sans" w:eastAsia="Josefin Sans" w:hAnsi="Josefin Sans" w:cs="Josefin Sans"/>
                                <w:b/>
                                <w:color w:val="FFFFFF"/>
                                <w:sz w:val="28"/>
                              </w:rPr>
                              <w:t>3</w:t>
                            </w:r>
                          </w:p>
                        </w:txbxContent>
                      </v:textbox>
                    </v:oval>
                    <v:oval id="Oval 1408227519" o:spid="_x0000_s1034" style="position:absolute;left:47752;width:4053;height:392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m9lbygAAAOMAAAAPAAAAZHJzL2Rvd25yZXYueG1sRI9Ba8JA&#10;EIXvgv9hGaEXqbsGrTF1FREKBU+xFTwO2TEJzc6G7Kppf31XEDzOvDfve7Pa9LYRV+p87VjDdKJA&#10;EBfO1Fxq+P76eE1B+IBssHFMGn7Jw2Y9HKwwM+7GOV0PoRQxhH2GGqoQ2kxKX1Rk0U9cSxy1s+ss&#10;hjh2pTQd3mK4bWSi1Ju0WHMkVNjSrqLi53CxGo6pPeZ/szbpx8sIOOV7qXYLrV9G/fYdRKA+PM2P&#10;608T689UmiSL+XQJ95/iAuT6HwAA//8DAFBLAQItABQABgAIAAAAIQDb4fbL7gAAAIUBAAATAAAA&#10;AAAAAAAAAAAAAAAAAABbQ29udGVudF9UeXBlc10ueG1sUEsBAi0AFAAGAAgAAAAhAFr0LFu/AAAA&#10;FQEAAAsAAAAAAAAAAAAAAAAAHwEAAF9yZWxzLy5yZWxzUEsBAi0AFAAGAAgAAAAhADKb2VvKAAAA&#10;4wAAAA8AAAAAAAAAAAAAAAAABwIAAGRycy9kb3ducmV2LnhtbFBLBQYAAAAAAwADALcAAAD+AgAA&#10;AAA=&#10;" fillcolor="#2a4c8c" stroked="f">
                      <v:textbox inset="2.53958mm,1.2694mm,2.53958mm,1.2694mm">
                        <w:txbxContent>
                          <w:p w14:paraId="38CA76D0" w14:textId="77777777" w:rsidR="00594570" w:rsidRDefault="00000000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Josefin Sans" w:eastAsia="Josefin Sans" w:hAnsi="Josefin Sans" w:cs="Josefin Sans"/>
                                <w:b/>
                                <w:color w:val="FFFFFF"/>
                                <w:sz w:val="28"/>
                              </w:rPr>
                              <w:t>4</w:t>
                            </w:r>
                          </w:p>
                        </w:txbxContent>
                      </v:textbox>
                    </v:oval>
                  </v:group>
                  <v:group id="Grup 974419026" o:spid="_x0000_s1035" style="position:absolute;left:6032;top:26162;width:41201;height:4055" coordorigin=",8826" coordsize="41200,40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m9LVywAAAOIAAAAPAAAAZHJzL2Rvd25yZXYueG1sRI9Pa8JA&#10;FMTvBb/D8gRvdRO1WqOriNjSgwj+geLtkX0mwezbkF2T+O27hUKPw8z8hlmuO1OKhmpXWFYQDyMQ&#10;xKnVBWcKLueP13cQziNrLC2Tgic5WK96L0tMtG35SM3JZyJA2CWoIPe+SqR0aU4G3dBWxMG72dqg&#10;D7LOpK6xDXBTylEUTaXBgsNCjhVtc0rvp4dR8NliuxnHu2Z/v22f1/Pb4Xsfk1KDfrdZgPDU+f/w&#10;X/tLK5jPJpN4Ho2m8Hsp3AG5+gEAAP//AwBQSwECLQAUAAYACAAAACEA2+H2y+4AAACFAQAAEwAA&#10;AAAAAAAAAAAAAAAAAAAAW0NvbnRlbnRfVHlwZXNdLnhtbFBLAQItABQABgAIAAAAIQBa9CxbvwAA&#10;ABUBAAALAAAAAAAAAAAAAAAAAB8BAABfcmVscy8ucmVsc1BLAQItABQABgAIAAAAIQAsm9LVywAA&#10;AOIAAAAPAAAAAAAAAAAAAAAAAAcCAABkcnMvZG93bnJldi54bWxQSwUGAAAAAAMAAwC3AAAA/wIA&#10;AAAA&#10;">
                    <v:oval id="Oval 1926158060" o:spid="_x0000_s1036" style="position:absolute;left:37147;top:8953;width:4053;height:392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u4MeywAAAOMAAAAPAAAAZHJzL2Rvd25yZXYueG1sRI9BS8NA&#10;EIXvQv/DMgUvYncbNKax21IKguAprQWPQ3ZMQrOzIbu20V/vHASPM/Pe++att5Pv1YXG2AW2sFwY&#10;UMR1cB03Ft6PL/cFqJiQHfaBycI3RdhuZjdrLF24ckWXQ2qUhHAs0UKb0lBqHeuWPMZFGIjl9hlG&#10;j0nGsdFuxKuE+15nxuTaY8dCaHGgfUv1+fDlLZwKf6p+HoZsulsJ4KN602b/ZO3tfNo9g0o0pX/x&#10;n/vVyfurLF8+FiaXFtJJFqA3vwAAAP//AwBQSwECLQAUAAYACAAAACEA2+H2y+4AAACFAQAAEwAA&#10;AAAAAAAAAAAAAAAAAAAAW0NvbnRlbnRfVHlwZXNdLnhtbFBLAQItABQABgAIAAAAIQBa9CxbvwAA&#10;ABUBAAALAAAAAAAAAAAAAAAAAB8BAABfcmVscy8ucmVsc1BLAQItABQABgAIAAAAIQAvu4MeywAA&#10;AOMAAAAPAAAAAAAAAAAAAAAAAAcCAABkcnMvZG93bnJldi54bWxQSwUGAAAAAAMAAwC3AAAA/wIA&#10;AAAA&#10;" fillcolor="#2a4c8c" stroked="f">
                      <v:textbox inset="2.53958mm,1.2694mm,2.53958mm,1.2694mm">
                        <w:txbxContent>
                          <w:p w14:paraId="1BC4A56A" w14:textId="77777777" w:rsidR="00594570" w:rsidRDefault="00000000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Josefin Sans" w:eastAsia="Josefin Sans" w:hAnsi="Josefin Sans" w:cs="Josefin Sans"/>
                                <w:b/>
                                <w:color w:val="FFFFFF"/>
                                <w:sz w:val="28"/>
                              </w:rPr>
                              <w:t>7</w:t>
                            </w:r>
                          </w:p>
                        </w:txbxContent>
                      </v:textbox>
                    </v:oval>
                    <v:oval id="Oval 1914757878" o:spid="_x0000_s1037" style="position:absolute;top:8953;width:4053;height:392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k36jygAAAOMAAAAPAAAAZHJzL2Rvd25yZXYueG1sRI9Na8JA&#10;EIbvhf6HZQpeSt0o1sToKkUQCj0lVvA4ZMckmJ0N2a2m/fWdQ6HHmXk/ntnsRtepGw2h9WxgNk1A&#10;EVfetlwb+DweXjJQISJb7DyTgW8KsNs+Pmwwt/7OBd3KWCsJ4ZCjgSbGPtc6VA05DFPfE8vt4geH&#10;Ucah1nbAu4S7Ts+TZKkdtiwNDfa0b6i6ll/OwClzp+Jn0c/H55UUnIsPnexTYyZP49saVKQx/ov/&#10;3O9W8FezRfqaZqlAy0+yAL39BQAA//8DAFBLAQItABQABgAIAAAAIQDb4fbL7gAAAIUBAAATAAAA&#10;AAAAAAAAAAAAAAAAAABbQ29udGVudF9UeXBlc10ueG1sUEsBAi0AFAAGAAgAAAAhAFr0LFu/AAAA&#10;FQEAAAsAAAAAAAAAAAAAAAAAHwEAAF9yZWxzLy5yZWxzUEsBAi0AFAAGAAgAAAAhAN2TfqPKAAAA&#10;4wAAAA8AAAAAAAAAAAAAAAAABwIAAGRycy9kb3ducmV2LnhtbFBLBQYAAAAAAwADALcAAAD+AgAA&#10;AAA=&#10;" fillcolor="#2a4c8c" stroked="f">
                      <v:textbox inset="2.53958mm,1.2694mm,2.53958mm,1.2694mm">
                        <w:txbxContent>
                          <w:p w14:paraId="4936DFBA" w14:textId="77777777" w:rsidR="00594570" w:rsidRDefault="00000000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Josefin Sans" w:eastAsia="Josefin Sans" w:hAnsi="Josefin Sans" w:cs="Josefin Sans"/>
                                <w:b/>
                                <w:color w:val="FFFFFF"/>
                                <w:sz w:val="28"/>
                              </w:rPr>
                              <w:t>5</w:t>
                            </w:r>
                          </w:p>
                        </w:txbxContent>
                      </v:textbox>
                    </v:oval>
                    <v:oval id="Oval 619149115" o:spid="_x0000_s1038" style="position:absolute;left:18605;top:8826;width:4053;height:392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AXe/yQAAAOIAAAAPAAAAZHJzL2Rvd25yZXYueG1sRI9fa8Iw&#10;FMXfB36HcAVfhqYRp7ZrKkMQBnuqm+Djpbm2Zc1NaTLt9umXwcDHw/nz4+S70XbiSoNvHWtQiwQE&#10;ceVMy7WGj/fDfAvCB2SDnWPS8E0edsXkIcfMuBuXdD2GWsQR9hlqaELoMyl91ZBFv3A9cfQubrAY&#10;ohxqaQa8xXHbyWWSrKXFliOhwZ72DVWfxy+r4bS1p/Jn1S/HxzQCzuWbTPYbrWfT8eUZRKAx3MP/&#10;7VejYa1StUqVeoK/S/EOyOIXAAD//wMAUEsBAi0AFAAGAAgAAAAhANvh9svuAAAAhQEAABMAAAAA&#10;AAAAAAAAAAAAAAAAAFtDb250ZW50X1R5cGVzXS54bWxQSwECLQAUAAYACAAAACEAWvQsW78AAAAV&#10;AQAACwAAAAAAAAAAAAAAAAAfAQAAX3JlbHMvLnJlbHNQSwECLQAUAAYACAAAACEAMAF3v8kAAADi&#10;AAAADwAAAAAAAAAAAAAAAAAHAgAAZHJzL2Rvd25yZXYueG1sUEsFBgAAAAADAAMAtwAAAP0CAAAA&#10;AA==&#10;" fillcolor="#2a4c8c" stroked="f">
                      <v:textbox inset="2.53958mm,1.2694mm,2.53958mm,1.2694mm">
                        <w:txbxContent>
                          <w:p w14:paraId="649733FF" w14:textId="77777777" w:rsidR="00594570" w:rsidRDefault="00000000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Josefin Sans" w:eastAsia="Josefin Sans" w:hAnsi="Josefin Sans" w:cs="Josefin Sans"/>
                                <w:b/>
                                <w:color w:val="FFFFFF"/>
                                <w:sz w:val="28"/>
                              </w:rPr>
                              <w:t>6</w:t>
                            </w:r>
                          </w:p>
                        </w:txbxContent>
                      </v:textbox>
                    </v:oval>
                  </v:group>
                </v:group>
                <w10:wrap anchorx="margin"/>
              </v:group>
            </w:pict>
          </mc:Fallback>
        </mc:AlternateContent>
      </w:r>
    </w:p>
    <w:p w14:paraId="405C5B6B" w14:textId="77777777" w:rsidR="00594570" w:rsidRDefault="00594570"/>
    <w:p w14:paraId="322BFBE7" w14:textId="77777777" w:rsidR="00594570" w:rsidRDefault="00594570"/>
    <w:p w14:paraId="5C6B9333" w14:textId="77777777" w:rsidR="00594570" w:rsidRDefault="00594570"/>
    <w:p w14:paraId="25FAF3E8" w14:textId="77777777" w:rsidR="00594570" w:rsidRDefault="00594570"/>
    <w:p w14:paraId="276BBFBC" w14:textId="77777777" w:rsidR="00594570" w:rsidRDefault="00594570"/>
    <w:p w14:paraId="6BA74877" w14:textId="77777777" w:rsidR="00594570" w:rsidRDefault="00594570"/>
    <w:p w14:paraId="29843437" w14:textId="13A125B3" w:rsidR="00915DC9" w:rsidRPr="00915DC9" w:rsidRDefault="00915DC9" w:rsidP="00915DC9">
      <w:pPr>
        <w:jc w:val="center"/>
        <w:rPr>
          <w:i/>
          <w:iCs/>
        </w:rPr>
      </w:pPr>
      <w:proofErr w:type="spellStart"/>
      <w:r w:rsidRPr="00915DC9">
        <w:rPr>
          <w:i/>
          <w:iCs/>
        </w:rPr>
        <w:t>Şekil</w:t>
      </w:r>
      <w:proofErr w:type="spellEnd"/>
      <w:r w:rsidRPr="00915DC9">
        <w:rPr>
          <w:i/>
          <w:iCs/>
        </w:rPr>
        <w:t xml:space="preserve"> 2. </w:t>
      </w:r>
      <w:proofErr w:type="spellStart"/>
      <w:r w:rsidRPr="00915DC9">
        <w:rPr>
          <w:i/>
          <w:iCs/>
        </w:rPr>
        <w:t>Tasarım</w:t>
      </w:r>
      <w:proofErr w:type="spellEnd"/>
      <w:r w:rsidRPr="00915DC9">
        <w:rPr>
          <w:i/>
          <w:iCs/>
        </w:rPr>
        <w:t xml:space="preserve"> </w:t>
      </w:r>
      <w:proofErr w:type="spellStart"/>
      <w:r w:rsidRPr="00915DC9">
        <w:rPr>
          <w:i/>
          <w:iCs/>
        </w:rPr>
        <w:t>süreci</w:t>
      </w:r>
      <w:proofErr w:type="spellEnd"/>
      <w:r w:rsidRPr="00915DC9">
        <w:rPr>
          <w:i/>
          <w:iCs/>
        </w:rPr>
        <w:t xml:space="preserve"> </w:t>
      </w:r>
      <w:proofErr w:type="spellStart"/>
      <w:r w:rsidRPr="00915DC9">
        <w:rPr>
          <w:i/>
          <w:iCs/>
        </w:rPr>
        <w:t>adımları</w:t>
      </w:r>
      <w:proofErr w:type="spellEnd"/>
      <w:r w:rsidRPr="00915DC9">
        <w:rPr>
          <w:i/>
          <w:iCs/>
        </w:rPr>
        <w:t>.</w:t>
      </w:r>
    </w:p>
    <w:p w14:paraId="0B93EDC7" w14:textId="77777777" w:rsidR="00594570" w:rsidRDefault="00594570"/>
    <w:p w14:paraId="687BC89E" w14:textId="407EB8B4" w:rsidR="00594570" w:rsidRDefault="00915DC9">
      <w:pPr>
        <w:pStyle w:val="Balk1"/>
        <w:numPr>
          <w:ilvl w:val="0"/>
          <w:numId w:val="5"/>
        </w:numPr>
        <w:pBdr>
          <w:bottom w:val="single" w:sz="4" w:space="10" w:color="19479C"/>
        </w:pBdr>
        <w:rPr>
          <w:b w:val="0"/>
        </w:rPr>
      </w:pPr>
      <w:bookmarkStart w:id="5" w:name="_heading=h.tyjcwt" w:colFirst="0" w:colLast="0"/>
      <w:bookmarkEnd w:id="5"/>
      <w:r>
        <w:t>TASARIM SÜRECİ</w:t>
      </w:r>
      <w:bookmarkStart w:id="6" w:name="_heading=h.1t3h5sf" w:colFirst="0" w:colLast="0"/>
      <w:bookmarkEnd w:id="6"/>
    </w:p>
    <w:p w14:paraId="6FCC402B" w14:textId="6ED15C44" w:rsidR="00594570" w:rsidRDefault="00915DC9">
      <w:pPr>
        <w:pStyle w:val="Balk2"/>
        <w:numPr>
          <w:ilvl w:val="0"/>
          <w:numId w:val="2"/>
        </w:numPr>
      </w:pPr>
      <w:proofErr w:type="spellStart"/>
      <w:r w:rsidRPr="00915DC9">
        <w:t>Koleksiyon</w:t>
      </w:r>
      <w:proofErr w:type="spellEnd"/>
      <w:r w:rsidRPr="00915DC9">
        <w:t xml:space="preserve"> </w:t>
      </w:r>
      <w:proofErr w:type="spellStart"/>
      <w:r w:rsidRPr="00915DC9">
        <w:t>teması</w:t>
      </w:r>
      <w:proofErr w:type="spellEnd"/>
      <w:r w:rsidRPr="00915DC9">
        <w:t xml:space="preserve"> ve </w:t>
      </w:r>
      <w:proofErr w:type="spellStart"/>
      <w:r w:rsidRPr="00915DC9">
        <w:t>tasarım</w:t>
      </w:r>
      <w:proofErr w:type="spellEnd"/>
      <w:r w:rsidRPr="00915DC9">
        <w:t xml:space="preserve"> </w:t>
      </w:r>
      <w:proofErr w:type="spellStart"/>
      <w:r w:rsidRPr="00915DC9">
        <w:t>özellikleri</w:t>
      </w:r>
      <w:proofErr w:type="spellEnd"/>
    </w:p>
    <w:p w14:paraId="4A4EC639" w14:textId="77777777" w:rsidR="00915DC9" w:rsidRDefault="00915DC9" w:rsidP="00915DC9">
      <w:r>
        <w:t xml:space="preserve">Bir </w:t>
      </w:r>
      <w:proofErr w:type="spellStart"/>
      <w:r>
        <w:t>moda</w:t>
      </w:r>
      <w:proofErr w:type="spellEnd"/>
      <w:r>
        <w:t xml:space="preserve"> </w:t>
      </w:r>
      <w:proofErr w:type="spellStart"/>
      <w:r>
        <w:t>koleksiyonu</w:t>
      </w:r>
      <w:proofErr w:type="spellEnd"/>
      <w:r>
        <w:t xml:space="preserve"> </w:t>
      </w:r>
      <w:proofErr w:type="spellStart"/>
      <w:r>
        <w:t>oluştururken</w:t>
      </w:r>
      <w:proofErr w:type="spellEnd"/>
      <w:r>
        <w:t xml:space="preserve"> </w:t>
      </w:r>
      <w:proofErr w:type="spellStart"/>
      <w:r>
        <w:t>sıkışan</w:t>
      </w:r>
      <w:proofErr w:type="spellEnd"/>
      <w:r>
        <w:t xml:space="preserve"> </w:t>
      </w:r>
      <w:proofErr w:type="spellStart"/>
      <w:r>
        <w:t>tasarımcılar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tema</w:t>
      </w:r>
      <w:proofErr w:type="spellEnd"/>
      <w:r>
        <w:t xml:space="preserve"> </w:t>
      </w:r>
      <w:proofErr w:type="spellStart"/>
      <w:r>
        <w:t>seçmek</w:t>
      </w:r>
      <w:proofErr w:type="spellEnd"/>
      <w:r>
        <w:t xml:space="preserve"> </w:t>
      </w:r>
      <w:proofErr w:type="spellStart"/>
      <w:r>
        <w:t>zordur</w:t>
      </w:r>
      <w:proofErr w:type="spellEnd"/>
      <w:r>
        <w:t xml:space="preserve">. </w:t>
      </w:r>
      <w:proofErr w:type="spellStart"/>
      <w:r>
        <w:t>Ancak</w:t>
      </w:r>
      <w:proofErr w:type="spellEnd"/>
      <w:r>
        <w:t xml:space="preserve">, her </w:t>
      </w:r>
      <w:proofErr w:type="spellStart"/>
      <w:r>
        <w:t>koleksiyon</w:t>
      </w:r>
      <w:proofErr w:type="spellEnd"/>
      <w:r>
        <w:t xml:space="preserve"> </w:t>
      </w:r>
      <w:proofErr w:type="spellStart"/>
      <w:r>
        <w:t>şirketin</w:t>
      </w:r>
      <w:proofErr w:type="spellEnd"/>
      <w:r>
        <w:t xml:space="preserve"> </w:t>
      </w:r>
      <w:proofErr w:type="spellStart"/>
      <w:r>
        <w:t>portföyüyle</w:t>
      </w:r>
      <w:proofErr w:type="spellEnd"/>
      <w:r>
        <w:t xml:space="preserve"> </w:t>
      </w:r>
      <w:proofErr w:type="spellStart"/>
      <w:r>
        <w:t>uyumlu</w:t>
      </w:r>
      <w:proofErr w:type="spellEnd"/>
      <w:r>
        <w:t xml:space="preserve"> </w:t>
      </w:r>
      <w:proofErr w:type="spellStart"/>
      <w:r>
        <w:t>olmalıdır</w:t>
      </w:r>
      <w:proofErr w:type="spellEnd"/>
      <w:r>
        <w:t xml:space="preserve">. Bu </w:t>
      </w:r>
      <w:proofErr w:type="spellStart"/>
      <w:r>
        <w:t>şekilde</w:t>
      </w:r>
      <w:proofErr w:type="spellEnd"/>
      <w:r>
        <w:t xml:space="preserve"> </w:t>
      </w:r>
      <w:proofErr w:type="spellStart"/>
      <w:r>
        <w:t>şirket</w:t>
      </w:r>
      <w:proofErr w:type="spellEnd"/>
      <w:r>
        <w:t xml:space="preserve"> </w:t>
      </w:r>
      <w:proofErr w:type="spellStart"/>
      <w:r>
        <w:t>aynı</w:t>
      </w:r>
      <w:proofErr w:type="spellEnd"/>
      <w:r>
        <w:t xml:space="preserve"> </w:t>
      </w:r>
      <w:proofErr w:type="spellStart"/>
      <w:r>
        <w:t>marka</w:t>
      </w:r>
      <w:proofErr w:type="spellEnd"/>
      <w:r>
        <w:t xml:space="preserve"> </w:t>
      </w:r>
      <w:proofErr w:type="spellStart"/>
      <w:r>
        <w:t>imajını</w:t>
      </w:r>
      <w:proofErr w:type="spellEnd"/>
      <w:r>
        <w:t xml:space="preserve"> </w:t>
      </w:r>
      <w:proofErr w:type="spellStart"/>
      <w:r>
        <w:t>koruyabilir</w:t>
      </w:r>
      <w:proofErr w:type="spellEnd"/>
      <w:r>
        <w:t xml:space="preserve"> ve </w:t>
      </w:r>
      <w:proofErr w:type="spellStart"/>
      <w:r>
        <w:t>müşteriyi</w:t>
      </w:r>
      <w:proofErr w:type="spellEnd"/>
      <w:r>
        <w:t xml:space="preserve"> ve </w:t>
      </w:r>
      <w:proofErr w:type="spellStart"/>
      <w:r>
        <w:t>nişini</w:t>
      </w:r>
      <w:proofErr w:type="spellEnd"/>
      <w:r>
        <w:t xml:space="preserve"> </w:t>
      </w:r>
      <w:proofErr w:type="spellStart"/>
      <w:r>
        <w:t>belirleyebilir</w:t>
      </w:r>
      <w:proofErr w:type="spellEnd"/>
      <w:r>
        <w:t>.</w:t>
      </w:r>
    </w:p>
    <w:p w14:paraId="65DFE170" w14:textId="77777777" w:rsidR="00915DC9" w:rsidRDefault="00915DC9" w:rsidP="00915DC9">
      <w:proofErr w:type="spellStart"/>
      <w:r>
        <w:t>Tasarım</w:t>
      </w:r>
      <w:proofErr w:type="spellEnd"/>
      <w:r>
        <w:t xml:space="preserve"> </w:t>
      </w:r>
      <w:proofErr w:type="spellStart"/>
      <w:r>
        <w:t>kısıtlamaları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özellikler</w:t>
      </w:r>
      <w:proofErr w:type="spellEnd"/>
      <w:r>
        <w:t xml:space="preserve"> </w:t>
      </w:r>
      <w:proofErr w:type="spellStart"/>
      <w:r>
        <w:t>Tasarımcının</w:t>
      </w:r>
      <w:proofErr w:type="spellEnd"/>
      <w:r>
        <w:t xml:space="preserve"> </w:t>
      </w:r>
      <w:proofErr w:type="spellStart"/>
      <w:r>
        <w:t>yaratıcılığını</w:t>
      </w:r>
      <w:proofErr w:type="spellEnd"/>
      <w:r>
        <w:t xml:space="preserve"> </w:t>
      </w:r>
      <w:proofErr w:type="spellStart"/>
      <w:r>
        <w:t>etkilese</w:t>
      </w:r>
      <w:proofErr w:type="spellEnd"/>
      <w:r>
        <w:t xml:space="preserve"> bile, </w:t>
      </w:r>
      <w:proofErr w:type="spellStart"/>
      <w:r>
        <w:t>bir</w:t>
      </w:r>
      <w:proofErr w:type="spellEnd"/>
      <w:r>
        <w:t xml:space="preserve"> </w:t>
      </w:r>
      <w:proofErr w:type="spellStart"/>
      <w:r>
        <w:t>şirkette</w:t>
      </w:r>
      <w:proofErr w:type="spellEnd"/>
      <w:r>
        <w:t xml:space="preserve"> </w:t>
      </w:r>
      <w:proofErr w:type="spellStart"/>
      <w:r>
        <w:t>üretilecek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tasarımını</w:t>
      </w:r>
      <w:proofErr w:type="spellEnd"/>
      <w:r>
        <w:t xml:space="preserve"> </w:t>
      </w:r>
      <w:proofErr w:type="spellStart"/>
      <w:r>
        <w:t>tartışırken</w:t>
      </w:r>
      <w:proofErr w:type="spellEnd"/>
      <w:r>
        <w:t xml:space="preserve"> </w:t>
      </w:r>
      <w:proofErr w:type="spellStart"/>
      <w:r>
        <w:t>birkaç</w:t>
      </w:r>
      <w:proofErr w:type="spellEnd"/>
      <w:r>
        <w:t xml:space="preserve"> </w:t>
      </w:r>
      <w:proofErr w:type="spellStart"/>
      <w:r>
        <w:t>sınırlama</w:t>
      </w:r>
      <w:proofErr w:type="spellEnd"/>
      <w:r>
        <w:t xml:space="preserve"> </w:t>
      </w:r>
      <w:proofErr w:type="spellStart"/>
      <w:r>
        <w:t>gereklidir</w:t>
      </w:r>
      <w:proofErr w:type="spellEnd"/>
      <w:r>
        <w:t xml:space="preserve">. </w:t>
      </w:r>
      <w:proofErr w:type="spellStart"/>
      <w:r>
        <w:t>Yine</w:t>
      </w:r>
      <w:proofErr w:type="spellEnd"/>
      <w:r>
        <w:t xml:space="preserve"> de, iyi </w:t>
      </w:r>
      <w:proofErr w:type="spellStart"/>
      <w:r>
        <w:t>bir</w:t>
      </w:r>
      <w:proofErr w:type="spellEnd"/>
      <w:r>
        <w:t xml:space="preserve"> </w:t>
      </w:r>
      <w:proofErr w:type="spellStart"/>
      <w:r>
        <w:t>tasarımcı</w:t>
      </w:r>
      <w:proofErr w:type="spellEnd"/>
      <w:r>
        <w:t xml:space="preserve"> </w:t>
      </w:r>
      <w:proofErr w:type="spellStart"/>
      <w:r>
        <w:t>kısıtlamaları</w:t>
      </w:r>
      <w:proofErr w:type="spellEnd"/>
      <w:r>
        <w:t xml:space="preserve"> ve </w:t>
      </w:r>
      <w:proofErr w:type="spellStart"/>
      <w:r>
        <w:t>yaratıcı</w:t>
      </w:r>
      <w:proofErr w:type="spellEnd"/>
      <w:r>
        <w:t xml:space="preserve"> </w:t>
      </w:r>
      <w:proofErr w:type="spellStart"/>
      <w:r>
        <w:t>süreci</w:t>
      </w:r>
      <w:proofErr w:type="spellEnd"/>
      <w:r>
        <w:t xml:space="preserve"> </w:t>
      </w:r>
      <w:proofErr w:type="spellStart"/>
      <w:r>
        <w:t>nasıl</w:t>
      </w:r>
      <w:proofErr w:type="spellEnd"/>
      <w:r>
        <w:t xml:space="preserve"> </w:t>
      </w:r>
      <w:proofErr w:type="spellStart"/>
      <w:r>
        <w:t>dengeleyeceğini</w:t>
      </w:r>
      <w:proofErr w:type="spellEnd"/>
      <w:r>
        <w:t xml:space="preserve"> </w:t>
      </w:r>
      <w:proofErr w:type="spellStart"/>
      <w:r>
        <w:t>bilecektir</w:t>
      </w:r>
      <w:proofErr w:type="spellEnd"/>
      <w:r>
        <w:t xml:space="preserve">. </w:t>
      </w:r>
      <w:proofErr w:type="spellStart"/>
      <w:r>
        <w:t>Örneğin</w:t>
      </w:r>
      <w:proofErr w:type="spellEnd"/>
      <w:r>
        <w:t xml:space="preserve">, </w:t>
      </w:r>
      <w:proofErr w:type="spellStart"/>
      <w:r>
        <w:t>bir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koleksiyonunun</w:t>
      </w:r>
      <w:proofErr w:type="spellEnd"/>
      <w:r>
        <w:t xml:space="preserve"> </w:t>
      </w:r>
      <w:proofErr w:type="spellStart"/>
      <w:r>
        <w:t>geliştirilmesi</w:t>
      </w:r>
      <w:proofErr w:type="spellEnd"/>
      <w:r>
        <w:t xml:space="preserve"> </w:t>
      </w:r>
      <w:proofErr w:type="spellStart"/>
      <w:r>
        <w:t>Şekil</w:t>
      </w:r>
      <w:proofErr w:type="spellEnd"/>
      <w:r>
        <w:t xml:space="preserve"> 3'te </w:t>
      </w:r>
      <w:proofErr w:type="spellStart"/>
      <w:r>
        <w:t>sunulan</w:t>
      </w:r>
      <w:proofErr w:type="spellEnd"/>
      <w:r>
        <w:t xml:space="preserve"> </w:t>
      </w:r>
      <w:proofErr w:type="spellStart"/>
      <w:r>
        <w:t>belirli</w:t>
      </w:r>
      <w:proofErr w:type="spellEnd"/>
      <w:r>
        <w:t xml:space="preserve"> </w:t>
      </w:r>
      <w:proofErr w:type="spellStart"/>
      <w:r>
        <w:t>gereksinimlere</w:t>
      </w:r>
      <w:proofErr w:type="spellEnd"/>
      <w:r>
        <w:t xml:space="preserve"> </w:t>
      </w:r>
      <w:proofErr w:type="spellStart"/>
      <w:r>
        <w:t>bağlıdır</w:t>
      </w:r>
      <w:proofErr w:type="spellEnd"/>
      <w:r>
        <w:t>.</w:t>
      </w:r>
      <w:r w:rsidR="00000000">
        <w:t xml:space="preserve"> </w:t>
      </w:r>
    </w:p>
    <w:p w14:paraId="3EB79D9E" w14:textId="57F4D017" w:rsidR="00594570" w:rsidRDefault="00000000" w:rsidP="00915DC9">
      <w:pPr>
        <w:jc w:val="left"/>
      </w:pPr>
      <w:r>
        <w:rPr>
          <w:noProof/>
        </w:rPr>
        <w:lastRenderedPageBreak/>
        <mc:AlternateContent>
          <mc:Choice Requires="wpg">
            <w:drawing>
              <wp:inline distT="0" distB="0" distL="0" distR="0" wp14:anchorId="10391302" wp14:editId="789AECE5">
                <wp:extent cx="3517900" cy="3200400"/>
                <wp:effectExtent l="0" t="0" r="0" b="0"/>
                <wp:docPr id="3" name="Gr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17900" cy="3200400"/>
                          <a:chOff x="0" y="0"/>
                          <a:chExt cx="3517900" cy="3218450"/>
                        </a:xfrm>
                      </wpg:grpSpPr>
                      <wpg:grpSp>
                        <wpg:cNvPr id="2106225422" name="Grup 2106225422"/>
                        <wpg:cNvGrpSpPr/>
                        <wpg:grpSpPr>
                          <a:xfrm>
                            <a:off x="0" y="0"/>
                            <a:ext cx="3517900" cy="3200400"/>
                            <a:chOff x="0" y="0"/>
                            <a:chExt cx="3517900" cy="3200400"/>
                          </a:xfrm>
                        </wpg:grpSpPr>
                        <wps:wsp>
                          <wps:cNvPr id="1150307613" name="Dikdörtgen 1150307613"/>
                          <wps:cNvSpPr/>
                          <wps:spPr>
                            <a:xfrm>
                              <a:off x="0" y="0"/>
                              <a:ext cx="3517900" cy="3200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A4D0AC7" w14:textId="77777777" w:rsidR="00594570" w:rsidRDefault="00594570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53602041" name="Dikdörtgen 353602041"/>
                          <wps:cNvSpPr/>
                          <wps:spPr>
                            <a:xfrm>
                              <a:off x="79788" y="998"/>
                              <a:ext cx="1599201" cy="959520"/>
                            </a:xfrm>
                            <a:prstGeom prst="rect">
                              <a:avLst/>
                            </a:prstGeom>
                            <a:noFill/>
                            <a:ln w="38100" cap="flat" cmpd="sng">
                              <a:solidFill>
                                <a:srgbClr val="F1CB2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91C4100" w14:textId="77777777" w:rsidR="00594570" w:rsidRDefault="00594570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18894146" name="Metin Kutusu 1618894146"/>
                          <wps:cNvSpPr txBox="1"/>
                          <wps:spPr>
                            <a:xfrm>
                              <a:off x="79788" y="998"/>
                              <a:ext cx="1599201" cy="9595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B6A6E8F" w14:textId="078B61D7" w:rsidR="00594570" w:rsidRDefault="00F2065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Pazarın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boyutu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ve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yapılandırması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1900" tIns="41900" rIns="41900" bIns="41900" anchor="ctr" anchorCtr="0">
                            <a:noAutofit/>
                          </wps:bodyPr>
                        </wps:wsp>
                        <wps:wsp>
                          <wps:cNvPr id="1265198692" name="Dikdörtgen 1265198692"/>
                          <wps:cNvSpPr/>
                          <wps:spPr>
                            <a:xfrm>
                              <a:off x="1838910" y="998"/>
                              <a:ext cx="1599201" cy="959520"/>
                            </a:xfrm>
                            <a:prstGeom prst="rect">
                              <a:avLst/>
                            </a:prstGeom>
                            <a:noFill/>
                            <a:ln w="38100" cap="flat" cmpd="sng">
                              <a:solidFill>
                                <a:srgbClr val="F1CB2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92E7D35" w14:textId="77777777" w:rsidR="00594570" w:rsidRDefault="00594570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92256923" name="Metin Kutusu 992256923"/>
                          <wps:cNvSpPr txBox="1"/>
                          <wps:spPr>
                            <a:xfrm>
                              <a:off x="1838910" y="998"/>
                              <a:ext cx="1599201" cy="9595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6212502" w14:textId="582CC48F" w:rsidR="00594570" w:rsidRDefault="00F2065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Bütçeler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.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Maliyetler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ve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tahmini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satış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fiyatları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1900" tIns="41900" rIns="41900" bIns="41900" anchor="ctr" anchorCtr="0">
                            <a:noAutofit/>
                          </wps:bodyPr>
                        </wps:wsp>
                        <wps:wsp>
                          <wps:cNvPr id="1008085026" name="Dikdörtgen 1008085026"/>
                          <wps:cNvSpPr/>
                          <wps:spPr>
                            <a:xfrm>
                              <a:off x="79788" y="1120439"/>
                              <a:ext cx="1599201" cy="959520"/>
                            </a:xfrm>
                            <a:prstGeom prst="rect">
                              <a:avLst/>
                            </a:prstGeom>
                            <a:noFill/>
                            <a:ln w="38100" cap="flat" cmpd="sng">
                              <a:solidFill>
                                <a:srgbClr val="F1CB2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3AB40F4" w14:textId="77777777" w:rsidR="00594570" w:rsidRDefault="00594570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24902340" name="Metin Kutusu 324902340"/>
                          <wps:cNvSpPr txBox="1"/>
                          <wps:spPr>
                            <a:xfrm>
                              <a:off x="79788" y="1120439"/>
                              <a:ext cx="1599201" cy="9595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2FF7149" w14:textId="31FB27B8" w:rsidR="00594570" w:rsidRDefault="00F2065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Stil ve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moda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trendleri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1900" tIns="41900" rIns="41900" bIns="41900" anchor="ctr" anchorCtr="0">
                            <a:noAutofit/>
                          </wps:bodyPr>
                        </wps:wsp>
                        <wps:wsp>
                          <wps:cNvPr id="208345946" name="Dikdörtgen 208345946"/>
                          <wps:cNvSpPr/>
                          <wps:spPr>
                            <a:xfrm>
                              <a:off x="1838910" y="1120439"/>
                              <a:ext cx="1599201" cy="959520"/>
                            </a:xfrm>
                            <a:prstGeom prst="rect">
                              <a:avLst/>
                            </a:prstGeom>
                            <a:noFill/>
                            <a:ln w="38100" cap="flat" cmpd="sng">
                              <a:solidFill>
                                <a:srgbClr val="F1CB2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99E02C4" w14:textId="77777777" w:rsidR="00594570" w:rsidRDefault="00594570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2315938" name="Metin Kutusu 82315938"/>
                          <wps:cNvSpPr txBox="1"/>
                          <wps:spPr>
                            <a:xfrm>
                              <a:off x="1838910" y="1120439"/>
                              <a:ext cx="1599201" cy="9595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35B9C99" w14:textId="19529093" w:rsidR="00594570" w:rsidRDefault="00F2065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İşlevsellik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ve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ergonomi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: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Ayakkabının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insan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konforuna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uygun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olması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için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belirli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amaçlara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yönelik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temel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işlevleri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1900" tIns="41900" rIns="41900" bIns="41900" anchor="ctr" anchorCtr="0">
                            <a:noAutofit/>
                          </wps:bodyPr>
                        </wps:wsp>
                        <wps:wsp>
                          <wps:cNvPr id="908367203" name="Dikdörtgen 908367203"/>
                          <wps:cNvSpPr/>
                          <wps:spPr>
                            <a:xfrm>
                              <a:off x="79788" y="2239880"/>
                              <a:ext cx="1599201" cy="959520"/>
                            </a:xfrm>
                            <a:prstGeom prst="rect">
                              <a:avLst/>
                            </a:prstGeom>
                            <a:noFill/>
                            <a:ln w="38100" cap="flat" cmpd="sng">
                              <a:solidFill>
                                <a:srgbClr val="F1CB2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468B23C" w14:textId="77777777" w:rsidR="00594570" w:rsidRDefault="00594570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01993418" name="Metin Kutusu 1601993418"/>
                          <wps:cNvSpPr txBox="1"/>
                          <wps:spPr>
                            <a:xfrm>
                              <a:off x="79788" y="2239880"/>
                              <a:ext cx="1599201" cy="9595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1F4E0DC" w14:textId="2F82D84A" w:rsidR="00594570" w:rsidRDefault="00F2065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Üretim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gereksinimleri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1900" tIns="41900" rIns="41900" bIns="41900" anchor="ctr" anchorCtr="0">
                            <a:noAutofit/>
                          </wps:bodyPr>
                        </wps:wsp>
                        <wps:wsp>
                          <wps:cNvPr id="58876249" name="Dikdörtgen 58876249"/>
                          <wps:cNvSpPr/>
                          <wps:spPr>
                            <a:xfrm>
                              <a:off x="1838910" y="2239880"/>
                              <a:ext cx="1599201" cy="959520"/>
                            </a:xfrm>
                            <a:prstGeom prst="rect">
                              <a:avLst/>
                            </a:prstGeom>
                            <a:noFill/>
                            <a:ln w="38100" cap="flat" cmpd="sng">
                              <a:solidFill>
                                <a:srgbClr val="F1CB2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7CF9629" w14:textId="77777777" w:rsidR="00594570" w:rsidRDefault="00594570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88074742" name="Metin Kutusu 188074742"/>
                          <wps:cNvSpPr txBox="1"/>
                          <wps:spPr>
                            <a:xfrm>
                              <a:off x="1838910" y="2239880"/>
                              <a:ext cx="1599201" cy="9595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3132C39" w14:textId="19DD1C15" w:rsidR="00594570" w:rsidRDefault="00F2065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Şirketin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erişebildiği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yeni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malzemeler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,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bileşenler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ve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teknolojiler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gibi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yenilikçi</w:t>
                                </w:r>
                                <w:proofErr w:type="spellEnd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F20650">
                                  <w:rPr>
                                    <w:b/>
                                    <w:color w:val="2A4C8C"/>
                                    <w:sz w:val="22"/>
                                  </w:rPr>
                                  <w:t>özellikler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1900" tIns="41900" rIns="41900" bIns="41900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10391302" id="Grup 3" o:spid="_x0000_s1039" style="width:277pt;height:252pt;mso-position-horizontal-relative:char;mso-position-vertical-relative:line" coordsize="35179,321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tDwNjAQAAAcjAAAOAAAAZHJzL2Uyb0RvYy54bWzsmt1yozYUx+8703fQcN8YiQ8jT5ydbrLO&#10;dLptM7PtA8ggDFNAVJJj58X6An2xHgTmYzfrNd5J3HWdC4J0BBwd/fU7MuL6zTbP0COXKhXF3MJX&#10;toV4EYooLVZz64/fFz8EFlKaFRHLRMHn1hNX1pub77+73pQzTkQisohLBDcp1GxTzq1E63I2magw&#10;4TlTV6LkBRhjIXOmoShXk0iyDdw9zybEtv3JRsiolCLkSkHtXW20bsz945iH+rc4VlyjbG6Bb9oc&#10;pTkuq+Pk5prNVpKVSRo2brAjvMhZWsBD21vdMc3QWqaf3CpPQymUiPVVKPKJiOM05KYP0Btsf9Sb&#10;eynWpenLarZZlW2YILQfxeno24a/Pt7L8kP5ICESm3IFsTClqi/bWObVf/ASbU3IntqQ8a1GIVQ6&#10;Hp5SGyIbgs2BEXGhYIIaJhD5T64Lk3fPX4kD1zNXTnYPngzcaQu1m+D3g0RpNLcItn1CPJcQCxUs&#10;B43dy3WJetVNz/4zXW2D9NmuwlxQ3XCrrxvuDwkruVGRmnVhw9izHXvqY2cXtrv0z+ifv6Ve8QL1&#10;rCZ65spWJWqmQDBfK5G292xWSqXvuchRdTK3JExbM5vY43ulwQFoumtSPbUQizTLjMqyYlABDasa&#10;kM7Ox+pMb5dboxVaSbOqWYroCfSjynCRwiPfM6UfmISZjy20ARrMLfXXmkluoeynAuJPsUs8wEe/&#10;IPuFZb/AijARAJlQSwvVhVttoFM7++Naizg1HeucabyGga9dfHEFOJ7j28R2ocv1vOkLoDOOGf8p&#10;nQYAfEABpUGNgR0osEcpIK4GBfWoR4azvRvhY0SANkCfABsQVaMXZ0zDo/ISAKGKlRGTElkaVcKp&#10;BkHJ1fI2k+iRQWJY4Nu3ZFH5C/oZNKtUd8dUUrczprpbeaohb2VpPrcCu/qrqxPOondFhPRTCSAq&#10;IOWBnsCFHITEIUHCiZGtZmn25XZfUDM2D+0U9P+WM/ZxEFAXu/5Oz79wnRbo57VeqzXqmYeKRnr7&#10;VkAmw9XIVMH8DNtOpu0xgMNtL8YSzsUmjdeEawo14ZpCTbim8G0QDhPfwzTwabs06COuZx0qYr8O&#10;cOAEFKbehXKvRDmym5hjJX2OSRuSKPFA0O2qbQC5zjpU9KGMO6G2R1HOOVYSZ0k52w7swLNJm/gG&#10;lOusQ03sp1yX7TCGNaJjVs5sdlnNvdxqzj1W1OfIOYe41CaOC3m2/nEy4FxnHWr6UM6dVN2jSOcd&#10;K4pzJB2xA8f1aLfC74OuMw41sZ9z/Yx3Id0rrej8Y0V9jqQLiAPvRhx4bfIM6FrjUNOHcu7E6h5F&#10;uumxojhH0lEgnT8ldrvM75OuMw5VsZ90Xc4jxKFB0LyxuqzoXm5FZ16BXt7P1fs02LcxpY6Lnydd&#10;zzxU9aGsO6m+R5Hu6F2IcySdFwRTHxb7u/TXB11rGypiP+f6Oe9CutdZ0dV7ORfSNaSD5Dp1p277&#10;1nnw2xV2KRrrUNWHcu7E+h5DOvKt7EZ0nxqYXVjztYXZDGy+DKk+5+iXTavu+5WbfwEAAP//AwBQ&#10;SwMEFAAGAAgAAAAhAD14ip/aAAAABQEAAA8AAABkcnMvZG93bnJldi54bWxMj0FLw0AQhe+C/2EZ&#10;wZvdRI1IzKaUop6KYCuIt2l2moRmZ0N2m6T/3tGLXob3eMObb4rl7Do10hBazwbSRQKKuPK25drA&#10;x+7l5hFUiMgWO89k4EwBluXlRYG59RO/07iNtZISDjkaaGLsc61D1ZDDsPA9sWQHPziMYoda2wEn&#10;KXedvk2SB+2wZbnQYE/rhqrj9uQMvE44re7S53FzPKzPX7vs7XOTkjHXV/PqCVSkOf4tww++oEMp&#10;THt/YhtUZ0Aeib9Tsiy7F7sXkYjQZaH/05ffAAAA//8DAFBLAQItABQABgAIAAAAIQC2gziS/gAA&#10;AOEBAAATAAAAAAAAAAAAAAAAAAAAAABbQ29udGVudF9UeXBlc10ueG1sUEsBAi0AFAAGAAgAAAAh&#10;ADj9If/WAAAAlAEAAAsAAAAAAAAAAAAAAAAALwEAAF9yZWxzLy5yZWxzUEsBAi0AFAAGAAgAAAAh&#10;ABK0PA2MBAAAByMAAA4AAAAAAAAAAAAAAAAALgIAAGRycy9lMm9Eb2MueG1sUEsBAi0AFAAGAAgA&#10;AAAhAD14ip/aAAAABQEAAA8AAAAAAAAAAAAAAAAA5gYAAGRycy9kb3ducmV2LnhtbFBLBQYAAAAA&#10;BAAEAPMAAADtBwAAAAA=&#10;">
                <v:group id="Grup 2106225422" o:spid="_x0000_s1040" style="position:absolute;width:35179;height:32004" coordsize="35179,320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J8NoywAAAOMAAAAPAAAAZHJzL2Rvd25yZXYueG1sRI9Ba8JA&#10;FITvQv/D8gredJO1SkldRaRKDyJUC6W3R/aZBLNvQ3abxH/fLQgeh5n5hlmuB1uLjlpfOdaQThMQ&#10;xLkzFRcavs67ySsIH5AN1o5Jw408rFdPoyVmxvX8Sd0pFCJC2GeooQyhyaT0eUkW/dQ1xNG7uNZi&#10;iLItpGmxj3BbS5UkC2mx4rhQYkPbkvLr6ddq2PfYb2bpe3e4Xra3n/P8+H1ISevx87B5AxFoCI/w&#10;vf1hNKg0WSg1f1EK/j/FPyBXfwAAAP//AwBQSwECLQAUAAYACAAAACEA2+H2y+4AAACFAQAAEwAA&#10;AAAAAAAAAAAAAAAAAAAAW0NvbnRlbnRfVHlwZXNdLnhtbFBLAQItABQABgAIAAAAIQBa9CxbvwAA&#10;ABUBAAALAAAAAAAAAAAAAAAAAB8BAABfcmVscy8ucmVsc1BLAQItABQABgAIAAAAIQDnJ8NoywAA&#10;AOMAAAAPAAAAAAAAAAAAAAAAAAcCAABkcnMvZG93bnJldi54bWxQSwUGAAAAAAMAAwC3AAAA/wIA&#10;AAAA&#10;">
                  <v:rect id="Dikdörtgen 1150307613" o:spid="_x0000_s1041" style="position:absolute;width:35179;height:3200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ipfJxwAAAOMAAAAPAAAAZHJzL2Rvd25yZXYueG1sRE9fT8Iw&#10;EH838Ts0Z+KbtBs6cVKIGkzQJx18gHM918X1OtcC49tTEhMf7/f/5svRdWJPQ2g9a8gmCgRx7U3L&#10;jYbt5vVmBiJEZIOdZ9JwpADLxeXFHEvjD/xJ+yo2IoVwKFGDjbEvpQy1JYdh4nvixH37wWFM59BI&#10;M+AhhbtO5koV0mHLqcFiTy+W6p9q5zR83HrKV3l4rhr3YMevzfvbLxZaX1+NT48gIo3xX/znXps0&#10;P7tTU3VfZFM4/5QAkIsTAAAA//8DAFBLAQItABQABgAIAAAAIQDb4fbL7gAAAIUBAAATAAAAAAAA&#10;AAAAAAAAAAAAAABbQ29udGVudF9UeXBlc10ueG1sUEsBAi0AFAAGAAgAAAAhAFr0LFu/AAAAFQEA&#10;AAsAAAAAAAAAAAAAAAAAHwEAAF9yZWxzLy5yZWxzUEsBAi0AFAAGAAgAAAAhAHiKl8n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3A4D0AC7" w14:textId="77777777" w:rsidR="00594570" w:rsidRDefault="00594570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rect id="Dikdörtgen 353602041" o:spid="_x0000_s1042" style="position:absolute;left:797;top:9;width:15992;height:95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zfwiywAAAOIAAAAPAAAAZHJzL2Rvd25yZXYueG1sRI9bawIx&#10;FITfhf6HcIS+SE3U1spqlCIIPrV46eXxuDnuLk1Olk1ct/++EQp9HGbmG2ax6pwVLTWh8qxhNFQg&#10;iHNvKi40HA+bhxmIEJENWs+k4YcCrJZ3vQVmxl95R+0+FiJBOGSooYyxzqQMeUkOw9DXxMk7+8Zh&#10;TLIppGnwmuDOyrFSU+mw4rRQYk3rkvLv/cVp+Fhz3D2fcrP5em1Pg9mnPb/Zd63v+93LHESkLv6H&#10;/9pbo2HyNJmqsXocwe1SugNy+QsAAP//AwBQSwECLQAUAAYACAAAACEA2+H2y+4AAACFAQAAEwAA&#10;AAAAAAAAAAAAAAAAAAAAW0NvbnRlbnRfVHlwZXNdLnhtbFBLAQItABQABgAIAAAAIQBa9CxbvwAA&#10;ABUBAAALAAAAAAAAAAAAAAAAAB8BAABfcmVscy8ucmVsc1BLAQItABQABgAIAAAAIQDfzfwiywAA&#10;AOIAAAAPAAAAAAAAAAAAAAAAAAcCAABkcnMvZG93bnJldi54bWxQSwUGAAAAAAMAAwC3AAAA/wIA&#10;AAAA&#10;" filled="f" strokecolor="#f1cb2f" strokeweight="3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691C4100" w14:textId="77777777" w:rsidR="00594570" w:rsidRDefault="00594570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Metin Kutusu 1618894146" o:spid="_x0000_s1043" type="#_x0000_t202" style="position:absolute;left:797;top:9;width:15992;height:95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AMOixwAAAOMAAAAPAAAAZHJzL2Rvd25yZXYueG1sRE9fS8Mw&#10;EH8X/A7hBF/EJZVaal02RBQFGeg2fD6asy02l9qcXfXTG0Hw8X7/b7mefa8mGmMX2EK2MKCI6+A6&#10;bizsd/fnJagoyA77wGThiyKsV8dHS6xcOPALTVtpVArhWKGFVmSotI51Sx7jIgzEiXsLo0dJ59ho&#10;N+IhhfteXxhTaI8dp4YWB7ptqX7ffnoL2p9NcieXm/jw+vTdP2cm/8iNtacn8801KKFZ/sV/7keX&#10;5hdZWV7lWV7A708JAL36AQAA//8DAFBLAQItABQABgAIAAAAIQDb4fbL7gAAAIUBAAATAAAAAAAA&#10;AAAAAAAAAAAAAABbQ29udGVudF9UeXBlc10ueG1sUEsBAi0AFAAGAAgAAAAhAFr0LFu/AAAAFQEA&#10;AAsAAAAAAAAAAAAAAAAAHwEAAF9yZWxzLy5yZWxzUEsBAi0AFAAGAAgAAAAhAFEAw6LHAAAA4wAA&#10;AA8AAAAAAAAAAAAAAAAABwIAAGRycy9kb3ducmV2LnhtbFBLBQYAAAAAAwADALcAAAD7AgAAAAA=&#10;" filled="f" stroked="f">
                    <v:textbox inset="1.1639mm,1.1639mm,1.1639mm,1.1639mm">
                      <w:txbxContent>
                        <w:p w14:paraId="3B6A6E8F" w14:textId="078B61D7" w:rsidR="00594570" w:rsidRDefault="00F2065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Pazarın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boyutu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ve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yapılandırması</w:t>
                          </w:r>
                          <w:proofErr w:type="spellEnd"/>
                        </w:p>
                      </w:txbxContent>
                    </v:textbox>
                  </v:shape>
                  <v:rect id="Dikdörtgen 1265198692" o:spid="_x0000_s1044" style="position:absolute;left:18389;top:9;width:15992;height:95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+VsAyAAAAOMAAAAPAAAAZHJzL2Rvd25yZXYueG1sRE9La8JA&#10;EL4X+h+WKfQidWPANKauUgTBk0Xt6zhmxyR0dzZktzH+e7cg9Djfe+bLwRrRU+cbxwom4wQEcel0&#10;w5WC98P6KQfhA7JG45gUXMjDcnF/N8dCuzPvqN+HSsQQ9gUqqENoCyl9WZNFP3YtceROrrMY4tlV&#10;Und4juHWyDRJMmmx4dhQY0urmsqf/a9V8LnisHs+lnr9ve2Po/zLnN7Mh1KPD8PrC4hAQ/gX39wb&#10;Heen2XQyy7NZCn8/RQDk4goAAP//AwBQSwECLQAUAAYACAAAACEA2+H2y+4AAACFAQAAEwAAAAAA&#10;AAAAAAAAAAAAAAAAW0NvbnRlbnRfVHlwZXNdLnhtbFBLAQItABQABgAIAAAAIQBa9CxbvwAAABUB&#10;AAALAAAAAAAAAAAAAAAAAB8BAABfcmVscy8ucmVsc1BLAQItABQABgAIAAAAIQAr+VsAyAAAAOMA&#10;AAAPAAAAAAAAAAAAAAAAAAcCAABkcnMvZG93bnJldi54bWxQSwUGAAAAAAMAAwC3AAAA/AIAAAAA&#10;" filled="f" strokecolor="#f1cb2f" strokeweight="3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592E7D35" w14:textId="77777777" w:rsidR="00594570" w:rsidRDefault="00594570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992256923" o:spid="_x0000_s1045" type="#_x0000_t202" style="position:absolute;left:18389;top:9;width:15992;height:95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rSxaywAAAOIAAAAPAAAAZHJzL2Rvd25yZXYueG1sRI9RS8NA&#10;EITfBf/DsYIvYu8a22Jir6WIoiCFWsXnJbcmobm9mFvT6K/3BMHHYWa+YZbr0bdqoD42gS1MJwYU&#10;cRlcw5WF15f7y2tQUZAdtoHJwhdFWK9OT5ZYuHDkZxr2UqkE4VighVqkK7SOZU0e4yR0xMl7D71H&#10;SbKvtOvxmOC+1ZkxC+2x4bRQY0e3NZWH/ae3oP3FIHcy38aHt6fvdjc1s4+Zsfb8bNzcgBIa5T/8&#10;1350FvI8y+aLPLuC30vpDujVDwAAAP//AwBQSwECLQAUAAYACAAAACEA2+H2y+4AAACFAQAAEwAA&#10;AAAAAAAAAAAAAAAAAAAAW0NvbnRlbnRfVHlwZXNdLnhtbFBLAQItABQABgAIAAAAIQBa9CxbvwAA&#10;ABUBAAALAAAAAAAAAAAAAAAAAB8BAABfcmVscy8ucmVsc1BLAQItABQABgAIAAAAIQCvrSxaywAA&#10;AOIAAAAPAAAAAAAAAAAAAAAAAAcCAABkcnMvZG93bnJldi54bWxQSwUGAAAAAAMAAwC3AAAA/wIA&#10;AAAA&#10;" filled="f" stroked="f">
                    <v:textbox inset="1.1639mm,1.1639mm,1.1639mm,1.1639mm">
                      <w:txbxContent>
                        <w:p w14:paraId="26212502" w14:textId="582CC48F" w:rsidR="00594570" w:rsidRDefault="00F2065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Bütçeler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.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Maliyetler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ve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tahmini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satış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fiyatları</w:t>
                          </w:r>
                          <w:proofErr w:type="spellEnd"/>
                        </w:p>
                      </w:txbxContent>
                    </v:textbox>
                  </v:shape>
                  <v:rect id="Dikdörtgen 1008085026" o:spid="_x0000_s1046" style="position:absolute;left:797;top:11204;width:15992;height:95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rC9tyAAAAOMAAAAPAAAAZHJzL2Rvd25yZXYueG1sRE9LawIx&#10;EL4X+h/CFLwUTSrULqtRiiD0pKj1cRw34+7SZLJs4rr9902h0ON875ktemdFR22oPWt4GSkQxIU3&#10;NZcaPverYQYiRGSD1jNp+KYAi/njwwxz4++8pW4XS5FCOOSooYqxyaUMRUUOw8g3xIm7+tZhTGdb&#10;StPiPYU7K8dKTaTDmlNDhQ0tKyq+djen4bjkuH27FGZ1XneX5+xkrxt70Hrw1L9PQUTq47/4z/1h&#10;0nylMpW9qvEEfn9KAMj5DwAAAP//AwBQSwECLQAUAAYACAAAACEA2+H2y+4AAACFAQAAEwAAAAAA&#10;AAAAAAAAAAAAAAAAW0NvbnRlbnRfVHlwZXNdLnhtbFBLAQItABQABgAIAAAAIQBa9CxbvwAAABUB&#10;AAALAAAAAAAAAAAAAAAAAB8BAABfcmVscy8ucmVsc1BLAQItABQABgAIAAAAIQDrrC9tyAAAAOMA&#10;AAAPAAAAAAAAAAAAAAAAAAcCAABkcnMvZG93bnJldi54bWxQSwUGAAAAAAMAAwC3AAAA/AIAAAAA&#10;" filled="f" strokecolor="#f1cb2f" strokeweight="3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63AB40F4" w14:textId="77777777" w:rsidR="00594570" w:rsidRDefault="00594570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324902340" o:spid="_x0000_s1047" type="#_x0000_t202" style="position:absolute;left:797;top:11204;width:15992;height:95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UVHpyQAAAOIAAAAPAAAAZHJzL2Rvd25yZXYueG1sRI9NS8NA&#10;EIbvgv9hGcGLtLtNY7Fpt0VEUShCW8XzkB2TYHY2Zsc0+uvdg+Dx5f3iWW9H36qB+tgEtjCbGlDE&#10;ZXANVxZeXx4mN6CiIDtsA5OFb4qw3ZyfrbFw4cQHGo5SqTTCsUALtUhXaB3LmjzGaeiIk/ceeo+S&#10;ZF9p1+MpjftWZ8YstMeG00ONHd3VVH4cv7wF7a8GuZfr5/j4tvtp9zOTf+bG2suL8XYFSmiU//Bf&#10;+8lZmGf50mTzPEEkpIQDevMLAAD//wMAUEsBAi0AFAAGAAgAAAAhANvh9svuAAAAhQEAABMAAAAA&#10;AAAAAAAAAAAAAAAAAFtDb250ZW50X1R5cGVzXS54bWxQSwECLQAUAAYACAAAACEAWvQsW78AAAAV&#10;AQAACwAAAAAAAAAAAAAAAAAfAQAAX3JlbHMvLnJlbHNQSwECLQAUAAYACAAAACEA4VFR6ckAAADi&#10;AAAADwAAAAAAAAAAAAAAAAAHAgAAZHJzL2Rvd25yZXYueG1sUEsFBgAAAAADAAMAtwAAAP0CAAAA&#10;AA==&#10;" filled="f" stroked="f">
                    <v:textbox inset="1.1639mm,1.1639mm,1.1639mm,1.1639mm">
                      <w:txbxContent>
                        <w:p w14:paraId="42FF7149" w14:textId="31FB27B8" w:rsidR="00594570" w:rsidRDefault="00F2065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Stil ve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moda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trendleri</w:t>
                          </w:r>
                          <w:proofErr w:type="spellEnd"/>
                        </w:p>
                      </w:txbxContent>
                    </v:textbox>
                  </v:shape>
                  <v:rect id="Dikdörtgen 208345946" o:spid="_x0000_s1048" style="position:absolute;left:18389;top:11204;width:15992;height:95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sZblzAAAAOIAAAAPAAAAZHJzL2Rvd25yZXYueG1sRI9PS8NA&#10;FMTvBb/D8gQvpd1Yaxpjt0UKBU+W/lOPr9nXJLj7NmTXNH57VxB6HGbmN8x82VsjOmp97VjB/TgB&#10;QVw4XXOp4LBfjzIQPiBrNI5JwQ95WC5uBnPMtbvwlrpdKEWEsM9RQRVCk0vpi4os+rFriKN3dq3F&#10;EGVbSt3iJcKtkZMkSaXFmuNChQ2tKiq+dt9WwfuKw3Z2KvT68607DbMPc96Yo1J3t/3LM4hAfbiG&#10;/9uvWsEkyR6mj0/TFP4uxTsgF78AAAD//wMAUEsBAi0AFAAGAAgAAAAhANvh9svuAAAAhQEAABMA&#10;AAAAAAAAAAAAAAAAAAAAAFtDb250ZW50X1R5cGVzXS54bWxQSwECLQAUAAYACAAAACEAWvQsW78A&#10;AAAVAQAACwAAAAAAAAAAAAAAAAAfAQAAX3JlbHMvLnJlbHNQSwECLQAUAAYACAAAACEAk7GW5cwA&#10;AADiAAAADwAAAAAAAAAAAAAAAAAHAgAAZHJzL2Rvd25yZXYueG1sUEsFBgAAAAADAAMAtwAAAAAD&#10;AAAAAA==&#10;" filled="f" strokecolor="#f1cb2f" strokeweight="3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799E02C4" w14:textId="77777777" w:rsidR="00594570" w:rsidRDefault="00594570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82315938" o:spid="_x0000_s1049" type="#_x0000_t202" style="position:absolute;left:18389;top:11204;width:15992;height:95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FluBxgAAAOEAAAAPAAAAZHJzL2Rvd25yZXYueG1sRE9LS8NA&#10;EL4L/odlBC/S7qYvauy2iCgKRegLz0N2TILZ2Zgd0+ivdw+Cx4/vvdoMvlE9dbEObCEbG1DERXA1&#10;lxZOx6fRElQUZIdNYLLwTRE268uLFeYunHlP/UFKlUI45mihEmlzrWNRkcc4Di1x4t5D51ES7Ert&#10;OjyncN/oiTEL7bHm1FBhSw8VFR+HL29B+5teHmX+Gp/ftj/NLjOzz5mx9vpquL8DJTTIv/jP/eIs&#10;LCfTbH47TZPTo/QG9PoXAAD//wMAUEsBAi0AFAAGAAgAAAAhANvh9svuAAAAhQEAABMAAAAAAAAA&#10;AAAAAAAAAAAAAFtDb250ZW50X1R5cGVzXS54bWxQSwECLQAUAAYACAAAACEAWvQsW78AAAAVAQAA&#10;CwAAAAAAAAAAAAAAAAAfAQAAX3JlbHMvLnJlbHNQSwECLQAUAAYACAAAACEAnxZbgcYAAADhAAAA&#10;DwAAAAAAAAAAAAAAAAAHAgAAZHJzL2Rvd25yZXYueG1sUEsFBgAAAAADAAMAtwAAAPoCAAAAAA==&#10;" filled="f" stroked="f">
                    <v:textbox inset="1.1639mm,1.1639mm,1.1639mm,1.1639mm">
                      <w:txbxContent>
                        <w:p w14:paraId="635B9C99" w14:textId="19529093" w:rsidR="00594570" w:rsidRDefault="00F2065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İşlevsellik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ve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ergonomi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: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Ayakkabının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insan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konforuna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uygun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olması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için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belirli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amaçlara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yönelik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temel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işlevleri</w:t>
                          </w:r>
                          <w:proofErr w:type="spellEnd"/>
                        </w:p>
                      </w:txbxContent>
                    </v:textbox>
                  </v:shape>
                  <v:rect id="Dikdörtgen 908367203" o:spid="_x0000_s1050" style="position:absolute;left:797;top:22398;width:15992;height:95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mODvywAAAOIAAAAPAAAAZHJzL2Rvd25yZXYueG1sRI9BawIx&#10;FITvQv9DeIVeRBMVdLs1ighCTy3aqj0+N8/dpcnLsknX7b9vCoUeh5n5hlmue2dFR22oPWuYjBUI&#10;4sKbmksN72+7UQYiRGSD1jNp+KYA69XdYIm58TfeU3eIpUgQDjlqqGJscilDUZHDMPYNcfKuvnUY&#10;k2xLaVq8JbizcqrUXDqsOS1U2NC2ouLz8OU0nLYc94tLYXYfL91lmJ3t9dUetX647zdPICL18T/8&#10;1342Gh5VNpsvpmoGv5fSHZCrHwAAAP//AwBQSwECLQAUAAYACAAAACEA2+H2y+4AAACFAQAAEwAA&#10;AAAAAAAAAAAAAAAAAAAAW0NvbnRlbnRfVHlwZXNdLnhtbFBLAQItABQABgAIAAAAIQBa9CxbvwAA&#10;ABUBAAALAAAAAAAAAAAAAAAAAB8BAABfcmVscy8ucmVsc1BLAQItABQABgAIAAAAIQBymODvywAA&#10;AOIAAAAPAAAAAAAAAAAAAAAAAAcCAABkcnMvZG93bnJldi54bWxQSwUGAAAAAAMAAwC3AAAA/wIA&#10;AAAA&#10;" filled="f" strokecolor="#f1cb2f" strokeweight="3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5468B23C" w14:textId="77777777" w:rsidR="00594570" w:rsidRDefault="00594570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601993418" o:spid="_x0000_s1051" type="#_x0000_t202" style="position:absolute;left:797;top:22398;width:15992;height:95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UjjhzAAAAOMAAAAPAAAAZHJzL2Rvd25yZXYueG1sRI9BS8NA&#10;EIXvgv9hmYIXaXejsdi02yKiKBRBW+l5yE6TYHY2Zsc0+uvdg+Bx5r1575vVZvStGqiPTWAL2cyA&#10;Ii6Da7iy8L5/nN6CioLssA1MFr4pwmZ9frbCwoUTv9Gwk0qlEI4FWqhFukLrWNbkMc5CR5y0Y+g9&#10;Shr7SrseTynct/rKmLn22HBqqLGj+5rKj92Xt6D95SAPcvMSnw7bn/Y1M/lnbqy9mIx3S1BCo/yb&#10;/66fXcKfm2yxuM6zBJ1+SgvQ618AAAD//wMAUEsBAi0AFAAGAAgAAAAhANvh9svuAAAAhQEAABMA&#10;AAAAAAAAAAAAAAAAAAAAAFtDb250ZW50X1R5cGVzXS54bWxQSwECLQAUAAYACAAAACEAWvQsW78A&#10;AAAVAQAACwAAAAAAAAAAAAAAAAAfAQAAX3JlbHMvLnJlbHNQSwECLQAUAAYACAAAACEA3VI44cwA&#10;AADjAAAADwAAAAAAAAAAAAAAAAAHAgAAZHJzL2Rvd25yZXYueG1sUEsFBgAAAAADAAMAtwAAAAAD&#10;AAAAAA==&#10;" filled="f" stroked="f">
                    <v:textbox inset="1.1639mm,1.1639mm,1.1639mm,1.1639mm">
                      <w:txbxContent>
                        <w:p w14:paraId="11F4E0DC" w14:textId="2F82D84A" w:rsidR="00594570" w:rsidRDefault="00F2065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Üretim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gereksinimleri</w:t>
                          </w:r>
                          <w:proofErr w:type="spellEnd"/>
                        </w:p>
                      </w:txbxContent>
                    </v:textbox>
                  </v:shape>
                  <v:rect id="Dikdörtgen 58876249" o:spid="_x0000_s1052" style="position:absolute;left:18389;top:22398;width:15992;height:95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NUAFygAAAOEAAAAPAAAAZHJzL2Rvd25yZXYueG1sRI9Pa8JA&#10;FMTvgt9heYIXqZuK1TR1FRGEnixq/x2f2WcSuvs2ZLcxfnu3UPA4zMxvmMWqs0a01PjKsYLHcQKC&#10;OHe64kLB+3H7kILwAVmjcUwKruRhtez3Fphpd+E9tYdQiAhhn6GCMoQ6k9LnJVn0Y1cTR+/sGosh&#10;yqaQusFLhFsjJ0kykxYrjgsl1rQpKf85/FoFnxsO+/kp19vvXXsapV/m/GY+lBoOuvULiEBduIf/&#10;269awVOazmeT6TP8PYpvQC5vAAAA//8DAFBLAQItABQABgAIAAAAIQDb4fbL7gAAAIUBAAATAAAA&#10;AAAAAAAAAAAAAAAAAABbQ29udGVudF9UeXBlc10ueG1sUEsBAi0AFAAGAAgAAAAhAFr0LFu/AAAA&#10;FQEAAAsAAAAAAAAAAAAAAAAAHwEAAF9yZWxzLy5yZWxzUEsBAi0AFAAGAAgAAAAhANk1QAXKAAAA&#10;4QAAAA8AAAAAAAAAAAAAAAAABwIAAGRycy9kb3ducmV2LnhtbFBLBQYAAAAAAwADALcAAAD+AgAA&#10;AAA=&#10;" filled="f" strokecolor="#f1cb2f" strokeweight="3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47CF9629" w14:textId="77777777" w:rsidR="00594570" w:rsidRDefault="00594570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88074742" o:spid="_x0000_s1053" type="#_x0000_t202" style="position:absolute;left:18389;top:22398;width:15992;height:95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/FEJxwAAAOIAAAAPAAAAZHJzL2Rvd25yZXYueG1sRE9NS8NA&#10;EL0L/Q/LCF7E7rbENsRuSxFFQQRbS89DdkyC2dmYHdPor3cFwePjfa82o2/VQH1sAluYTQ0o4jK4&#10;hisLh9f7qxxUFGSHbWCy8EURNuvJ2QoLF068o2EvlUohHAu0UIt0hdaxrMljnIaOOHFvofcoCfaV&#10;dj2eUrhv9dyYhfbYcGqosaPbmsr3/ae3oP3lIHdy/Rwfjk/f7cvMZB+ZsfbifNzegBIa5V/85350&#10;aX6em2W2zObweylh0OsfAAAA//8DAFBLAQItABQABgAIAAAAIQDb4fbL7gAAAIUBAAATAAAAAAAA&#10;AAAAAAAAAAAAAABbQ29udGVudF9UeXBlc10ueG1sUEsBAi0AFAAGAAgAAAAhAFr0LFu/AAAAFQEA&#10;AAsAAAAAAAAAAAAAAAAAHwEAAF9yZWxzLy5yZWxzUEsBAi0AFAAGAAgAAAAhAM38UQnHAAAA4gAA&#10;AA8AAAAAAAAAAAAAAAAABwIAAGRycy9kb3ducmV2LnhtbFBLBQYAAAAAAwADALcAAAD7AgAAAAA=&#10;" filled="f" stroked="f">
                    <v:textbox inset="1.1639mm,1.1639mm,1.1639mm,1.1639mm">
                      <w:txbxContent>
                        <w:p w14:paraId="53132C39" w14:textId="19DD1C15" w:rsidR="00594570" w:rsidRDefault="00F2065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Şirketin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erişebildiği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yeni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malzemeler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,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bileşenler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ve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teknolojiler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gibi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yenilikçi</w:t>
                          </w:r>
                          <w:proofErr w:type="spellEnd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F20650">
                            <w:rPr>
                              <w:b/>
                              <w:color w:val="2A4C8C"/>
                              <w:sz w:val="22"/>
                            </w:rPr>
                            <w:t>özellikler</w:t>
                          </w:r>
                          <w:proofErr w:type="spellEnd"/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hidden="0" allowOverlap="1" wp14:anchorId="6A7EFDBB" wp14:editId="24D8E88B">
                <wp:simplePos x="0" y="0"/>
                <wp:positionH relativeFrom="column">
                  <wp:posOffset>3721100</wp:posOffset>
                </wp:positionH>
                <wp:positionV relativeFrom="paragraph">
                  <wp:posOffset>0</wp:posOffset>
                </wp:positionV>
                <wp:extent cx="2438400" cy="3203575"/>
                <wp:effectExtent l="0" t="0" r="0" b="0"/>
                <wp:wrapSquare wrapText="bothSides" distT="0" distB="0" distL="114300" distR="114300"/>
                <wp:docPr id="7" name="Gr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38400" cy="3203575"/>
                          <a:chOff x="0" y="0"/>
                          <a:chExt cx="2438400" cy="3203575"/>
                        </a:xfrm>
                      </wpg:grpSpPr>
                      <wpg:grpSp>
                        <wpg:cNvPr id="509660835" name="Grup 509660835"/>
                        <wpg:cNvGrpSpPr/>
                        <wpg:grpSpPr>
                          <a:xfrm>
                            <a:off x="0" y="0"/>
                            <a:ext cx="2438400" cy="3203575"/>
                            <a:chOff x="0" y="0"/>
                            <a:chExt cx="2438400" cy="3203575"/>
                          </a:xfrm>
                        </wpg:grpSpPr>
                        <wps:wsp>
                          <wps:cNvPr id="2079694860" name="Dikdörtgen 2079694860"/>
                          <wps:cNvSpPr/>
                          <wps:spPr>
                            <a:xfrm>
                              <a:off x="0" y="0"/>
                              <a:ext cx="2438400" cy="32035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5E6B0E9" w14:textId="77777777" w:rsidR="00594570" w:rsidRDefault="00594570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74296263" name="Serbest Form: Şekil 1074296263"/>
                          <wps:cNvSpPr/>
                          <wps:spPr>
                            <a:xfrm>
                              <a:off x="750295" y="252965"/>
                              <a:ext cx="1298448" cy="1298645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20000" h="120000" extrusionOk="0">
                                  <a:moveTo>
                                    <a:pt x="8412" y="60000"/>
                                  </a:moveTo>
                                  <a:lnTo>
                                    <a:pt x="8412" y="60000"/>
                                  </a:lnTo>
                                  <a:cubicBezTo>
                                    <a:pt x="8412" y="32962"/>
                                    <a:pt x="29287" y="10511"/>
                                    <a:pt x="56253" y="8547"/>
                                  </a:cubicBezTo>
                                  <a:cubicBezTo>
                                    <a:pt x="83219" y="6583"/>
                                    <a:pt x="107126" y="25773"/>
                                    <a:pt x="111044" y="52526"/>
                                  </a:cubicBezTo>
                                  <a:cubicBezTo>
                                    <a:pt x="114961" y="79279"/>
                                    <a:pt x="97559" y="104517"/>
                                    <a:pt x="71162" y="110367"/>
                                  </a:cubicBezTo>
                                  <a:lnTo>
                                    <a:pt x="70593" y="118429"/>
                                  </a:lnTo>
                                  <a:lnTo>
                                    <a:pt x="56830" y="104890"/>
                                  </a:lnTo>
                                  <a:lnTo>
                                    <a:pt x="72706" y="88508"/>
                                  </a:lnTo>
                                  <a:lnTo>
                                    <a:pt x="72145" y="96445"/>
                                  </a:lnTo>
                                  <a:cubicBezTo>
                                    <a:pt x="90761" y="90240"/>
                                    <a:pt x="101708" y="70999"/>
                                    <a:pt x="97532" y="51824"/>
                                  </a:cubicBezTo>
                                  <a:cubicBezTo>
                                    <a:pt x="93356" y="32649"/>
                                    <a:pt x="75399" y="19705"/>
                                    <a:pt x="55889" y="21805"/>
                                  </a:cubicBezTo>
                                  <a:cubicBezTo>
                                    <a:pt x="36379" y="23906"/>
                                    <a:pt x="21588" y="40375"/>
                                    <a:pt x="21588" y="60000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32E2FE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64297F8" w14:textId="77777777" w:rsidR="00594570" w:rsidRDefault="00594570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118773670" name="Dikdörtgen 2118773670"/>
                          <wps:cNvSpPr/>
                          <wps:spPr>
                            <a:xfrm>
                              <a:off x="1037295" y="721816"/>
                              <a:ext cx="721522" cy="36067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2300F6C" w14:textId="77777777" w:rsidR="00594570" w:rsidRDefault="00594570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93903405" name="Metin Kutusu 1593903405"/>
                          <wps:cNvSpPr txBox="1"/>
                          <wps:spPr>
                            <a:xfrm>
                              <a:off x="1037295" y="721816"/>
                              <a:ext cx="721522" cy="36067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99B013C" w14:textId="77777777" w:rsidR="00594570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46"/>
                                  </w:rPr>
                                  <w:t>a</w:t>
                                </w:r>
                              </w:p>
                            </w:txbxContent>
                          </wps:txbx>
                          <wps:bodyPr spcFirstLastPara="1" wrap="square" lIns="14600" tIns="14600" rIns="14600" bIns="14600" anchor="ctr" anchorCtr="0">
                            <a:noAutofit/>
                          </wps:bodyPr>
                        </wps:wsp>
                        <wps:wsp>
                          <wps:cNvPr id="441497493" name="Serbest Form: Şekil 441497493"/>
                          <wps:cNvSpPr/>
                          <wps:spPr>
                            <a:xfrm>
                              <a:off x="389656" y="999133"/>
                              <a:ext cx="1298448" cy="1298645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20000" h="120000" extrusionOk="0">
                                  <a:moveTo>
                                    <a:pt x="96481" y="23524"/>
                                  </a:moveTo>
                                  <a:lnTo>
                                    <a:pt x="87165" y="32840"/>
                                  </a:lnTo>
                                  <a:lnTo>
                                    <a:pt x="87165" y="32840"/>
                                  </a:lnTo>
                                  <a:cubicBezTo>
                                    <a:pt x="75945" y="21617"/>
                                    <a:pt x="58981" y="18448"/>
                                    <a:pt x="44467" y="24866"/>
                                  </a:cubicBezTo>
                                  <a:cubicBezTo>
                                    <a:pt x="29954" y="31283"/>
                                    <a:pt x="20881" y="45964"/>
                                    <a:pt x="21631" y="61816"/>
                                  </a:cubicBezTo>
                                  <a:cubicBezTo>
                                    <a:pt x="22381" y="77668"/>
                                    <a:pt x="32801" y="91427"/>
                                    <a:pt x="47855" y="96445"/>
                                  </a:cubicBezTo>
                                  <a:lnTo>
                                    <a:pt x="47294" y="88508"/>
                                  </a:lnTo>
                                  <a:lnTo>
                                    <a:pt x="63170" y="104890"/>
                                  </a:lnTo>
                                  <a:lnTo>
                                    <a:pt x="49407" y="118429"/>
                                  </a:lnTo>
                                  <a:lnTo>
                                    <a:pt x="48838" y="110367"/>
                                  </a:lnTo>
                                  <a:cubicBezTo>
                                    <a:pt x="27395" y="105615"/>
                                    <a:pt x="11311" y="87806"/>
                                    <a:pt x="8761" y="65990"/>
                                  </a:cubicBezTo>
                                  <a:cubicBezTo>
                                    <a:pt x="6211" y="44174"/>
                                    <a:pt x="17753" y="23136"/>
                                    <a:pt x="37522" y="13566"/>
                                  </a:cubicBezTo>
                                  <a:cubicBezTo>
                                    <a:pt x="57291" y="3995"/>
                                    <a:pt x="80952" y="7992"/>
                                    <a:pt x="96481" y="23524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4FE36A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AF3316D" w14:textId="77777777" w:rsidR="00594570" w:rsidRDefault="00594570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68204731" name="Dikdörtgen 968204731"/>
                          <wps:cNvSpPr/>
                          <wps:spPr>
                            <a:xfrm>
                              <a:off x="678119" y="1472300"/>
                              <a:ext cx="721522" cy="36067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F9EC607" w14:textId="77777777" w:rsidR="00594570" w:rsidRDefault="00594570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17766569" name="Metin Kutusu 1117766569"/>
                          <wps:cNvSpPr txBox="1"/>
                          <wps:spPr>
                            <a:xfrm>
                              <a:off x="678119" y="1472300"/>
                              <a:ext cx="721522" cy="36067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5E6FC7A" w14:textId="77777777" w:rsidR="00594570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46"/>
                                  </w:rPr>
                                  <w:t>a</w:t>
                                </w:r>
                              </w:p>
                            </w:txbxContent>
                          </wps:txbx>
                          <wps:bodyPr spcFirstLastPara="1" wrap="square" lIns="14600" tIns="14600" rIns="14600" bIns="14600" anchor="ctr" anchorCtr="0">
                            <a:noAutofit/>
                          </wps:bodyPr>
                        </wps:wsp>
                        <wps:wsp>
                          <wps:cNvPr id="423934080" name="Blok Yay 423934080"/>
                          <wps:cNvSpPr/>
                          <wps:spPr>
                            <a:xfrm>
                              <a:off x="842711" y="1834594"/>
                              <a:ext cx="1115568" cy="1116015"/>
                            </a:xfrm>
                            <a:prstGeom prst="blockArc">
                              <a:avLst>
                                <a:gd name="adj1" fmla="val 13500000"/>
                                <a:gd name="adj2" fmla="val 10800000"/>
                                <a:gd name="adj3" fmla="val 12740"/>
                              </a:avLst>
                            </a:prstGeom>
                            <a:solidFill>
                              <a:srgbClr val="FFE065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6C43F4E" w14:textId="77777777" w:rsidR="00594570" w:rsidRDefault="00594570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428014507" name="Dikdörtgen 1428014507"/>
                          <wps:cNvSpPr/>
                          <wps:spPr>
                            <a:xfrm>
                              <a:off x="1039002" y="2223864"/>
                              <a:ext cx="721522" cy="36067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791515E" w14:textId="77777777" w:rsidR="00594570" w:rsidRDefault="00594570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82059022" name="Metin Kutusu 482059022"/>
                          <wps:cNvSpPr txBox="1"/>
                          <wps:spPr>
                            <a:xfrm>
                              <a:off x="1039002" y="2223864"/>
                              <a:ext cx="721522" cy="36067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F40C636" w14:textId="77777777" w:rsidR="00594570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46"/>
                                  </w:rPr>
                                  <w:t>a</w:t>
                                </w:r>
                              </w:p>
                            </w:txbxContent>
                          </wps:txbx>
                          <wps:bodyPr spcFirstLastPara="1" wrap="square" lIns="14600" tIns="14600" rIns="14600" bIns="14600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6A7EFDBB" id="Grup 7" o:spid="_x0000_s1054" style="position:absolute;margin-left:293pt;margin-top:0;width:192pt;height:252.25pt;z-index:251662336;mso-position-horizontal-relative:text;mso-position-vertical-relative:text" coordsize="24384,32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0FZafwcAAAkkAAAOAAAAZHJzL2Uyb0RvYy54bWzsWtty3MYRfU9V/gGF94hzxQy2tHJJFqlK&#10;xbFVJechj1gsdhchFkAALC/+mHxGfiDl/8qZCxYYkTRXdJwyJfFhicE0enp6znSfaeDlNzf7Kroq&#10;ur5s6mVMX5A4Kuq8WZf1dhn/7ceLP+k46oesXmdVUxfL+Lbo429e/fEPL6/bRcGaXVOtiy6Ckrpf&#10;XLfLeDcM7eLsrM93xT7rXzRtUaNz03T7bECz256tu+wa2vfVGSMkObtuunXbNXnR97j71nXGr6z+&#10;zabIhx82m74YomoZw7bB/nb2d2V+z169zBbbLmt3Ze7NyJ5gxT4rawx6VPU2G7Lo0JV3VO3LvGv6&#10;ZjO8yJv9WbPZlHlh54DZUPLRbN51zaG1c9kurrft0U1w7Ud+erLa/Purd137oX3fwRPX7Ra+sC0z&#10;l5tNtzf/YWV0Y112e3RZcTNEOW4ywbUg8GyOPs4Il0o6p+Y7eP7Oc/nu/JEnz8aBzwJzjg1nJux+&#10;30XlehlLkiYJ0VzGUZ3tAbF33aGNprt+Xs9ootgJ/bTY/a9b7A+7rC0shvrF5DRGVJqkQidYOee1&#10;t+Xl+j//7oZtUUezXus9++QRI/2iB1x+LUCOy5wt2q4f3hXNPjIXy7jDprV7Kbv6rh9gAERHETNq&#10;3VyUVYX72aKqgxsQNHcAnNFGczXcrG4sUhgzyDS3Vs36FvDp2/yixJjfZf3wPuuw8WkcXSMYLOP+&#10;n4esK+Ko+nONBUipYMDXMG9088Zq3sjqfNcgxuRDF0eu8e1gY46z9vVhaDalndlkjDcbK+9M/M0h&#10;QIkSLE1YwkcIfCi6VdEP0QWi7SL6+V/FZVlFM7FPwYKShKVwGaICkxjGB4UxbFCWaiGQG0zYMI1E&#10;WIkZKvKDQ4Xx2YgExNe1wwTu7car/KYeLw12TKivbKgf4ghuxyIg1K9cVGqzwTxnlJrL6NoMT/AX&#10;R7vpEmZ2B5PSfrg0Ec9I75ur4sfGPjeYqKYFZXZ6iX0avoHtk1BVPyo8iuSHVZm/KX669wFulsib&#10;bsdlKdPKDkyJpHTeJRMmsZjwqJZCmR6YFGoPW62bCWc0dVORms8VYu0pS2wXk0qFfZQSIWyfxAon&#10;Jw9HqUgT7DOYqVKm0vmAqZLSmQLlkto5YKGsmYpSeMI8hpF5cv/8Rp/6R4hMnUMo1QC7t3EUGv87&#10;YZloDhQY/UTo1FIDG1DcuoTCiiniHKO1JPoXFStGAW6jOE3EEeajvvtWJCXKeyglTHiS4qykhCqM&#10;Z71H0vRj73HnIUk1EyevSMq5dJPhLBGBSiU5xrBOSRXxm9j7S2rtuhjVruskuPGEY9GNSsZTOBEw&#10;HZeYUei0XYLwkUe40aau+X4LnZdXTV841Ju9beF/3O/Wtimi9E1Vrk0eMaP33Xb1bdVFVxlCB2fn&#10;7OLcOy8Qq2oXLpTlOyZLbKoMMSbft+Ahfb21gSJ4xPLY4qi7GuyGhS2BlMlub7N+5wywXc4t+3IA&#10;O67KPba0CTMeCrsiW5/X62i4bcF3ahBrpC1YsEe+KkDDcWG9OmRl9bicBblPPy6zh1nTbvspUX3Z&#10;WZMhkiASJup+4jT1YgGMz0C5HidOiGdqzJaIFpr6XTFmS9yTIC+OYyckUePeHhn6SI9+cwZlB/6K&#10;BXfyoMguKeECwc+T6L8WQ1lHfzkMh/4QzbpDMETDzZsGFMLGAuPMB/j084GFTQxPgQUVCOcjsfYN&#10;R6x9wxFr33gexFoIMBwlDPNwR6t7efUkFYLDtx6ABNeg0i5XI/lT7inZGCieP60GRdKOHDIujxzm&#10;QV6tKE4WhktwhjKET9ojtRr/Owahf1E2ZBLuCSVTT9wYTUIyKnXqzQSxxDkGqzaSGCEEyKnlNzhf&#10;n86LWZpKx6c5ZSEPZ0T70YSEg+ajwTLu/JWMeeMkFsYY9yqVSpJgAnAlcSrNsTfg4EJpeZfKhr4L&#10;vS6Q2NysHifKmIlJq6cxcJEK4s9Bj3N7oTV3xDI4O4ymhhPwhFNxf37FOSuhAfWllOPkZQzVSocU&#10;Vo/MPZHp8QwR6g9bbrQEvMIqRFhw2X2EE1Xg4A5OnPKALoMiG1Zg/AUCfzrSJNbEjQZyH0xMk1Q6&#10;jSpNg2Pn/fsynMr/hn+Li3OevPZbOaDJXyj/tgv7lOT6OVat0kQzIpSJeXfrllPnp+TURGnqCyAU&#10;4YqPp6wxqf5+2LeNxV+R4Nk3RWhMwIZQTHBQCNn31B2C4VT2/XxgYbP3U2DxWbJvVJVwJNPH8/mb&#10;qrmM/p7dRuLYEwLCtx5g3KgbovLosqzm4F+efo3RgVIqUTr0lWzUKInjCmBhD5zOV1WTX77u8ukd&#10;hyGP27VHcbb+B4bb7Cu8jkBBKkJun5V+5mLI1DMxTHmqEM3FwB5mYkwdebKtqrsqmX8DY4thD1bG&#10;Li7OiSvkf1zA+kIzsy2VPmXjfY6ZGWcFnBuENKz8bmqe9X7K7kMJJCXEUVJmzizj6Wfcfr+b5Ix3&#10;B35iX18uLmMBlibx8gIrd09unnpDLJyamp8RKo41vk9Fxf85N08fW9g3AfZ7E5sa/Lcx5oOWedtK&#10;TV/wvPovAAAA//8DAFBLAwQUAAYACAAAACEAhx8JBN8AAAAIAQAADwAAAGRycy9kb3ducmV2Lnht&#10;bEyPQU/DMAyF70j8h8hI3FhSoGOUptM0AadpEhsS4pY1Xlutcaoma7t/jznBxbL9rOfv5cvJtWLA&#10;PjSeNCQzBQKp9LahSsPn/u1uASJEQ9a0nlDDBQMsi+ur3GTWj/SBwy5Wgk0oZEZDHWOXSRnKGp0J&#10;M98hsXb0vTORx76Stjcjm7tW3is1l840xB9q0+G6xvK0OzsN76MZVw/J67A5HdeX7326/dokqPXt&#10;zbR6ARFxin/H8IvP6FAw08GfyQbRakgXc84SNXBl+flJcXPgvXpMQRa5/B+g+AEAAP//AwBQSwEC&#10;LQAUAAYACAAAACEAtoM4kv4AAADhAQAAEwAAAAAAAAAAAAAAAAAAAAAAW0NvbnRlbnRfVHlwZXNd&#10;LnhtbFBLAQItABQABgAIAAAAIQA4/SH/1gAAAJQBAAALAAAAAAAAAAAAAAAAAC8BAABfcmVscy8u&#10;cmVsc1BLAQItABQABgAIAAAAIQBO0FZafwcAAAkkAAAOAAAAAAAAAAAAAAAAAC4CAABkcnMvZTJv&#10;RG9jLnhtbFBLAQItABQABgAIAAAAIQCHHwkE3wAAAAgBAAAPAAAAAAAAAAAAAAAAANkJAABkcnMv&#10;ZG93bnJldi54bWxQSwUGAAAAAAQABADzAAAA5QoAAAAA&#10;">
                <v:group id="Grup 509660835" o:spid="_x0000_s1055" style="position:absolute;width:24384;height:32035" coordsize="24384,320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iJd5ywAAAOIAAAAPAAAAZHJzL2Rvd25yZXYueG1sRI9Ba8JA&#10;FITvhf6H5Qm91d1UEjS6ikhbepBCVRBvj+wzCWbfhuw2if++Wyj0OMzMN8xqM9pG9NT52rGGZKpA&#10;EBfO1FxqOB3fnucgfEA22DgmDXfysFk/PqwwN27gL+oPoRQRwj5HDVUIbS6lLyqy6KeuJY7e1XUW&#10;Q5RdKU2HQ4TbRr4olUmLNceFClvaVVTcDt9Ww/uAw3aWvPb723V3vxzTz/M+Ia2fJuN2CSLQGP7D&#10;f+0PoyFViyxT81kKv5fiHZDrHwAAAP//AwBQSwECLQAUAAYACAAAACEA2+H2y+4AAACFAQAAEwAA&#10;AAAAAAAAAAAAAAAAAAAAW0NvbnRlbnRfVHlwZXNdLnhtbFBLAQItABQABgAIAAAAIQBa9CxbvwAA&#10;ABUBAAALAAAAAAAAAAAAAAAAAB8BAABfcmVscy8ucmVsc1BLAQItABQABgAIAAAAIQD5iJd5ywAA&#10;AOIAAAAPAAAAAAAAAAAAAAAAAAcCAABkcnMvZG93bnJldi54bWxQSwUGAAAAAAMAAwC3AAAA/wIA&#10;AAAA&#10;">
                  <v:rect id="Dikdörtgen 2079694860" o:spid="_x0000_s1056" style="position:absolute;width:24384;height:3203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JIeiyAAAAOMAAAAPAAAAZHJzL2Rvd25yZXYueG1sRI9NbsIw&#10;EIX3lbiDNUjdFYcIpSRgEEVUKl2VwAGGeIgj4nEau5Devl4gdfn0/vQt14NtxY163zhWMJ0kIIgr&#10;pxuuFZyO7y9zED4ga2wdk4Jf8rBejZ6WWGh35wPdylCLOMK+QAUmhK6Q0leGLPqJ64ijd3G9xRBl&#10;X0vd4z2O21amSZJJiw3HB4MdbQ1V1/LHKviaOUp3qX8ra5ub4Xz83H9jptTzeNgsQAQawn/40f7Q&#10;CtLkNc/y2TyLFJEp8oBc/QEAAP//AwBQSwECLQAUAAYACAAAACEA2+H2y+4AAACFAQAAEwAAAAAA&#10;AAAAAAAAAAAAAAAAW0NvbnRlbnRfVHlwZXNdLnhtbFBLAQItABQABgAIAAAAIQBa9CxbvwAAABUB&#10;AAALAAAAAAAAAAAAAAAAAB8BAABfcmVscy8ucmVsc1BLAQItABQABgAIAAAAIQDCJIeiyAAAAOMA&#10;AAAPAAAAAAAAAAAAAAAAAAcCAABkcnMvZG93bnJldi54bWxQSwUGAAAAAAMAAwC3AAAA/AIAAAAA&#10;" filled="f" stroked="f">
                    <v:textbox inset="2.53958mm,2.53958mm,2.53958mm,2.53958mm">
                      <w:txbxContent>
                        <w:p w14:paraId="55E6B0E9" w14:textId="77777777" w:rsidR="00594570" w:rsidRDefault="00594570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Serbest Form: Şekil 1074296263" o:spid="_x0000_s1057" style="position:absolute;left:7502;top:2529;width:12985;height:12987;visibility:visible;mso-wrap-style:square;v-text-anchor:middle" coordsize="120000,1200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qmdnyQAAAOMAAAAPAAAAZHJzL2Rvd25yZXYueG1sRE9LS8NA&#10;EL4L/odlhN7sblNJ27TbImLFi2L6oPQ2ZKdJMDsbsmsa/70rCB7ne89qM9hG9NT52rGGyViBIC6c&#10;qbnUcNhv7+cgfEA22DgmDd/kYbO+vVlhZtyVc+p3oRQxhH2GGqoQ2kxKX1Rk0Y9dSxy5i+sshnh2&#10;pTQdXmO4bWSiVCot1hwbKmzpqaLic/dlNRzn4eX97ZzXqqWP5x6HUz5bTLUe3Q2PSxCBhvAv/nO/&#10;mjhfzR6SRZqkU/j9KQIg1z8AAAD//wMAUEsBAi0AFAAGAAgAAAAhANvh9svuAAAAhQEAABMAAAAA&#10;AAAAAAAAAAAAAAAAAFtDb250ZW50X1R5cGVzXS54bWxQSwECLQAUAAYACAAAACEAWvQsW78AAAAV&#10;AQAACwAAAAAAAAAAAAAAAAAfAQAAX3JlbHMvLnJlbHNQSwECLQAUAAYACAAAACEAWapnZ8kAAADj&#10;AAAADwAAAAAAAAAAAAAAAAAHAgAAZHJzL2Rvd25yZXYueG1sUEsFBgAAAAADAAMAtwAAAP0CAAAA&#10;AA==&#10;" adj="-11796480,,5400" path="m8412,60000r,c8412,32962,29287,10511,56253,8547v26966,-1964,50873,17226,54791,43979c114961,79279,97559,104517,71162,110367r-569,8062l56830,104890,72706,88508r-561,7937c90761,90240,101708,70999,97532,51824,93356,32649,75399,19705,55889,21805,36379,23906,21588,40375,21588,60000r-13176,xe" fillcolor="#32e2fe" strokecolor="white [3201]" strokeweight="1pt">
                    <v:stroke startarrowwidth="narrow" startarrowlength="short" endarrowwidth="narrow" endarrowlength="short" joinstyle="miter"/>
                    <v:formulas/>
                    <v:path arrowok="t" o:extrusionok="f" o:connecttype="custom" textboxrect="0,0,120000,120000"/>
                    <v:textbox inset="2.53958mm,2.53958mm,2.53958mm,2.53958mm">
                      <w:txbxContent>
                        <w:p w14:paraId="264297F8" w14:textId="77777777" w:rsidR="00594570" w:rsidRDefault="00594570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rect id="Dikdörtgen 2118773670" o:spid="_x0000_s1058" style="position:absolute;left:10372;top:7218;width:7216;height:36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HEafyQAAAOMAAAAPAAAAZHJzL2Rvd25yZXYueG1sRI/fTsIw&#10;FMbvTXyH5ph4J92m2WBQiBBMhCsdPMBhPa6L6+lcC8y3pxcmXn75/uW3WI22ExcafOtYQTpJQBDX&#10;TrfcKDge3p6mIHxA1tg5JgW/5GG1vL9bYKndlT/pUoVGxBH2JSowIfSllL42ZNFPXE8cvS83WAxR&#10;Do3UA17juO1kliS5tNhyfDDY08ZQ/V2drYKPF0fZNvPrqrEzM54O+90P5ko9PoyvcxCBxvAf/mu/&#10;awVZmk6L4jkvIkVkijwglzcAAAD//wMAUEsBAi0AFAAGAAgAAAAhANvh9svuAAAAhQEAABMAAAAA&#10;AAAAAAAAAAAAAAAAAFtDb250ZW50X1R5cGVzXS54bWxQSwECLQAUAAYACAAAACEAWvQsW78AAAAV&#10;AQAACwAAAAAAAAAAAAAAAAAfAQAAX3JlbHMvLnJlbHNQSwECLQAUAAYACAAAACEAgRxGn8kAAADj&#10;AAAADwAAAAAAAAAAAAAAAAAHAgAAZHJzL2Rvd25yZXYueG1sUEsFBgAAAAADAAMAtwAAAP0CAAAA&#10;AA==&#10;" filled="f" stroked="f">
                    <v:textbox inset="2.53958mm,2.53958mm,2.53958mm,2.53958mm">
                      <w:txbxContent>
                        <w:p w14:paraId="42300F6C" w14:textId="77777777" w:rsidR="00594570" w:rsidRDefault="00594570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593903405" o:spid="_x0000_s1059" type="#_x0000_t202" style="position:absolute;left:10372;top:7218;width:7216;height:36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LOkdyAAAAOMAAAAPAAAAZHJzL2Rvd25yZXYueG1sRE9La8JA&#10;EL4X/A/LCL3V3frCRFcRoaSUXjRF8DZkxyQ2OxuzW03/fbdQ6HG+96w2vW3EjTpfO9bwPFIgiAtn&#10;ai41fOQvTwsQPiAbbByThm/ysFkPHlaYGnfnPd0OoRQxhH2KGqoQ2lRKX1Rk0Y9cSxy5s+sshnh2&#10;pTQd3mO4beRYqbm0WHNsqLClXUXF5+HLasjDJZuPT817tkU+vmVkrtM80fpx2G+XIAL14V/85341&#10;cf4smSRqMlUz+P0pAiDXPwAAAP//AwBQSwECLQAUAAYACAAAACEA2+H2y+4AAACFAQAAEwAAAAAA&#10;AAAAAAAAAAAAAAAAW0NvbnRlbnRfVHlwZXNdLnhtbFBLAQItABQABgAIAAAAIQBa9CxbvwAAABUB&#10;AAALAAAAAAAAAAAAAAAAAB8BAABfcmVscy8ucmVsc1BLAQItABQABgAIAAAAIQAELOkdyAAAAOMA&#10;AAAPAAAAAAAAAAAAAAAAAAcCAABkcnMvZG93bnJldi54bWxQSwUGAAAAAAMAAwC3AAAA/AIAAAAA&#10;" filled="f" stroked="f">
                    <v:textbox inset=".40556mm,.40556mm,.40556mm,.40556mm">
                      <w:txbxContent>
                        <w:p w14:paraId="699B013C" w14:textId="77777777" w:rsidR="00594570" w:rsidRDefault="0000000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46"/>
                            </w:rPr>
                            <w:t>a</w:t>
                          </w:r>
                        </w:p>
                      </w:txbxContent>
                    </v:textbox>
                  </v:shape>
                  <v:shape id="Serbest Form: Şekil 441497493" o:spid="_x0000_s1060" style="position:absolute;left:3896;top:9991;width:12985;height:12986;visibility:visible;mso-wrap-style:square;v-text-anchor:middle" coordsize="120000,1200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W4VzgAAAOIAAAAPAAAAZHJzL2Rvd25yZXYueG1sRI9PS8NA&#10;FMTvgt9heYIXaTdpl/6J3RYpVIp40LYK3p7ZZxKbfRuy2zb66d2C0OMwM79hZovO1uJIra8ca0j7&#10;CQji3JmKCw277ao3AeEDssHaMWn4IQ+L+fXVDDPjTvxKx00oRISwz1BDGUKTSenzkiz6vmuIo/fl&#10;WoshyraQpsVThNtaDpJkJC1WHBdKbGhZUr7fHKyG36fRs3lJleTD3er77fNx/7F+T7S+veke7kEE&#10;6sIl/N9eGw1KpWo6VtMhnC/FOyDnfwAAAP//AwBQSwECLQAUAAYACAAAACEA2+H2y+4AAACFAQAA&#10;EwAAAAAAAAAAAAAAAAAAAAAAW0NvbnRlbnRfVHlwZXNdLnhtbFBLAQItABQABgAIAAAAIQBa9Cxb&#10;vwAAABUBAAALAAAAAAAAAAAAAAAAAB8BAABfcmVscy8ucmVsc1BLAQItABQABgAIAAAAIQAKgW4V&#10;zgAAAOIAAAAPAAAAAAAAAAAAAAAAAAcCAABkcnMvZG93bnJldi54bWxQSwUGAAAAAAMAAwC3AAAA&#10;AgMAAAAA&#10;" adj="-11796480,,5400" path="m96481,23524r-9316,9316l87165,32840c75945,21617,58981,18448,44467,24866,29954,31283,20881,45964,21631,61816v750,15852,11170,29611,26224,34629l47294,88508r15876,16382l49407,118429r-569,-8062c27395,105615,11311,87806,8761,65990,6211,44174,17753,23136,37522,13566,57291,3995,80952,7992,96481,23524xe" fillcolor="#4fe36a" strokecolor="white [3201]" strokeweight="1pt">
                    <v:stroke startarrowwidth="narrow" startarrowlength="short" endarrowwidth="narrow" endarrowlength="short" joinstyle="miter"/>
                    <v:formulas/>
                    <v:path arrowok="t" o:extrusionok="f" o:connecttype="custom" textboxrect="0,0,120000,120000"/>
                    <v:textbox inset="2.53958mm,2.53958mm,2.53958mm,2.53958mm">
                      <w:txbxContent>
                        <w:p w14:paraId="4AF3316D" w14:textId="77777777" w:rsidR="00594570" w:rsidRDefault="00594570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rect id="Dikdörtgen 968204731" o:spid="_x0000_s1061" style="position:absolute;left:6781;top:14723;width:7215;height:36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is1/yQAAAOIAAAAPAAAAZHJzL2Rvd25yZXYueG1sRI/BbsIw&#10;EETvSP0HaytxKw4BBUgxiFZFopxo6Ads420cNV6H2IXw97hSJY6jmXmjWa5724gzdb52rGA8SkAQ&#10;l07XXCn4PG6f5iB8QNbYOCYFV/KwXj0Mlphrd+EPOhehEhHCPkcFJoQ2l9KXhiz6kWuJo/ftOosh&#10;yq6SusNLhNtGpkmSSYs1xwWDLb0aKn+KX6vgMHWUvqX+pajswvRfx/37CTOlho/95hlEoD7cw//t&#10;nVawyOZpMp1NxvB3Kd4BuboBAAD//wMAUEsBAi0AFAAGAAgAAAAhANvh9svuAAAAhQEAABMAAAAA&#10;AAAAAAAAAAAAAAAAAFtDb250ZW50X1R5cGVzXS54bWxQSwECLQAUAAYACAAAACEAWvQsW78AAAAV&#10;AQAACwAAAAAAAAAAAAAAAAAfAQAAX3JlbHMvLnJlbHNQSwECLQAUAAYACAAAACEAc4rNf8kAAADi&#10;AAAADwAAAAAAAAAAAAAAAAAHAgAAZHJzL2Rvd25yZXYueG1sUEsFBgAAAAADAAMAtwAAAP0CAAAA&#10;AA==&#10;" filled="f" stroked="f">
                    <v:textbox inset="2.53958mm,2.53958mm,2.53958mm,2.53958mm">
                      <w:txbxContent>
                        <w:p w14:paraId="3F9EC607" w14:textId="77777777" w:rsidR="00594570" w:rsidRDefault="00594570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117766569" o:spid="_x0000_s1062" type="#_x0000_t202" style="position:absolute;left:6781;top:14723;width:7215;height:36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Ud9IyAAAAOMAAAAPAAAAZHJzL2Rvd25yZXYueG1sRE9fa8Iw&#10;EH8X9h3CDfamaWXG2RlFBqMy9qIdgm9Hc2u7NZeuybT79kYY+Hi//7dcD7YVJ+p941hDOklAEJfO&#10;NFxp+Chex08gfEA22DomDX/kYb26Gy0xM+7MOzrtQyViCPsMNdQhdJmUvqzJop+4jjhyn663GOLZ&#10;V9L0eI7htpXTJFHSYsOxocaOXmoqv/e/VkMRvnI1Pbbv+Qb58JaT+XksFlo/3A+bZxCBhnAT/7u3&#10;Js5P0/lcqZlawPWnCIBcXQAAAP//AwBQSwECLQAUAAYACAAAACEA2+H2y+4AAACFAQAAEwAAAAAA&#10;AAAAAAAAAAAAAAAAW0NvbnRlbnRfVHlwZXNdLnhtbFBLAQItABQABgAIAAAAIQBa9CxbvwAAABUB&#10;AAALAAAAAAAAAAAAAAAAAB8BAABfcmVscy8ucmVsc1BLAQItABQABgAIAAAAIQANUd9IyAAAAOMA&#10;AAAPAAAAAAAAAAAAAAAAAAcCAABkcnMvZG93bnJldi54bWxQSwUGAAAAAAMAAwC3AAAA/AIAAAAA&#10;" filled="f" stroked="f">
                    <v:textbox inset=".40556mm,.40556mm,.40556mm,.40556mm">
                      <w:txbxContent>
                        <w:p w14:paraId="65E6FC7A" w14:textId="77777777" w:rsidR="00594570" w:rsidRDefault="0000000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46"/>
                            </w:rPr>
                            <w:t>a</w:t>
                          </w:r>
                        </w:p>
                      </w:txbxContent>
                    </v:textbox>
                  </v:shape>
                  <v:shape id="Blok Yay 423934080" o:spid="_x0000_s1063" style="position:absolute;left:8427;top:18345;width:11155;height:11161;visibility:visible;mso-wrap-style:square;v-text-anchor:middle" coordsize="1115568,111601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/AxPyQAAAOIAAAAPAAAAZHJzL2Rvd25yZXYueG1sRI/fasIw&#10;FMbvhb1DOANvRNNZUdcZRQVBZQyme4BDc9aWNSc1iVp9enMh7PLj+8dvtmhNLS7kfGVZwdsgAUGc&#10;W11xoeDnuOlPQfiArLG2TApu5GExf+nMMNP2yt90OYRCxBH2GSooQ2gyKX1ekkE/sA1x9H6tMxii&#10;dIXUDq9x3NRymCRjabDi+FBiQ+uS8r/D2ShYf24s6d2qnny5ve2d0qO5j+9KdV/b5QeIQG34Dz/b&#10;W61gNEzf01EyjRARKeKAnD8AAAD//wMAUEsBAi0AFAAGAAgAAAAhANvh9svuAAAAhQEAABMAAAAA&#10;AAAAAAAAAAAAAAAAAFtDb250ZW50X1R5cGVzXS54bWxQSwECLQAUAAYACAAAACEAWvQsW78AAAAV&#10;AQAACwAAAAAAAAAAAAAAAAAfAQAAX3JlbHMvLnJlbHNQSwECLQAUAAYACAAAACEAOPwMT8kAAADi&#10;AAAADwAAAAAAAAAAAAAAAAAHAgAAZHJzL2Rvd25yZXYueG1sUEsFBgAAAAADAAMAtwAAAP0CAAAA&#10;AA==&#10;" adj="-11796480,,5400" path="m163292,163516c351476,-24819,646461,-53886,867758,94099v221173,147902,307154,431478,205381,677376c971323,1017479,709955,1157250,448923,1105285,187952,1053333,-1,824202,-1,558007r142124,1c142123,756400,282180,927168,476651,965893v194532,38736,389315,-65444,465184,-248806c1017661,533831,953596,322502,788799,212270,623878,101955,404028,123622,263789,264012l163292,163516xe" fillcolor="#ffe065" strokecolor="white [3201]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163292,163516;867758,94099;1073139,771475;448923,1105285;-1,558007;142123,558008;476651,965893;941835,717087;788799,212270;263789,264012;163292,163516" o:connectangles="0,0,0,0,0,0,0,0,0,0,0" textboxrect="0,0,1115568,1116015"/>
                    <v:textbox inset="2.53958mm,2.53958mm,2.53958mm,2.53958mm">
                      <w:txbxContent>
                        <w:p w14:paraId="26C43F4E" w14:textId="77777777" w:rsidR="00594570" w:rsidRDefault="00594570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rect id="Dikdörtgen 1428014507" o:spid="_x0000_s1064" style="position:absolute;left:10390;top:22238;width:7215;height:360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GAzxxgAAAOMAAAAPAAAAZHJzL2Rvd25yZXYueG1sRE9fT8Iw&#10;EH838Ts0Z+KbtCwDYVCIGk3QJx18gGM91oX1OtcK49tTExMf7/f/luvBteJEfWg8axiPFAjiypuG&#10;aw277dvDDESIyAZbz6ThQgHWq9ubJRbGn/mLTmWsRQrhUKAGG2NXSBkqSw7DyHfEiTv43mFMZ19L&#10;0+M5hbtWZkpNpcOGU4PFjl4sVcfyx2n4zD1lr1l4Lms3t8N++/H+jVOt7++GpwWISEP8F/+5NybN&#10;z7OZGucT9Qi/PyUA5OoKAAD//wMAUEsBAi0AFAAGAAgAAAAhANvh9svuAAAAhQEAABMAAAAAAAAA&#10;AAAAAAAAAAAAAFtDb250ZW50X1R5cGVzXS54bWxQSwECLQAUAAYACAAAACEAWvQsW78AAAAVAQAA&#10;CwAAAAAAAAAAAAAAAAAfAQAAX3JlbHMvLnJlbHNQSwECLQAUAAYACAAAACEAbRgM8cYAAADjAAAA&#10;DwAAAAAAAAAAAAAAAAAHAgAAZHJzL2Rvd25yZXYueG1sUEsFBgAAAAADAAMAtwAAAPoCAAAAAA==&#10;" filled="f" stroked="f">
                    <v:textbox inset="2.53958mm,2.53958mm,2.53958mm,2.53958mm">
                      <w:txbxContent>
                        <w:p w14:paraId="6791515E" w14:textId="77777777" w:rsidR="00594570" w:rsidRDefault="00594570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482059022" o:spid="_x0000_s1065" type="#_x0000_t202" style="position:absolute;left:10390;top:22238;width:7215;height:360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dgRPygAAAOIAAAAPAAAAZHJzL2Rvd25yZXYueG1sRI9BawIx&#10;FITvQv9DeIXeNGmwoqtRpFBWpJe6RfD22Dx3t928bDepbv99UxB6HGbmG2a1GVwrLtSHxrOBx4kC&#10;QVx623Bl4L14Gc9BhIhssfVMBn4owGZ9N1phZv2V3+hyiJVIEA4ZGqhj7DIpQ1mTwzDxHXHyzr53&#10;GJPsK2l7vCa4a6VWaiYdNpwWauzouaby8/DtDBTxI5/pU/uab5GP+5zs17RYGPNwP2yXICIN8T98&#10;a++sgelcq6eF0hr+LqU7INe/AAAA//8DAFBLAQItABQABgAIAAAAIQDb4fbL7gAAAIUBAAATAAAA&#10;AAAAAAAAAAAAAAAAAABbQ29udGVudF9UeXBlc10ueG1sUEsBAi0AFAAGAAgAAAAhAFr0LFu/AAAA&#10;FQEAAAsAAAAAAAAAAAAAAAAAHwEAAF9yZWxzLy5yZWxzUEsBAi0AFAAGAAgAAAAhAPB2BE/KAAAA&#10;4gAAAA8AAAAAAAAAAAAAAAAABwIAAGRycy9kb3ducmV2LnhtbFBLBQYAAAAAAwADALcAAAD+AgAA&#10;AAA=&#10;" filled="f" stroked="f">
                    <v:textbox inset=".40556mm,.40556mm,.40556mm,.40556mm">
                      <w:txbxContent>
                        <w:p w14:paraId="7F40C636" w14:textId="77777777" w:rsidR="00594570" w:rsidRDefault="0000000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46"/>
                            </w:rPr>
                            <w:t>a</w:t>
                          </w:r>
                        </w:p>
                      </w:txbxContent>
                    </v:textbox>
                  </v:shape>
                </v:group>
                <w10:wrap type="square"/>
              </v:group>
            </w:pict>
          </mc:Fallback>
        </mc:AlternateContent>
      </w:r>
    </w:p>
    <w:p w14:paraId="25268BE5" w14:textId="4BD7BC3B" w:rsidR="00594570" w:rsidRDefault="00F2065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i/>
          <w:color w:val="000000"/>
          <w:sz w:val="22"/>
          <w:szCs w:val="22"/>
        </w:rPr>
      </w:pPr>
      <w:bookmarkStart w:id="7" w:name="_heading=h.4d34og8" w:colFirst="0" w:colLast="0"/>
      <w:bookmarkEnd w:id="7"/>
      <w:proofErr w:type="spellStart"/>
      <w:r w:rsidRPr="00F20650">
        <w:rPr>
          <w:i/>
          <w:color w:val="000000"/>
          <w:sz w:val="22"/>
          <w:szCs w:val="22"/>
        </w:rPr>
        <w:t>Şekil</w:t>
      </w:r>
      <w:proofErr w:type="spellEnd"/>
      <w:r w:rsidRPr="00F20650">
        <w:rPr>
          <w:i/>
          <w:color w:val="000000"/>
          <w:sz w:val="22"/>
          <w:szCs w:val="22"/>
        </w:rPr>
        <w:t xml:space="preserve"> 3. Bir </w:t>
      </w:r>
      <w:proofErr w:type="spellStart"/>
      <w:r w:rsidRPr="00F20650">
        <w:rPr>
          <w:i/>
          <w:color w:val="000000"/>
          <w:sz w:val="22"/>
          <w:szCs w:val="22"/>
        </w:rPr>
        <w:t>ayakkabı</w:t>
      </w:r>
      <w:proofErr w:type="spellEnd"/>
      <w:r w:rsidRPr="00F20650">
        <w:rPr>
          <w:i/>
          <w:color w:val="000000"/>
          <w:sz w:val="22"/>
          <w:szCs w:val="22"/>
        </w:rPr>
        <w:t xml:space="preserve"> </w:t>
      </w:r>
      <w:proofErr w:type="spellStart"/>
      <w:r w:rsidRPr="00F20650">
        <w:rPr>
          <w:i/>
          <w:color w:val="000000"/>
          <w:sz w:val="22"/>
          <w:szCs w:val="22"/>
        </w:rPr>
        <w:t>koleksiyonunun</w:t>
      </w:r>
      <w:proofErr w:type="spellEnd"/>
      <w:r w:rsidRPr="00F20650">
        <w:rPr>
          <w:i/>
          <w:color w:val="000000"/>
          <w:sz w:val="22"/>
          <w:szCs w:val="22"/>
        </w:rPr>
        <w:t xml:space="preserve"> </w:t>
      </w:r>
      <w:proofErr w:type="spellStart"/>
      <w:r w:rsidRPr="00F20650">
        <w:rPr>
          <w:i/>
          <w:color w:val="000000"/>
          <w:sz w:val="22"/>
          <w:szCs w:val="22"/>
        </w:rPr>
        <w:t>geliştirilmesi</w:t>
      </w:r>
      <w:proofErr w:type="spellEnd"/>
      <w:r w:rsidRPr="00F20650">
        <w:rPr>
          <w:i/>
          <w:color w:val="000000"/>
          <w:sz w:val="22"/>
          <w:szCs w:val="22"/>
        </w:rPr>
        <w:t xml:space="preserve"> </w:t>
      </w:r>
      <w:proofErr w:type="spellStart"/>
      <w:r w:rsidRPr="00F20650">
        <w:rPr>
          <w:i/>
          <w:color w:val="000000"/>
          <w:sz w:val="22"/>
          <w:szCs w:val="22"/>
        </w:rPr>
        <w:t>için</w:t>
      </w:r>
      <w:proofErr w:type="spellEnd"/>
      <w:r w:rsidRPr="00F20650">
        <w:rPr>
          <w:i/>
          <w:color w:val="000000"/>
          <w:sz w:val="22"/>
          <w:szCs w:val="22"/>
        </w:rPr>
        <w:t xml:space="preserve"> </w:t>
      </w:r>
      <w:proofErr w:type="spellStart"/>
      <w:r w:rsidRPr="00F20650">
        <w:rPr>
          <w:i/>
          <w:color w:val="000000"/>
          <w:sz w:val="22"/>
          <w:szCs w:val="22"/>
        </w:rPr>
        <w:t>gerekenler</w:t>
      </w:r>
      <w:proofErr w:type="spellEnd"/>
      <w:r w:rsidRPr="00F20650">
        <w:rPr>
          <w:i/>
          <w:color w:val="000000"/>
          <w:sz w:val="22"/>
          <w:szCs w:val="22"/>
        </w:rPr>
        <w:t>.</w:t>
      </w:r>
    </w:p>
    <w:p w14:paraId="4C27D81C" w14:textId="24814A92" w:rsidR="00594570" w:rsidRDefault="00F20650" w:rsidP="00F20650">
      <w:pPr>
        <w:jc w:val="center"/>
      </w:pPr>
      <w:proofErr w:type="spellStart"/>
      <w:r w:rsidRPr="00F20650">
        <w:t>Koleksiyon</w:t>
      </w:r>
      <w:proofErr w:type="spellEnd"/>
      <w:r w:rsidRPr="00F20650">
        <w:t xml:space="preserve"> </w:t>
      </w:r>
      <w:proofErr w:type="spellStart"/>
      <w:r w:rsidRPr="00F20650">
        <w:t>geliştirme</w:t>
      </w:r>
      <w:proofErr w:type="spellEnd"/>
      <w:r w:rsidRPr="00F20650">
        <w:t xml:space="preserve">, </w:t>
      </w:r>
      <w:proofErr w:type="spellStart"/>
      <w:r w:rsidRPr="00F20650">
        <w:t>müşterinin</w:t>
      </w:r>
      <w:proofErr w:type="spellEnd"/>
      <w:r w:rsidRPr="00F20650">
        <w:t xml:space="preserve"> </w:t>
      </w:r>
      <w:proofErr w:type="spellStart"/>
      <w:r w:rsidRPr="00F20650">
        <w:t>yaşam</w:t>
      </w:r>
      <w:proofErr w:type="spellEnd"/>
      <w:r w:rsidRPr="00F20650">
        <w:t xml:space="preserve"> </w:t>
      </w:r>
      <w:proofErr w:type="spellStart"/>
      <w:r w:rsidRPr="00F20650">
        <w:t>tarzına</w:t>
      </w:r>
      <w:proofErr w:type="spellEnd"/>
      <w:r w:rsidRPr="00F20650">
        <w:t xml:space="preserve"> ve </w:t>
      </w:r>
      <w:proofErr w:type="spellStart"/>
      <w:r w:rsidRPr="00F20650">
        <w:t>belirli</w:t>
      </w:r>
      <w:proofErr w:type="spellEnd"/>
      <w:r w:rsidRPr="00F20650">
        <w:t xml:space="preserve"> </w:t>
      </w:r>
      <w:proofErr w:type="spellStart"/>
      <w:r w:rsidRPr="00F20650">
        <w:t>tasarım</w:t>
      </w:r>
      <w:proofErr w:type="spellEnd"/>
      <w:r w:rsidRPr="00F20650">
        <w:t xml:space="preserve"> </w:t>
      </w:r>
      <w:proofErr w:type="spellStart"/>
      <w:r w:rsidRPr="00F20650">
        <w:t>estetiğine</w:t>
      </w:r>
      <w:proofErr w:type="spellEnd"/>
      <w:r w:rsidRPr="00F20650">
        <w:t xml:space="preserve"> </w:t>
      </w:r>
      <w:proofErr w:type="spellStart"/>
      <w:r w:rsidRPr="00F20650">
        <w:t>uyan</w:t>
      </w:r>
      <w:proofErr w:type="spellEnd"/>
      <w:r w:rsidRPr="00F20650">
        <w:t xml:space="preserve"> </w:t>
      </w:r>
      <w:proofErr w:type="spellStart"/>
      <w:r w:rsidRPr="00F20650">
        <w:t>bir</w:t>
      </w:r>
      <w:proofErr w:type="spellEnd"/>
      <w:r w:rsidRPr="00F20650">
        <w:t xml:space="preserve"> </w:t>
      </w:r>
      <w:proofErr w:type="spellStart"/>
      <w:r w:rsidRPr="00F20650">
        <w:t>ruh</w:t>
      </w:r>
      <w:proofErr w:type="spellEnd"/>
      <w:r w:rsidRPr="00F20650">
        <w:t xml:space="preserve"> </w:t>
      </w:r>
      <w:proofErr w:type="spellStart"/>
      <w:r w:rsidRPr="00F20650">
        <w:t>hali</w:t>
      </w:r>
      <w:proofErr w:type="spellEnd"/>
      <w:r w:rsidRPr="00F20650">
        <w:t xml:space="preserve"> ve </w:t>
      </w:r>
      <w:proofErr w:type="spellStart"/>
      <w:r w:rsidRPr="00F20650">
        <w:t>atmosfer</w:t>
      </w:r>
      <w:proofErr w:type="spellEnd"/>
      <w:r w:rsidRPr="00F20650">
        <w:t xml:space="preserve"> </w:t>
      </w:r>
      <w:proofErr w:type="spellStart"/>
      <w:r w:rsidRPr="00F20650">
        <w:t>oluşturmakla</w:t>
      </w:r>
      <w:proofErr w:type="spellEnd"/>
      <w:r w:rsidRPr="00F20650">
        <w:t xml:space="preserve"> </w:t>
      </w:r>
      <w:proofErr w:type="spellStart"/>
      <w:r w:rsidRPr="00F20650">
        <w:t>başlar</w:t>
      </w:r>
      <w:proofErr w:type="spellEnd"/>
      <w:r w:rsidRPr="00F20650">
        <w:t xml:space="preserve">. Bu </w:t>
      </w:r>
      <w:proofErr w:type="spellStart"/>
      <w:r w:rsidRPr="00F20650">
        <w:t>nedenle</w:t>
      </w:r>
      <w:proofErr w:type="spellEnd"/>
      <w:r w:rsidRPr="00F20650">
        <w:t xml:space="preserve">, </w:t>
      </w:r>
      <w:proofErr w:type="spellStart"/>
      <w:r w:rsidRPr="00F20650">
        <w:t>ilham</w:t>
      </w:r>
      <w:proofErr w:type="spellEnd"/>
      <w:r w:rsidRPr="00F20650">
        <w:t xml:space="preserve"> </w:t>
      </w:r>
      <w:proofErr w:type="spellStart"/>
      <w:r w:rsidRPr="00F20650">
        <w:t>temasını</w:t>
      </w:r>
      <w:proofErr w:type="spellEnd"/>
      <w:r w:rsidRPr="00F20650">
        <w:t xml:space="preserve"> </w:t>
      </w:r>
      <w:proofErr w:type="spellStart"/>
      <w:r w:rsidRPr="00F20650">
        <w:t>tutarlı</w:t>
      </w:r>
      <w:proofErr w:type="spellEnd"/>
      <w:r w:rsidRPr="00F20650">
        <w:t xml:space="preserve"> ve </w:t>
      </w:r>
      <w:proofErr w:type="spellStart"/>
      <w:r w:rsidRPr="00F20650">
        <w:t>tutarlı</w:t>
      </w:r>
      <w:proofErr w:type="spellEnd"/>
      <w:r w:rsidRPr="00F20650">
        <w:t xml:space="preserve"> </w:t>
      </w:r>
      <w:proofErr w:type="spellStart"/>
      <w:r w:rsidRPr="00F20650">
        <w:t>bir</w:t>
      </w:r>
      <w:proofErr w:type="spellEnd"/>
      <w:r w:rsidRPr="00F20650">
        <w:t xml:space="preserve"> </w:t>
      </w:r>
      <w:proofErr w:type="spellStart"/>
      <w:r w:rsidRPr="00F20650">
        <w:t>şekilde</w:t>
      </w:r>
      <w:proofErr w:type="spellEnd"/>
      <w:r w:rsidRPr="00F20650">
        <w:t xml:space="preserve"> </w:t>
      </w:r>
      <w:proofErr w:type="spellStart"/>
      <w:r w:rsidRPr="00F20650">
        <w:t>bulmak</w:t>
      </w:r>
      <w:proofErr w:type="spellEnd"/>
      <w:r w:rsidRPr="00F20650">
        <w:t xml:space="preserve">, </w:t>
      </w:r>
      <w:proofErr w:type="spellStart"/>
      <w:r w:rsidRPr="00F20650">
        <w:t>insanların</w:t>
      </w:r>
      <w:proofErr w:type="spellEnd"/>
      <w:r w:rsidRPr="00F20650">
        <w:t xml:space="preserve"> </w:t>
      </w:r>
      <w:proofErr w:type="spellStart"/>
      <w:r w:rsidRPr="00F20650">
        <w:t>markayı</w:t>
      </w:r>
      <w:proofErr w:type="spellEnd"/>
      <w:r w:rsidRPr="00F20650">
        <w:t xml:space="preserve"> </w:t>
      </w:r>
      <w:proofErr w:type="spellStart"/>
      <w:r w:rsidRPr="00F20650">
        <w:t>tanımasına</w:t>
      </w:r>
      <w:proofErr w:type="spellEnd"/>
      <w:r w:rsidRPr="00F20650">
        <w:t xml:space="preserve"> </w:t>
      </w:r>
      <w:proofErr w:type="spellStart"/>
      <w:r w:rsidRPr="00F20650">
        <w:t>yardımcı</w:t>
      </w:r>
      <w:proofErr w:type="spellEnd"/>
      <w:r w:rsidRPr="00F20650">
        <w:t xml:space="preserve"> </w:t>
      </w:r>
      <w:proofErr w:type="spellStart"/>
      <w:r w:rsidRPr="00F20650">
        <w:t>olacaktır</w:t>
      </w:r>
      <w:proofErr w:type="spellEnd"/>
      <w:r w:rsidRPr="00F20650">
        <w:t xml:space="preserve">. Bir </w:t>
      </w:r>
      <w:proofErr w:type="spellStart"/>
      <w:r w:rsidRPr="00F20650">
        <w:t>ruh</w:t>
      </w:r>
      <w:proofErr w:type="spellEnd"/>
      <w:r w:rsidRPr="00F20650">
        <w:t xml:space="preserve"> </w:t>
      </w:r>
      <w:proofErr w:type="spellStart"/>
      <w:r w:rsidRPr="00F20650">
        <w:t>hali</w:t>
      </w:r>
      <w:proofErr w:type="spellEnd"/>
      <w:r w:rsidRPr="00F20650">
        <w:t xml:space="preserve"> </w:t>
      </w:r>
      <w:proofErr w:type="spellStart"/>
      <w:r w:rsidRPr="00F20650">
        <w:t>panosu</w:t>
      </w:r>
      <w:proofErr w:type="spellEnd"/>
      <w:r w:rsidRPr="00F20650">
        <w:t xml:space="preserve"> (</w:t>
      </w:r>
      <w:proofErr w:type="spellStart"/>
      <w:r w:rsidRPr="00F20650">
        <w:t>Şekil</w:t>
      </w:r>
      <w:proofErr w:type="spellEnd"/>
      <w:r w:rsidRPr="00F20650">
        <w:t xml:space="preserve"> 4), </w:t>
      </w:r>
      <w:proofErr w:type="spellStart"/>
      <w:r w:rsidRPr="00F20650">
        <w:t>renkler</w:t>
      </w:r>
      <w:proofErr w:type="spellEnd"/>
      <w:r w:rsidRPr="00F20650">
        <w:t xml:space="preserve">, </w:t>
      </w:r>
      <w:proofErr w:type="spellStart"/>
      <w:r w:rsidRPr="00F20650">
        <w:t>dokular</w:t>
      </w:r>
      <w:proofErr w:type="spellEnd"/>
      <w:r w:rsidRPr="00F20650">
        <w:t xml:space="preserve"> ve </w:t>
      </w:r>
      <w:proofErr w:type="spellStart"/>
      <w:r w:rsidRPr="00F20650">
        <w:t>resimler</w:t>
      </w:r>
      <w:proofErr w:type="spellEnd"/>
      <w:r w:rsidRPr="00F20650">
        <w:t xml:space="preserve"> </w:t>
      </w:r>
      <w:proofErr w:type="spellStart"/>
      <w:r w:rsidRPr="00F20650">
        <w:t>dahil</w:t>
      </w:r>
      <w:proofErr w:type="spellEnd"/>
      <w:r w:rsidRPr="00F20650">
        <w:t xml:space="preserve"> </w:t>
      </w:r>
      <w:proofErr w:type="spellStart"/>
      <w:r w:rsidRPr="00F20650">
        <w:t>olmak</w:t>
      </w:r>
      <w:proofErr w:type="spellEnd"/>
      <w:r w:rsidRPr="00F20650">
        <w:t xml:space="preserve"> </w:t>
      </w:r>
      <w:proofErr w:type="spellStart"/>
      <w:r w:rsidRPr="00F20650">
        <w:t>üzere</w:t>
      </w:r>
      <w:proofErr w:type="spellEnd"/>
      <w:r w:rsidRPr="00F20650">
        <w:t xml:space="preserve"> </w:t>
      </w:r>
      <w:proofErr w:type="spellStart"/>
      <w:r w:rsidRPr="00F20650">
        <w:t>tasarım</w:t>
      </w:r>
      <w:proofErr w:type="spellEnd"/>
      <w:r w:rsidRPr="00F20650">
        <w:t xml:space="preserve"> </w:t>
      </w:r>
      <w:proofErr w:type="spellStart"/>
      <w:r w:rsidRPr="00F20650">
        <w:t>konseptini</w:t>
      </w:r>
      <w:proofErr w:type="spellEnd"/>
      <w:r w:rsidRPr="00F20650">
        <w:t xml:space="preserve"> </w:t>
      </w:r>
      <w:proofErr w:type="spellStart"/>
      <w:r w:rsidRPr="00F20650">
        <w:t>gösteren</w:t>
      </w:r>
      <w:proofErr w:type="spellEnd"/>
      <w:r w:rsidRPr="00F20650">
        <w:t xml:space="preserve"> </w:t>
      </w:r>
      <w:proofErr w:type="spellStart"/>
      <w:r w:rsidRPr="00F20650">
        <w:t>görsel</w:t>
      </w:r>
      <w:proofErr w:type="spellEnd"/>
      <w:r w:rsidRPr="00F20650">
        <w:t xml:space="preserve"> </w:t>
      </w:r>
      <w:proofErr w:type="spellStart"/>
      <w:r w:rsidRPr="00F20650">
        <w:t>öğelerin</w:t>
      </w:r>
      <w:proofErr w:type="spellEnd"/>
      <w:r w:rsidRPr="00F20650">
        <w:t xml:space="preserve"> </w:t>
      </w:r>
      <w:proofErr w:type="spellStart"/>
      <w:r w:rsidRPr="00F20650">
        <w:t>bir</w:t>
      </w:r>
      <w:proofErr w:type="spellEnd"/>
      <w:r w:rsidRPr="00F20650">
        <w:t xml:space="preserve"> </w:t>
      </w:r>
      <w:proofErr w:type="spellStart"/>
      <w:r w:rsidRPr="00F20650">
        <w:t>koleksiyonudur</w:t>
      </w:r>
      <w:proofErr w:type="spellEnd"/>
      <w:r w:rsidRPr="00F20650">
        <w:t>.</w:t>
      </w:r>
      <w:r w:rsidR="00000000">
        <w:rPr>
          <w:noProof/>
        </w:rPr>
        <w:drawing>
          <wp:inline distT="0" distB="0" distL="0" distR="0" wp14:anchorId="305DEEC5" wp14:editId="1E9DBFFA">
            <wp:extent cx="2411473" cy="2411473"/>
            <wp:effectExtent l="0" t="0" r="0" b="0"/>
            <wp:docPr id="21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11473" cy="241147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F9A8908" w14:textId="0FA8A0D9" w:rsidR="00594570" w:rsidRDefault="00F2065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i/>
          <w:color w:val="000000"/>
          <w:sz w:val="22"/>
          <w:szCs w:val="22"/>
        </w:rPr>
      </w:pPr>
      <w:bookmarkStart w:id="8" w:name="_heading=h.2s8eyo1" w:colFirst="0" w:colLast="0"/>
      <w:bookmarkEnd w:id="8"/>
      <w:proofErr w:type="spellStart"/>
      <w:r>
        <w:rPr>
          <w:i/>
          <w:color w:val="000000"/>
          <w:sz w:val="22"/>
          <w:szCs w:val="22"/>
        </w:rPr>
        <w:t>Şekil</w:t>
      </w:r>
      <w:proofErr w:type="spellEnd"/>
      <w:r>
        <w:rPr>
          <w:i/>
          <w:color w:val="000000"/>
          <w:sz w:val="22"/>
          <w:szCs w:val="22"/>
        </w:rPr>
        <w:t xml:space="preserve"> 4. Bir </w:t>
      </w:r>
      <w:proofErr w:type="spellStart"/>
      <w:r>
        <w:rPr>
          <w:i/>
          <w:color w:val="000000"/>
          <w:sz w:val="22"/>
          <w:szCs w:val="22"/>
        </w:rPr>
        <w:t>ruh</w:t>
      </w:r>
      <w:proofErr w:type="spellEnd"/>
      <w:r>
        <w:rPr>
          <w:i/>
          <w:color w:val="000000"/>
          <w:sz w:val="22"/>
          <w:szCs w:val="22"/>
        </w:rPr>
        <w:t xml:space="preserve"> </w:t>
      </w:r>
      <w:proofErr w:type="spellStart"/>
      <w:r>
        <w:rPr>
          <w:i/>
          <w:color w:val="000000"/>
          <w:sz w:val="22"/>
          <w:szCs w:val="22"/>
        </w:rPr>
        <w:t>hali</w:t>
      </w:r>
      <w:proofErr w:type="spellEnd"/>
      <w:r>
        <w:rPr>
          <w:i/>
          <w:color w:val="000000"/>
          <w:sz w:val="22"/>
          <w:szCs w:val="22"/>
        </w:rPr>
        <w:t xml:space="preserve"> </w:t>
      </w:r>
      <w:proofErr w:type="spellStart"/>
      <w:r>
        <w:rPr>
          <w:i/>
          <w:color w:val="000000"/>
          <w:sz w:val="22"/>
          <w:szCs w:val="22"/>
        </w:rPr>
        <w:t>panosu</w:t>
      </w:r>
      <w:proofErr w:type="spellEnd"/>
      <w:r>
        <w:rPr>
          <w:i/>
          <w:color w:val="000000"/>
          <w:sz w:val="22"/>
          <w:szCs w:val="22"/>
        </w:rPr>
        <w:t xml:space="preserve"> </w:t>
      </w:r>
      <w:proofErr w:type="spellStart"/>
      <w:r>
        <w:rPr>
          <w:i/>
          <w:color w:val="000000"/>
          <w:sz w:val="22"/>
          <w:szCs w:val="22"/>
        </w:rPr>
        <w:t>örneği</w:t>
      </w:r>
      <w:proofErr w:type="spellEnd"/>
      <w:r>
        <w:rPr>
          <w:i/>
          <w:color w:val="000000"/>
          <w:sz w:val="22"/>
          <w:szCs w:val="22"/>
        </w:rPr>
        <w:t xml:space="preserve">. Kaynak: TUASI – Tudor </w:t>
      </w:r>
      <w:proofErr w:type="spellStart"/>
      <w:r>
        <w:rPr>
          <w:i/>
          <w:color w:val="000000"/>
          <w:sz w:val="22"/>
          <w:szCs w:val="22"/>
        </w:rPr>
        <w:t>Vatavu</w:t>
      </w:r>
      <w:proofErr w:type="spellEnd"/>
    </w:p>
    <w:p w14:paraId="5687D019" w14:textId="2B503A07" w:rsidR="00594570" w:rsidRDefault="00F20650">
      <w:pPr>
        <w:pStyle w:val="Balk2"/>
        <w:numPr>
          <w:ilvl w:val="0"/>
          <w:numId w:val="2"/>
        </w:numPr>
      </w:pPr>
      <w:proofErr w:type="spellStart"/>
      <w:r w:rsidRPr="00F20650">
        <w:t>Koleksiyonun</w:t>
      </w:r>
      <w:proofErr w:type="spellEnd"/>
      <w:r w:rsidRPr="00F20650">
        <w:t xml:space="preserve"> </w:t>
      </w:r>
      <w:proofErr w:type="spellStart"/>
      <w:r w:rsidRPr="00F20650">
        <w:t>temel</w:t>
      </w:r>
      <w:proofErr w:type="spellEnd"/>
      <w:r w:rsidRPr="00F20650">
        <w:t xml:space="preserve"> </w:t>
      </w:r>
      <w:proofErr w:type="spellStart"/>
      <w:r w:rsidRPr="00F20650">
        <w:t>ürün</w:t>
      </w:r>
      <w:proofErr w:type="spellEnd"/>
      <w:r w:rsidRPr="00F20650">
        <w:t xml:space="preserve"> </w:t>
      </w:r>
      <w:proofErr w:type="spellStart"/>
      <w:r w:rsidRPr="00F20650">
        <w:t>konseptini</w:t>
      </w:r>
      <w:proofErr w:type="spellEnd"/>
      <w:r w:rsidRPr="00F20650">
        <w:t xml:space="preserve"> </w:t>
      </w:r>
      <w:proofErr w:type="spellStart"/>
      <w:r w:rsidRPr="00F20650">
        <w:t>tasarlayın</w:t>
      </w:r>
      <w:proofErr w:type="spellEnd"/>
    </w:p>
    <w:p w14:paraId="55710C9F" w14:textId="77777777" w:rsidR="00F20650" w:rsidRDefault="00F20650">
      <w:r w:rsidRPr="00F20650">
        <w:t xml:space="preserve">İlham her </w:t>
      </w:r>
      <w:proofErr w:type="spellStart"/>
      <w:r w:rsidRPr="00F20650">
        <w:t>yerdedir</w:t>
      </w:r>
      <w:proofErr w:type="spellEnd"/>
      <w:r w:rsidRPr="00F20650">
        <w:t xml:space="preserve"> ve </w:t>
      </w:r>
      <w:proofErr w:type="spellStart"/>
      <w:r w:rsidRPr="00F20650">
        <w:t>Tasarımcının</w:t>
      </w:r>
      <w:proofErr w:type="spellEnd"/>
      <w:r w:rsidRPr="00F20650">
        <w:t xml:space="preserve"> </w:t>
      </w:r>
      <w:proofErr w:type="spellStart"/>
      <w:r w:rsidRPr="00F20650">
        <w:t>onu</w:t>
      </w:r>
      <w:proofErr w:type="spellEnd"/>
      <w:r w:rsidRPr="00F20650">
        <w:t xml:space="preserve"> </w:t>
      </w:r>
      <w:proofErr w:type="spellStart"/>
      <w:r w:rsidRPr="00F20650">
        <w:t>gözlemlemesi</w:t>
      </w:r>
      <w:proofErr w:type="spellEnd"/>
      <w:r w:rsidRPr="00F20650">
        <w:t xml:space="preserve"> ve </w:t>
      </w:r>
      <w:proofErr w:type="spellStart"/>
      <w:r w:rsidRPr="00F20650">
        <w:t>özümsemesi</w:t>
      </w:r>
      <w:proofErr w:type="spellEnd"/>
      <w:r w:rsidRPr="00F20650">
        <w:t xml:space="preserve"> </w:t>
      </w:r>
      <w:proofErr w:type="spellStart"/>
      <w:r w:rsidRPr="00F20650">
        <w:t>gerekir</w:t>
      </w:r>
      <w:proofErr w:type="spellEnd"/>
      <w:r w:rsidRPr="00F20650">
        <w:t xml:space="preserve">. Bir </w:t>
      </w:r>
      <w:proofErr w:type="spellStart"/>
      <w:r w:rsidRPr="00F20650">
        <w:t>fotoğraf</w:t>
      </w:r>
      <w:proofErr w:type="spellEnd"/>
      <w:r w:rsidRPr="00F20650">
        <w:t xml:space="preserve"> </w:t>
      </w:r>
      <w:proofErr w:type="spellStart"/>
      <w:r w:rsidRPr="00F20650">
        <w:t>günlüğü</w:t>
      </w:r>
      <w:proofErr w:type="spellEnd"/>
      <w:r w:rsidRPr="00F20650">
        <w:t xml:space="preserve">, </w:t>
      </w:r>
      <w:proofErr w:type="spellStart"/>
      <w:r w:rsidRPr="00F20650">
        <w:t>benzersiz</w:t>
      </w:r>
      <w:proofErr w:type="spellEnd"/>
      <w:r w:rsidRPr="00F20650">
        <w:t xml:space="preserve"> </w:t>
      </w:r>
      <w:proofErr w:type="spellStart"/>
      <w:r w:rsidRPr="00F20650">
        <w:t>fikirler</w:t>
      </w:r>
      <w:proofErr w:type="spellEnd"/>
      <w:r w:rsidRPr="00F20650">
        <w:t xml:space="preserve"> </w:t>
      </w:r>
      <w:proofErr w:type="spellStart"/>
      <w:r w:rsidRPr="00F20650">
        <w:t>için</w:t>
      </w:r>
      <w:proofErr w:type="spellEnd"/>
      <w:r w:rsidRPr="00F20650">
        <w:t xml:space="preserve"> </w:t>
      </w:r>
      <w:proofErr w:type="spellStart"/>
      <w:r w:rsidRPr="00F20650">
        <w:t>ilham</w:t>
      </w:r>
      <w:proofErr w:type="spellEnd"/>
      <w:r w:rsidRPr="00F20650">
        <w:t xml:space="preserve"> </w:t>
      </w:r>
      <w:proofErr w:type="spellStart"/>
      <w:r w:rsidRPr="00F20650">
        <w:t>verici</w:t>
      </w:r>
      <w:proofErr w:type="spellEnd"/>
      <w:r w:rsidRPr="00F20650">
        <w:t xml:space="preserve"> </w:t>
      </w:r>
      <w:proofErr w:type="spellStart"/>
      <w:r w:rsidRPr="00F20650">
        <w:t>bir</w:t>
      </w:r>
      <w:proofErr w:type="spellEnd"/>
      <w:r w:rsidRPr="00F20650">
        <w:t xml:space="preserve"> </w:t>
      </w:r>
      <w:proofErr w:type="spellStart"/>
      <w:r w:rsidRPr="00F20650">
        <w:t>kitap</w:t>
      </w:r>
      <w:proofErr w:type="spellEnd"/>
      <w:r w:rsidRPr="00F20650">
        <w:t xml:space="preserve">, </w:t>
      </w:r>
      <w:proofErr w:type="spellStart"/>
      <w:r w:rsidRPr="00F20650">
        <w:t>renklerdeki</w:t>
      </w:r>
      <w:proofErr w:type="spellEnd"/>
      <w:r w:rsidRPr="00F20650">
        <w:t xml:space="preserve"> </w:t>
      </w:r>
      <w:proofErr w:type="spellStart"/>
      <w:r w:rsidRPr="00F20650">
        <w:t>şekiller</w:t>
      </w:r>
      <w:proofErr w:type="spellEnd"/>
      <w:r w:rsidRPr="00F20650">
        <w:t xml:space="preserve"> </w:t>
      </w:r>
      <w:proofErr w:type="spellStart"/>
      <w:r w:rsidRPr="00F20650">
        <w:t>veya</w:t>
      </w:r>
      <w:proofErr w:type="spellEnd"/>
      <w:r w:rsidRPr="00F20650">
        <w:t xml:space="preserve"> </w:t>
      </w:r>
      <w:proofErr w:type="spellStart"/>
      <w:r w:rsidRPr="00F20650">
        <w:t>olası</w:t>
      </w:r>
      <w:proofErr w:type="spellEnd"/>
      <w:r w:rsidRPr="00F20650">
        <w:t xml:space="preserve"> </w:t>
      </w:r>
      <w:proofErr w:type="spellStart"/>
      <w:r w:rsidRPr="00F20650">
        <w:t>renk</w:t>
      </w:r>
      <w:proofErr w:type="spellEnd"/>
      <w:r w:rsidRPr="00F20650">
        <w:t xml:space="preserve"> </w:t>
      </w:r>
      <w:proofErr w:type="spellStart"/>
      <w:r w:rsidRPr="00F20650">
        <w:t>kombinasyonları</w:t>
      </w:r>
      <w:proofErr w:type="spellEnd"/>
      <w:r w:rsidRPr="00F20650">
        <w:t xml:space="preserve"> </w:t>
      </w:r>
      <w:proofErr w:type="spellStart"/>
      <w:r w:rsidRPr="00F20650">
        <w:t>için</w:t>
      </w:r>
      <w:proofErr w:type="spellEnd"/>
      <w:r w:rsidRPr="00F20650">
        <w:t xml:space="preserve"> </w:t>
      </w:r>
      <w:proofErr w:type="spellStart"/>
      <w:r w:rsidRPr="00F20650">
        <w:t>referanslar</w:t>
      </w:r>
      <w:proofErr w:type="spellEnd"/>
      <w:r w:rsidRPr="00F20650">
        <w:t xml:space="preserve">, </w:t>
      </w:r>
      <w:proofErr w:type="spellStart"/>
      <w:r w:rsidRPr="00F20650">
        <w:t>bir</w:t>
      </w:r>
      <w:proofErr w:type="spellEnd"/>
      <w:r w:rsidRPr="00F20650">
        <w:t xml:space="preserve"> </w:t>
      </w:r>
      <w:proofErr w:type="spellStart"/>
      <w:r w:rsidRPr="00F20650">
        <w:t>tasarımcının</w:t>
      </w:r>
      <w:proofErr w:type="spellEnd"/>
      <w:r w:rsidRPr="00F20650">
        <w:t xml:space="preserve"> </w:t>
      </w:r>
      <w:proofErr w:type="spellStart"/>
      <w:r w:rsidRPr="00F20650">
        <w:t>koleksiyonun</w:t>
      </w:r>
      <w:proofErr w:type="spellEnd"/>
      <w:r w:rsidRPr="00F20650">
        <w:t xml:space="preserve"> </w:t>
      </w:r>
      <w:proofErr w:type="spellStart"/>
      <w:r w:rsidRPr="00F20650">
        <w:t>temel</w:t>
      </w:r>
      <w:proofErr w:type="spellEnd"/>
      <w:r w:rsidRPr="00F20650">
        <w:t xml:space="preserve"> </w:t>
      </w:r>
      <w:proofErr w:type="spellStart"/>
      <w:r w:rsidRPr="00F20650">
        <w:t>ürününü</w:t>
      </w:r>
      <w:proofErr w:type="spellEnd"/>
      <w:r w:rsidRPr="00F20650">
        <w:t xml:space="preserve"> </w:t>
      </w:r>
      <w:proofErr w:type="spellStart"/>
      <w:r w:rsidRPr="00F20650">
        <w:t>yaratmak</w:t>
      </w:r>
      <w:proofErr w:type="spellEnd"/>
      <w:r w:rsidRPr="00F20650">
        <w:t xml:space="preserve"> </w:t>
      </w:r>
      <w:proofErr w:type="spellStart"/>
      <w:r w:rsidRPr="00F20650">
        <w:t>için</w:t>
      </w:r>
      <w:proofErr w:type="spellEnd"/>
      <w:r w:rsidRPr="00F20650">
        <w:t xml:space="preserve"> </w:t>
      </w:r>
      <w:proofErr w:type="spellStart"/>
      <w:r w:rsidRPr="00F20650">
        <w:t>kullanabileceği</w:t>
      </w:r>
      <w:proofErr w:type="spellEnd"/>
      <w:r w:rsidRPr="00F20650">
        <w:t xml:space="preserve"> </w:t>
      </w:r>
      <w:proofErr w:type="spellStart"/>
      <w:r w:rsidRPr="00F20650">
        <w:t>araçlardan</w:t>
      </w:r>
      <w:proofErr w:type="spellEnd"/>
      <w:r w:rsidRPr="00F20650">
        <w:t xml:space="preserve"> </w:t>
      </w:r>
      <w:proofErr w:type="spellStart"/>
      <w:r w:rsidRPr="00F20650">
        <w:lastRenderedPageBreak/>
        <w:t>sadece</w:t>
      </w:r>
      <w:proofErr w:type="spellEnd"/>
      <w:r w:rsidRPr="00F20650">
        <w:t xml:space="preserve"> </w:t>
      </w:r>
      <w:proofErr w:type="spellStart"/>
      <w:r w:rsidRPr="00F20650">
        <w:t>birkaçıdır</w:t>
      </w:r>
      <w:proofErr w:type="spellEnd"/>
      <w:r w:rsidRPr="00F20650">
        <w:t xml:space="preserve">. </w:t>
      </w:r>
      <w:proofErr w:type="spellStart"/>
      <w:r w:rsidRPr="00F20650">
        <w:t>Örneğin</w:t>
      </w:r>
      <w:proofErr w:type="spellEnd"/>
      <w:r w:rsidRPr="00F20650">
        <w:t xml:space="preserve"> </w:t>
      </w:r>
      <w:proofErr w:type="spellStart"/>
      <w:r w:rsidRPr="00F20650">
        <w:t>fotoğraflar</w:t>
      </w:r>
      <w:proofErr w:type="spellEnd"/>
      <w:r w:rsidRPr="00F20650">
        <w:t xml:space="preserve">, </w:t>
      </w:r>
      <w:proofErr w:type="spellStart"/>
      <w:r w:rsidRPr="00F20650">
        <w:t>ayakkabı</w:t>
      </w:r>
      <w:proofErr w:type="spellEnd"/>
      <w:r w:rsidRPr="00F20650">
        <w:t xml:space="preserve"> </w:t>
      </w:r>
      <w:proofErr w:type="spellStart"/>
      <w:r w:rsidRPr="00F20650">
        <w:t>üst</w:t>
      </w:r>
      <w:proofErr w:type="spellEnd"/>
      <w:r w:rsidRPr="00F20650">
        <w:t xml:space="preserve"> </w:t>
      </w:r>
      <w:proofErr w:type="spellStart"/>
      <w:r w:rsidRPr="00F20650">
        <w:t>kısmının</w:t>
      </w:r>
      <w:proofErr w:type="spellEnd"/>
      <w:r w:rsidRPr="00F20650">
        <w:t xml:space="preserve"> </w:t>
      </w:r>
      <w:proofErr w:type="spellStart"/>
      <w:r w:rsidRPr="00F20650">
        <w:t>veya</w:t>
      </w:r>
      <w:proofErr w:type="spellEnd"/>
      <w:r w:rsidRPr="00F20650">
        <w:t xml:space="preserve"> </w:t>
      </w:r>
      <w:proofErr w:type="spellStart"/>
      <w:r w:rsidRPr="00F20650">
        <w:t>tabanının</w:t>
      </w:r>
      <w:proofErr w:type="spellEnd"/>
      <w:r w:rsidRPr="00F20650">
        <w:t xml:space="preserve"> </w:t>
      </w:r>
      <w:proofErr w:type="spellStart"/>
      <w:r w:rsidRPr="00F20650">
        <w:t>olası</w:t>
      </w:r>
      <w:proofErr w:type="spellEnd"/>
      <w:r w:rsidRPr="00F20650">
        <w:t xml:space="preserve"> </w:t>
      </w:r>
      <w:proofErr w:type="spellStart"/>
      <w:r w:rsidRPr="00F20650">
        <w:t>yapı</w:t>
      </w:r>
      <w:proofErr w:type="spellEnd"/>
      <w:r w:rsidRPr="00F20650">
        <w:t xml:space="preserve"> </w:t>
      </w:r>
      <w:proofErr w:type="spellStart"/>
      <w:r w:rsidRPr="00F20650">
        <w:t>elemanlarını</w:t>
      </w:r>
      <w:proofErr w:type="spellEnd"/>
      <w:r w:rsidRPr="00F20650">
        <w:t xml:space="preserve"> </w:t>
      </w:r>
      <w:proofErr w:type="spellStart"/>
      <w:r w:rsidRPr="00F20650">
        <w:t>gösterir</w:t>
      </w:r>
      <w:proofErr w:type="spellEnd"/>
      <w:r w:rsidRPr="00F20650">
        <w:t xml:space="preserve"> ve </w:t>
      </w:r>
      <w:proofErr w:type="spellStart"/>
      <w:r w:rsidRPr="00F20650">
        <w:t>doku</w:t>
      </w:r>
      <w:proofErr w:type="spellEnd"/>
      <w:r w:rsidRPr="00F20650">
        <w:t xml:space="preserve"> </w:t>
      </w:r>
      <w:proofErr w:type="spellStart"/>
      <w:r w:rsidRPr="00F20650">
        <w:t>elemanları</w:t>
      </w:r>
      <w:proofErr w:type="spellEnd"/>
      <w:r w:rsidRPr="00F20650">
        <w:t xml:space="preserve"> </w:t>
      </w:r>
      <w:proofErr w:type="spellStart"/>
      <w:r w:rsidRPr="00F20650">
        <w:t>olabilir</w:t>
      </w:r>
      <w:proofErr w:type="spellEnd"/>
      <w:r w:rsidRPr="00F20650">
        <w:t>.</w:t>
      </w:r>
    </w:p>
    <w:p w14:paraId="75BD9F71" w14:textId="77777777" w:rsidR="00F20650" w:rsidRDefault="00F20650" w:rsidP="00F20650">
      <w:proofErr w:type="spellStart"/>
      <w:r>
        <w:t>Fikirleri</w:t>
      </w:r>
      <w:proofErr w:type="spellEnd"/>
      <w:r>
        <w:t xml:space="preserve"> </w:t>
      </w:r>
      <w:proofErr w:type="spellStart"/>
      <w:r>
        <w:t>toplayıp</w:t>
      </w:r>
      <w:proofErr w:type="spellEnd"/>
      <w:r>
        <w:t xml:space="preserve"> </w:t>
      </w:r>
      <w:proofErr w:type="spellStart"/>
      <w:r>
        <w:t>eskizler</w:t>
      </w:r>
      <w:proofErr w:type="spellEnd"/>
      <w:r>
        <w:t xml:space="preserve"> </w:t>
      </w:r>
      <w:proofErr w:type="spellStart"/>
      <w:r>
        <w:t>yaptıktan</w:t>
      </w:r>
      <w:proofErr w:type="spellEnd"/>
      <w:r>
        <w:t xml:space="preserve"> </w:t>
      </w:r>
      <w:proofErr w:type="spellStart"/>
      <w:r>
        <w:t>sonraki</w:t>
      </w:r>
      <w:proofErr w:type="spellEnd"/>
      <w:r>
        <w:t xml:space="preserve"> </w:t>
      </w:r>
      <w:proofErr w:type="spellStart"/>
      <w:r>
        <w:t>aşama</w:t>
      </w:r>
      <w:proofErr w:type="spellEnd"/>
      <w:r>
        <w:t xml:space="preserve">, </w:t>
      </w:r>
      <w:proofErr w:type="spellStart"/>
      <w:r>
        <w:t>konsept</w:t>
      </w:r>
      <w:proofErr w:type="spellEnd"/>
      <w:r>
        <w:t xml:space="preserve"> </w:t>
      </w:r>
      <w:proofErr w:type="spellStart"/>
      <w:r>
        <w:t>panosu</w:t>
      </w:r>
      <w:proofErr w:type="spellEnd"/>
      <w:r>
        <w:t xml:space="preserve"> </w:t>
      </w:r>
      <w:proofErr w:type="spellStart"/>
      <w:r>
        <w:t>adı</w:t>
      </w:r>
      <w:proofErr w:type="spellEnd"/>
      <w:r>
        <w:t xml:space="preserve"> </w:t>
      </w:r>
      <w:proofErr w:type="spellStart"/>
      <w:r>
        <w:t>verilen</w:t>
      </w:r>
      <w:proofErr w:type="spellEnd"/>
      <w:r>
        <w:t xml:space="preserve"> </w:t>
      </w:r>
      <w:proofErr w:type="spellStart"/>
      <w:r>
        <w:t>görsel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hikaye</w:t>
      </w:r>
      <w:proofErr w:type="spellEnd"/>
      <w:r>
        <w:t xml:space="preserve"> </w:t>
      </w:r>
      <w:proofErr w:type="spellStart"/>
      <w:r>
        <w:t>oluşturmaktır</w:t>
      </w:r>
      <w:proofErr w:type="spellEnd"/>
      <w:r>
        <w:t xml:space="preserve">. </w:t>
      </w:r>
      <w:proofErr w:type="spellStart"/>
      <w:r>
        <w:t>Aynı</w:t>
      </w:r>
      <w:proofErr w:type="spellEnd"/>
      <w:r>
        <w:t xml:space="preserve"> </w:t>
      </w:r>
      <w:proofErr w:type="spellStart"/>
      <w:r>
        <w:t>hikayeyi</w:t>
      </w:r>
      <w:proofErr w:type="spellEnd"/>
      <w:r>
        <w:t xml:space="preserve"> </w:t>
      </w:r>
      <w:proofErr w:type="spellStart"/>
      <w:r>
        <w:t>ruh</w:t>
      </w:r>
      <w:proofErr w:type="spellEnd"/>
      <w:r>
        <w:t xml:space="preserve"> </w:t>
      </w:r>
      <w:proofErr w:type="spellStart"/>
      <w:r>
        <w:t>hali</w:t>
      </w:r>
      <w:proofErr w:type="spellEnd"/>
      <w:r>
        <w:t xml:space="preserve"> </w:t>
      </w:r>
      <w:proofErr w:type="spellStart"/>
      <w:r>
        <w:t>panosu</w:t>
      </w:r>
      <w:proofErr w:type="spellEnd"/>
      <w:r>
        <w:t xml:space="preserve"> </w:t>
      </w:r>
      <w:proofErr w:type="spellStart"/>
      <w:r>
        <w:t>içinde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da </w:t>
      </w:r>
      <w:proofErr w:type="spellStart"/>
      <w:r>
        <w:t>vurgulayarak</w:t>
      </w:r>
      <w:proofErr w:type="spellEnd"/>
      <w:r>
        <w:t xml:space="preserve"> </w:t>
      </w:r>
      <w:proofErr w:type="spellStart"/>
      <w:r>
        <w:t>devam</w:t>
      </w:r>
      <w:proofErr w:type="spellEnd"/>
      <w:r>
        <w:t xml:space="preserve"> </w:t>
      </w:r>
      <w:proofErr w:type="spellStart"/>
      <w:r>
        <w:t>ettirir</w:t>
      </w:r>
      <w:proofErr w:type="spellEnd"/>
      <w:r>
        <w:t>.</w:t>
      </w:r>
    </w:p>
    <w:p w14:paraId="50A12BBE" w14:textId="069AA5F8" w:rsidR="00F20650" w:rsidRDefault="00F20650" w:rsidP="00F20650">
      <w:proofErr w:type="spellStart"/>
      <w:r>
        <w:t>Aşağıdaki</w:t>
      </w:r>
      <w:proofErr w:type="spellEnd"/>
      <w:r>
        <w:t xml:space="preserve"> </w:t>
      </w:r>
      <w:proofErr w:type="spellStart"/>
      <w:r>
        <w:t>örnek</w:t>
      </w:r>
      <w:proofErr w:type="spellEnd"/>
      <w:r>
        <w:t xml:space="preserve">, </w:t>
      </w:r>
      <w:proofErr w:type="spellStart"/>
      <w:r>
        <w:t>konsept</w:t>
      </w:r>
      <w:proofErr w:type="spellEnd"/>
      <w:r>
        <w:t xml:space="preserve"> </w:t>
      </w:r>
      <w:proofErr w:type="spellStart"/>
      <w:r>
        <w:t>panosunu</w:t>
      </w:r>
      <w:proofErr w:type="spellEnd"/>
      <w:r>
        <w:t xml:space="preserve"> </w:t>
      </w:r>
      <w:proofErr w:type="spellStart"/>
      <w:r>
        <w:t>ruh</w:t>
      </w:r>
      <w:proofErr w:type="spellEnd"/>
      <w:r>
        <w:t xml:space="preserve"> </w:t>
      </w:r>
      <w:proofErr w:type="spellStart"/>
      <w:r>
        <w:t>hali</w:t>
      </w:r>
      <w:proofErr w:type="spellEnd"/>
      <w:r>
        <w:t xml:space="preserve"> </w:t>
      </w:r>
      <w:proofErr w:type="spellStart"/>
      <w:r>
        <w:t>panosuna</w:t>
      </w:r>
      <w:proofErr w:type="spellEnd"/>
      <w:r>
        <w:t xml:space="preserve"> </w:t>
      </w:r>
      <w:proofErr w:type="spellStart"/>
      <w:r>
        <w:t>karşı</w:t>
      </w:r>
      <w:proofErr w:type="spellEnd"/>
      <w:r>
        <w:t xml:space="preserve"> </w:t>
      </w:r>
      <w:proofErr w:type="spellStart"/>
      <w:r>
        <w:t>sunar</w:t>
      </w:r>
      <w:proofErr w:type="spellEnd"/>
      <w:r>
        <w:t xml:space="preserve">. </w:t>
      </w:r>
      <w:proofErr w:type="spellStart"/>
      <w:r>
        <w:t>Koleksiyonun</w:t>
      </w:r>
      <w:proofErr w:type="spellEnd"/>
      <w:r>
        <w:t xml:space="preserve"> </w:t>
      </w:r>
      <w:proofErr w:type="spellStart"/>
      <w:r>
        <w:t>başlığı</w:t>
      </w:r>
      <w:proofErr w:type="spellEnd"/>
      <w:r>
        <w:t xml:space="preserve"> 3R'dir: </w:t>
      </w:r>
      <w:proofErr w:type="spellStart"/>
      <w:r>
        <w:t>Yeniden</w:t>
      </w:r>
      <w:proofErr w:type="spellEnd"/>
      <w:r>
        <w:t xml:space="preserve"> </w:t>
      </w:r>
      <w:proofErr w:type="spellStart"/>
      <w:r>
        <w:t>Düşün</w:t>
      </w:r>
      <w:proofErr w:type="spellEnd"/>
      <w:r>
        <w:t xml:space="preserve">. </w:t>
      </w:r>
      <w:proofErr w:type="spellStart"/>
      <w:r>
        <w:t>Yeniden</w:t>
      </w:r>
      <w:proofErr w:type="spellEnd"/>
      <w:r>
        <w:t xml:space="preserve"> </w:t>
      </w:r>
      <w:proofErr w:type="spellStart"/>
      <w:r>
        <w:t>Kullan</w:t>
      </w:r>
      <w:proofErr w:type="spellEnd"/>
      <w:r>
        <w:t xml:space="preserve">. </w:t>
      </w:r>
      <w:proofErr w:type="spellStart"/>
      <w:r>
        <w:t>Yeniden</w:t>
      </w:r>
      <w:proofErr w:type="spellEnd"/>
      <w:r>
        <w:t xml:space="preserve"> </w:t>
      </w:r>
      <w:proofErr w:type="spellStart"/>
      <w:r>
        <w:t>İnşa</w:t>
      </w:r>
      <w:proofErr w:type="spellEnd"/>
      <w:r>
        <w:t xml:space="preserve"> Et. 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konsepti</w:t>
      </w:r>
      <w:proofErr w:type="spellEnd"/>
      <w:r>
        <w:t xml:space="preserve">, </w:t>
      </w:r>
      <w:proofErr w:type="spellStart"/>
      <w:r>
        <w:t>uzun</w:t>
      </w:r>
      <w:proofErr w:type="spellEnd"/>
      <w:r>
        <w:t xml:space="preserve"> </w:t>
      </w:r>
      <w:proofErr w:type="spellStart"/>
      <w:r>
        <w:t>süreli</w:t>
      </w:r>
      <w:proofErr w:type="spellEnd"/>
      <w:r>
        <w:t xml:space="preserve"> </w:t>
      </w:r>
      <w:proofErr w:type="spellStart"/>
      <w:r>
        <w:t>giymeyi</w:t>
      </w:r>
      <w:proofErr w:type="spellEnd"/>
      <w:r>
        <w:t xml:space="preserve"> </w:t>
      </w:r>
      <w:proofErr w:type="spellStart"/>
      <w:r>
        <w:t>kolaylaştırmak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şok</w:t>
      </w:r>
      <w:proofErr w:type="spellEnd"/>
      <w:r>
        <w:t xml:space="preserve"> </w:t>
      </w:r>
      <w:proofErr w:type="spellStart"/>
      <w:r>
        <w:t>emici</w:t>
      </w:r>
      <w:proofErr w:type="spellEnd"/>
      <w:r>
        <w:t xml:space="preserve"> ve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tabanı</w:t>
      </w:r>
      <w:proofErr w:type="spellEnd"/>
      <w:r>
        <w:t xml:space="preserve"> </w:t>
      </w:r>
      <w:proofErr w:type="spellStart"/>
      <w:r>
        <w:t>basıncını</w:t>
      </w:r>
      <w:proofErr w:type="spellEnd"/>
      <w:r>
        <w:t xml:space="preserve"> </w:t>
      </w:r>
      <w:proofErr w:type="spellStart"/>
      <w:r>
        <w:t>dağıtma</w:t>
      </w:r>
      <w:proofErr w:type="spellEnd"/>
      <w:r>
        <w:t xml:space="preserve"> </w:t>
      </w:r>
      <w:proofErr w:type="spellStart"/>
      <w:r>
        <w:t>özelliklerine</w:t>
      </w:r>
      <w:proofErr w:type="spellEnd"/>
      <w:r>
        <w:t xml:space="preserve"> </w:t>
      </w:r>
      <w:proofErr w:type="spellStart"/>
      <w:r>
        <w:t>sahip</w:t>
      </w:r>
      <w:proofErr w:type="spellEnd"/>
      <w:r>
        <w:t xml:space="preserve"> </w:t>
      </w:r>
      <w:proofErr w:type="spellStart"/>
      <w:r>
        <w:t>rahat</w:t>
      </w:r>
      <w:proofErr w:type="spellEnd"/>
      <w:r>
        <w:t xml:space="preserve"> </w:t>
      </w:r>
      <w:proofErr w:type="spellStart"/>
      <w:r>
        <w:t>ayakkabılar</w:t>
      </w:r>
      <w:proofErr w:type="spellEnd"/>
      <w:r>
        <w:t xml:space="preserve"> </w:t>
      </w:r>
      <w:proofErr w:type="spellStart"/>
      <w:r>
        <w:t>yapmak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yerel</w:t>
      </w:r>
      <w:proofErr w:type="spellEnd"/>
      <w:r>
        <w:t xml:space="preserve"> </w:t>
      </w:r>
      <w:proofErr w:type="spellStart"/>
      <w:r>
        <w:t>malzemeleri</w:t>
      </w:r>
      <w:proofErr w:type="spellEnd"/>
      <w:r>
        <w:t xml:space="preserve">, </w:t>
      </w:r>
      <w:proofErr w:type="spellStart"/>
      <w:r>
        <w:t>kaynakları</w:t>
      </w:r>
      <w:proofErr w:type="spellEnd"/>
      <w:r>
        <w:t xml:space="preserve"> ve </w:t>
      </w:r>
      <w:proofErr w:type="spellStart"/>
      <w:r>
        <w:t>atıkları</w:t>
      </w:r>
      <w:proofErr w:type="spellEnd"/>
      <w:r>
        <w:t xml:space="preserve"> </w:t>
      </w:r>
      <w:proofErr w:type="spellStart"/>
      <w:r>
        <w:t>yeniden</w:t>
      </w:r>
      <w:proofErr w:type="spellEnd"/>
      <w:r>
        <w:t xml:space="preserve"> </w:t>
      </w:r>
      <w:proofErr w:type="spellStart"/>
      <w:r>
        <w:t>kullanmayı</w:t>
      </w:r>
      <w:proofErr w:type="spellEnd"/>
      <w:r>
        <w:t xml:space="preserve"> ve </w:t>
      </w:r>
      <w:proofErr w:type="spellStart"/>
      <w:r>
        <w:t>entegre</w:t>
      </w:r>
      <w:proofErr w:type="spellEnd"/>
      <w:r>
        <w:t xml:space="preserve"> </w:t>
      </w:r>
      <w:proofErr w:type="spellStart"/>
      <w:r>
        <w:t>etmeyi</w:t>
      </w:r>
      <w:proofErr w:type="spellEnd"/>
      <w:r>
        <w:t xml:space="preserve"> </w:t>
      </w:r>
      <w:proofErr w:type="spellStart"/>
      <w:r>
        <w:t>önermektedir</w:t>
      </w:r>
      <w:proofErr w:type="spellEnd"/>
      <w:r>
        <w:t xml:space="preserve"> (</w:t>
      </w:r>
      <w:proofErr w:type="spellStart"/>
      <w:r>
        <w:t>SciLED</w:t>
      </w:r>
      <w:proofErr w:type="spellEnd"/>
      <w:r>
        <w:t>, 2021).</w:t>
      </w:r>
    </w:p>
    <w:p w14:paraId="5827E283" w14:textId="77777777" w:rsidR="00594570" w:rsidRDefault="00000000">
      <w:pPr>
        <w:spacing w:after="0" w:line="240" w:lineRule="auto"/>
        <w:jc w:val="center"/>
      </w:pPr>
      <w:r>
        <w:rPr>
          <w:noProof/>
          <w:color w:val="000000"/>
        </w:rPr>
        <w:drawing>
          <wp:inline distT="0" distB="0" distL="0" distR="0" wp14:anchorId="24DAAD71" wp14:editId="743C96CC">
            <wp:extent cx="2015763" cy="1604383"/>
            <wp:effectExtent l="0" t="0" r="0" b="0"/>
            <wp:docPr id="24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15763" cy="160438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  <w:color w:val="000000"/>
        </w:rPr>
        <w:drawing>
          <wp:inline distT="0" distB="0" distL="0" distR="0" wp14:anchorId="53720CA4" wp14:editId="595BC538">
            <wp:extent cx="1081513" cy="1617120"/>
            <wp:effectExtent l="0" t="0" r="0" b="0"/>
            <wp:docPr id="23" name="image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jpg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1513" cy="16171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3360" behindDoc="0" locked="0" layoutInCell="1" hidden="0" allowOverlap="1" wp14:anchorId="30A9E6C9" wp14:editId="01078703">
            <wp:simplePos x="0" y="0"/>
            <wp:positionH relativeFrom="column">
              <wp:posOffset>10280015</wp:posOffset>
            </wp:positionH>
            <wp:positionV relativeFrom="paragraph">
              <wp:posOffset>6630035</wp:posOffset>
            </wp:positionV>
            <wp:extent cx="5093166" cy="1057092"/>
            <wp:effectExtent l="0" t="0" r="0" b="0"/>
            <wp:wrapNone/>
            <wp:docPr id="1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6"/>
                    <a:srcRect t="66560"/>
                    <a:stretch>
                      <a:fillRect/>
                    </a:stretch>
                  </pic:blipFill>
                  <pic:spPr>
                    <a:xfrm>
                      <a:off x="0" y="0"/>
                      <a:ext cx="5093166" cy="105709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18D33756" wp14:editId="79FEAF63">
            <wp:simplePos x="0" y="0"/>
            <wp:positionH relativeFrom="column">
              <wp:posOffset>12990195</wp:posOffset>
            </wp:positionH>
            <wp:positionV relativeFrom="paragraph">
              <wp:posOffset>3499484</wp:posOffset>
            </wp:positionV>
            <wp:extent cx="3947552" cy="1828406"/>
            <wp:effectExtent l="0" t="0" r="0" b="0"/>
            <wp:wrapNone/>
            <wp:docPr id="25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47552" cy="182840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hidden="0" allowOverlap="1" wp14:anchorId="3A9B69CE" wp14:editId="7736D73A">
                <wp:simplePos x="0" y="0"/>
                <wp:positionH relativeFrom="column">
                  <wp:posOffset>10248900</wp:posOffset>
                </wp:positionH>
                <wp:positionV relativeFrom="paragraph">
                  <wp:posOffset>-927099</wp:posOffset>
                </wp:positionV>
                <wp:extent cx="3487772" cy="1232329"/>
                <wp:effectExtent l="0" t="0" r="0" b="0"/>
                <wp:wrapNone/>
                <wp:docPr id="5" name="Dikdörtgen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618114" y="3179836"/>
                          <a:ext cx="3455772" cy="1200329"/>
                        </a:xfrm>
                        <a:prstGeom prst="rect">
                          <a:avLst/>
                        </a:prstGeom>
                        <a:noFill/>
                        <a:ln w="16000" cap="flat" cmpd="sng">
                          <a:solidFill>
                            <a:schemeClr val="dk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0ADB88EF" w14:textId="77777777" w:rsidR="00594570" w:rsidRDefault="00000000">
                            <w:pPr>
                              <w:spacing w:after="0" w:line="360" w:lineRule="auto"/>
                              <w:jc w:val="left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Bottom</w:t>
                            </w:r>
                          </w:p>
                          <w:p w14:paraId="2320F166" w14:textId="77777777" w:rsidR="00594570" w:rsidRDefault="00000000">
                            <w:pPr>
                              <w:spacing w:after="0" w:line="360" w:lineRule="auto"/>
                              <w:ind w:left="720" w:firstLine="1080"/>
                              <w:jc w:val="left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</w:rPr>
                              <w:t>Insole: sawdust / cork</w:t>
                            </w:r>
                          </w:p>
                          <w:p w14:paraId="41D98EDA" w14:textId="77777777" w:rsidR="00594570" w:rsidRDefault="00000000">
                            <w:pPr>
                              <w:spacing w:after="0" w:line="360" w:lineRule="auto"/>
                              <w:ind w:left="720" w:firstLine="1080"/>
                              <w:jc w:val="left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</w:rPr>
                              <w:t>Midsole: sawdust / cork</w:t>
                            </w:r>
                          </w:p>
                          <w:p w14:paraId="524A0EE5" w14:textId="77777777" w:rsidR="00594570" w:rsidRDefault="00000000">
                            <w:pPr>
                              <w:spacing w:after="0" w:line="360" w:lineRule="auto"/>
                              <w:ind w:left="720" w:firstLine="1080"/>
                              <w:jc w:val="left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</w:rPr>
                              <w:t>Outsole: natural rubber / polyurethane</w:t>
                            </w:r>
                          </w:p>
                        </w:txbxContent>
                      </wps:txbx>
                      <wps:bodyPr spcFirstLastPara="1" wrap="square" lIns="91425" tIns="45700" rIns="91425" bIns="45700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A9B69CE" id="Dikdörtgen 5" o:spid="_x0000_s1066" style="position:absolute;left:0;text-align:left;margin-left:807pt;margin-top:-73pt;width:274.65pt;height:97.0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oEPQHgIAAC0EAAAOAAAAZHJzL2Uyb0RvYy54bWysU9uO0zAQfUfiHyy/01x6r5qu0JYipBVb&#10;aeEDpo7TWPiG7Tbp3zN2yrbAAxLixRnHx2fOzByvH3olyZk7L4yuaDHKKeGamVroY0W/ftm9W1Di&#10;A+gapNG8ohfu6cPm7Zt1Z1e8NK2RNXcESbRfdbaibQh2lWWetVyBHxnLNR42xikIuHXHrHbQIbuS&#10;WZnns6wzrrbOMO49/t0Oh3ST+JuGs/DcNJ4HIiuK2kJaXVoPcc02a1gdHdhWsKsM+AcVCoTGpK9U&#10;WwhATk78QaUEc8abJoyYUZlpGsF4qgGrKfLfqnlpwfJUCzbH29c2+f9Hyz6fX+zeYRs661cew1hF&#10;3zgVv6iP9BUdz4pFUUwouWBczJeL8WxoHO8DYREwmU7n85IShogC5zIulxGR3ais8+EjN4rEoKIO&#10;J5MaBucnHwboT0jMrM1OSJmmIzXpkHWW5zhABmiSRkLAUNm6ol4fE483UtTxTryd7MMfpSNnwMHX&#10;34qrml9QMd8WfDuA0tFQlhIBTSmFqugCs2LeJKTlUH/QNQkXi07W6GcalXlFieTofgwSLoCQf8dh&#10;b6TGFt36HqPQH3oisK5xGcnir4OpL3tHvGU7gYqfwIc9OHRpgenRuZj4+wkcipGfNFpjWUzKKVo9&#10;bSbTeWybuz853J+AZq3BB8GCo2TYPIb0QIYxvD8F04g0oZuYq2z0ZJrx9f1E09/vE+r2yjc/AAAA&#10;//8DAFBLAwQUAAYACAAAACEAHtJ9jOIAAAANAQAADwAAAGRycy9kb3ducmV2LnhtbEyPzU7DMBCE&#10;70i8g7VI3FrHbRRVIU6FKnEqIBF64ebGS5LWP8F22/TtWU70tqMdzXxTrSdr2BlDHLyTIOYZMHSt&#10;14PrJOw+X2YrYDEpp5XxDiVcMcK6vr+rVKn9xX3guUkdoxAXSyWhT2ksOY9tj1bFuR/R0e/bB6sS&#10;ydBxHdSFwq3hiywruFWDo4ZejbjpsT02Jyuh2bz3b9fwY9Lu8Kq/bL7tpriV8vFhen4ClnBK/2b4&#10;wyd0qIlp709OR2ZIFyKnMUnCTOQFXeRZiGK5BLaXkK8E8LrityvqXwAAAP//AwBQSwECLQAUAAYA&#10;CAAAACEAtoM4kv4AAADhAQAAEwAAAAAAAAAAAAAAAAAAAAAAW0NvbnRlbnRfVHlwZXNdLnhtbFBL&#10;AQItABQABgAIAAAAIQA4/SH/1gAAAJQBAAALAAAAAAAAAAAAAAAAAC8BAABfcmVscy8ucmVsc1BL&#10;AQItABQABgAIAAAAIQBroEPQHgIAAC0EAAAOAAAAAAAAAAAAAAAAAC4CAABkcnMvZTJvRG9jLnht&#10;bFBLAQItABQABgAIAAAAIQAe0n2M4gAAAA0BAAAPAAAAAAAAAAAAAAAAAHgEAABkcnMvZG93bnJl&#10;di54bWxQSwUGAAAAAAQABADzAAAAhwUAAAAA&#10;" filled="f" strokecolor="black [3200]" strokeweight=".44444mm">
                <v:stroke startarrowwidth="narrow" startarrowlength="short" endarrowwidth="narrow" endarrowlength="short"/>
                <v:textbox inset="2.53958mm,1.2694mm,2.53958mm,1.2694mm">
                  <w:txbxContent>
                    <w:p w14:paraId="0ADB88EF" w14:textId="77777777" w:rsidR="00594570" w:rsidRDefault="00000000">
                      <w:pPr>
                        <w:spacing w:after="0" w:line="360" w:lineRule="auto"/>
                        <w:jc w:val="left"/>
                        <w:textDirection w:val="btLr"/>
                      </w:pPr>
                      <w:r>
                        <w:rPr>
                          <w:b/>
                          <w:color w:val="000000"/>
                        </w:rPr>
                        <w:t>Bottom</w:t>
                      </w:r>
                    </w:p>
                    <w:p w14:paraId="2320F166" w14:textId="77777777" w:rsidR="00594570" w:rsidRDefault="00000000">
                      <w:pPr>
                        <w:spacing w:after="0" w:line="360" w:lineRule="auto"/>
                        <w:ind w:left="720" w:firstLine="1080"/>
                        <w:jc w:val="left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8"/>
                        </w:rPr>
                        <w:t>Insole: sawdust / cork</w:t>
                      </w:r>
                    </w:p>
                    <w:p w14:paraId="41D98EDA" w14:textId="77777777" w:rsidR="00594570" w:rsidRDefault="00000000">
                      <w:pPr>
                        <w:spacing w:after="0" w:line="360" w:lineRule="auto"/>
                        <w:ind w:left="720" w:firstLine="1080"/>
                        <w:jc w:val="left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8"/>
                        </w:rPr>
                        <w:t>Midsole: sawdust / cork</w:t>
                      </w:r>
                    </w:p>
                    <w:p w14:paraId="524A0EE5" w14:textId="77777777" w:rsidR="00594570" w:rsidRDefault="00000000">
                      <w:pPr>
                        <w:spacing w:after="0" w:line="360" w:lineRule="auto"/>
                        <w:ind w:left="720" w:firstLine="1080"/>
                        <w:jc w:val="left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8"/>
                        </w:rPr>
                        <w:t>Outsole: natural rubber / polyurethane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6432" behindDoc="0" locked="0" layoutInCell="1" hidden="0" allowOverlap="1" wp14:anchorId="0DEBD2A5" wp14:editId="2AFCC01C">
            <wp:simplePos x="0" y="0"/>
            <wp:positionH relativeFrom="column">
              <wp:posOffset>10193655</wp:posOffset>
            </wp:positionH>
            <wp:positionV relativeFrom="paragraph">
              <wp:posOffset>1715135</wp:posOffset>
            </wp:positionV>
            <wp:extent cx="3855184" cy="1010157"/>
            <wp:effectExtent l="0" t="0" r="0" b="0"/>
            <wp:wrapNone/>
            <wp:docPr id="2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55184" cy="101015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29C05E8E" w14:textId="274915BA" w:rsidR="00F20650" w:rsidRDefault="00F2065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i/>
          <w:color w:val="000000"/>
          <w:sz w:val="22"/>
          <w:szCs w:val="22"/>
        </w:rPr>
      </w:pPr>
      <w:bookmarkStart w:id="9" w:name="_heading=h.3rdcrjn" w:colFirst="0" w:colLast="0"/>
      <w:bookmarkEnd w:id="9"/>
      <w:proofErr w:type="spellStart"/>
      <w:r w:rsidRPr="00F20650">
        <w:rPr>
          <w:i/>
          <w:color w:val="000000"/>
          <w:sz w:val="22"/>
          <w:szCs w:val="22"/>
        </w:rPr>
        <w:t>Şekil</w:t>
      </w:r>
      <w:proofErr w:type="spellEnd"/>
      <w:r w:rsidRPr="00F20650">
        <w:rPr>
          <w:i/>
          <w:color w:val="000000"/>
          <w:sz w:val="22"/>
          <w:szCs w:val="22"/>
        </w:rPr>
        <w:t xml:space="preserve"> 5. </w:t>
      </w:r>
      <w:proofErr w:type="spellStart"/>
      <w:r w:rsidR="00145700">
        <w:rPr>
          <w:i/>
          <w:color w:val="000000"/>
          <w:sz w:val="22"/>
          <w:szCs w:val="22"/>
        </w:rPr>
        <w:t>Döngüsel</w:t>
      </w:r>
      <w:proofErr w:type="spellEnd"/>
      <w:r w:rsidRPr="00F20650">
        <w:rPr>
          <w:i/>
          <w:color w:val="000000"/>
          <w:sz w:val="22"/>
          <w:szCs w:val="22"/>
        </w:rPr>
        <w:t xml:space="preserve"> </w:t>
      </w:r>
      <w:proofErr w:type="spellStart"/>
      <w:r w:rsidRPr="00F20650">
        <w:rPr>
          <w:i/>
          <w:color w:val="000000"/>
          <w:sz w:val="22"/>
          <w:szCs w:val="22"/>
        </w:rPr>
        <w:t>ekonomiye</w:t>
      </w:r>
      <w:proofErr w:type="spellEnd"/>
      <w:r w:rsidRPr="00F20650">
        <w:rPr>
          <w:i/>
          <w:color w:val="000000"/>
          <w:sz w:val="22"/>
          <w:szCs w:val="22"/>
        </w:rPr>
        <w:t xml:space="preserve"> </w:t>
      </w:r>
      <w:proofErr w:type="spellStart"/>
      <w:r w:rsidRPr="00F20650">
        <w:rPr>
          <w:i/>
          <w:color w:val="000000"/>
          <w:sz w:val="22"/>
          <w:szCs w:val="22"/>
        </w:rPr>
        <w:t>adanmış</w:t>
      </w:r>
      <w:proofErr w:type="spellEnd"/>
      <w:r w:rsidRPr="00F20650">
        <w:rPr>
          <w:i/>
          <w:color w:val="000000"/>
          <w:sz w:val="22"/>
          <w:szCs w:val="22"/>
        </w:rPr>
        <w:t xml:space="preserve"> </w:t>
      </w:r>
      <w:proofErr w:type="spellStart"/>
      <w:r w:rsidRPr="00F20650">
        <w:rPr>
          <w:i/>
          <w:color w:val="000000"/>
          <w:sz w:val="22"/>
          <w:szCs w:val="22"/>
        </w:rPr>
        <w:t>bir</w:t>
      </w:r>
      <w:proofErr w:type="spellEnd"/>
      <w:r w:rsidRPr="00F20650">
        <w:rPr>
          <w:i/>
          <w:color w:val="000000"/>
          <w:sz w:val="22"/>
          <w:szCs w:val="22"/>
        </w:rPr>
        <w:t xml:space="preserve"> </w:t>
      </w:r>
      <w:proofErr w:type="spellStart"/>
      <w:r w:rsidRPr="00F20650">
        <w:rPr>
          <w:i/>
          <w:color w:val="000000"/>
          <w:sz w:val="22"/>
          <w:szCs w:val="22"/>
        </w:rPr>
        <w:t>tasarım</w:t>
      </w:r>
      <w:proofErr w:type="spellEnd"/>
      <w:r w:rsidRPr="00F20650">
        <w:rPr>
          <w:i/>
          <w:color w:val="000000"/>
          <w:sz w:val="22"/>
          <w:szCs w:val="22"/>
        </w:rPr>
        <w:t xml:space="preserve"> </w:t>
      </w:r>
      <w:proofErr w:type="spellStart"/>
      <w:r w:rsidRPr="00F20650">
        <w:rPr>
          <w:i/>
          <w:color w:val="000000"/>
          <w:sz w:val="22"/>
          <w:szCs w:val="22"/>
        </w:rPr>
        <w:t>teması</w:t>
      </w:r>
      <w:proofErr w:type="spellEnd"/>
      <w:r w:rsidRPr="00F20650">
        <w:rPr>
          <w:i/>
          <w:color w:val="000000"/>
          <w:sz w:val="22"/>
          <w:szCs w:val="22"/>
        </w:rPr>
        <w:t xml:space="preserve"> </w:t>
      </w:r>
      <w:proofErr w:type="spellStart"/>
      <w:r w:rsidRPr="00F20650">
        <w:rPr>
          <w:i/>
          <w:color w:val="000000"/>
          <w:sz w:val="22"/>
          <w:szCs w:val="22"/>
        </w:rPr>
        <w:t>için</w:t>
      </w:r>
      <w:proofErr w:type="spellEnd"/>
      <w:r w:rsidRPr="00F20650">
        <w:rPr>
          <w:i/>
          <w:color w:val="000000"/>
          <w:sz w:val="22"/>
          <w:szCs w:val="22"/>
        </w:rPr>
        <w:t xml:space="preserve"> </w:t>
      </w:r>
      <w:proofErr w:type="spellStart"/>
      <w:r w:rsidRPr="00F20650">
        <w:rPr>
          <w:i/>
          <w:color w:val="000000"/>
          <w:sz w:val="22"/>
          <w:szCs w:val="22"/>
        </w:rPr>
        <w:t>konsept</w:t>
      </w:r>
      <w:proofErr w:type="spellEnd"/>
      <w:r w:rsidRPr="00F20650">
        <w:rPr>
          <w:i/>
          <w:color w:val="000000"/>
          <w:sz w:val="22"/>
          <w:szCs w:val="22"/>
        </w:rPr>
        <w:t xml:space="preserve"> </w:t>
      </w:r>
      <w:proofErr w:type="spellStart"/>
      <w:r w:rsidRPr="00F20650">
        <w:rPr>
          <w:i/>
          <w:color w:val="000000"/>
          <w:sz w:val="22"/>
          <w:szCs w:val="22"/>
        </w:rPr>
        <w:t>panosu</w:t>
      </w:r>
      <w:proofErr w:type="spellEnd"/>
      <w:r w:rsidRPr="00F20650">
        <w:rPr>
          <w:i/>
          <w:color w:val="000000"/>
          <w:sz w:val="22"/>
          <w:szCs w:val="22"/>
        </w:rPr>
        <w:t xml:space="preserve">. 3R: </w:t>
      </w:r>
      <w:proofErr w:type="spellStart"/>
      <w:r w:rsidRPr="00F20650">
        <w:rPr>
          <w:i/>
          <w:color w:val="000000"/>
          <w:sz w:val="22"/>
          <w:szCs w:val="22"/>
        </w:rPr>
        <w:t>Yeniden</w:t>
      </w:r>
      <w:proofErr w:type="spellEnd"/>
      <w:r w:rsidRPr="00F20650">
        <w:rPr>
          <w:i/>
          <w:color w:val="000000"/>
          <w:sz w:val="22"/>
          <w:szCs w:val="22"/>
        </w:rPr>
        <w:t xml:space="preserve"> </w:t>
      </w:r>
      <w:proofErr w:type="spellStart"/>
      <w:r w:rsidRPr="00F20650">
        <w:rPr>
          <w:i/>
          <w:color w:val="000000"/>
          <w:sz w:val="22"/>
          <w:szCs w:val="22"/>
        </w:rPr>
        <w:t>düşün</w:t>
      </w:r>
      <w:proofErr w:type="spellEnd"/>
      <w:r w:rsidRPr="00F20650">
        <w:rPr>
          <w:i/>
          <w:color w:val="000000"/>
          <w:sz w:val="22"/>
          <w:szCs w:val="22"/>
        </w:rPr>
        <w:t xml:space="preserve">. </w:t>
      </w:r>
      <w:proofErr w:type="spellStart"/>
      <w:r w:rsidRPr="00F20650">
        <w:rPr>
          <w:i/>
          <w:color w:val="000000"/>
          <w:sz w:val="22"/>
          <w:szCs w:val="22"/>
        </w:rPr>
        <w:t>Yeniden</w:t>
      </w:r>
      <w:proofErr w:type="spellEnd"/>
      <w:r w:rsidRPr="00F20650">
        <w:rPr>
          <w:i/>
          <w:color w:val="000000"/>
          <w:sz w:val="22"/>
          <w:szCs w:val="22"/>
        </w:rPr>
        <w:t xml:space="preserve"> </w:t>
      </w:r>
      <w:proofErr w:type="spellStart"/>
      <w:r w:rsidRPr="00F20650">
        <w:rPr>
          <w:i/>
          <w:color w:val="000000"/>
          <w:sz w:val="22"/>
          <w:szCs w:val="22"/>
        </w:rPr>
        <w:t>inşa</w:t>
      </w:r>
      <w:proofErr w:type="spellEnd"/>
      <w:r w:rsidRPr="00F20650">
        <w:rPr>
          <w:i/>
          <w:color w:val="000000"/>
          <w:sz w:val="22"/>
          <w:szCs w:val="22"/>
        </w:rPr>
        <w:t xml:space="preserve"> et. </w:t>
      </w:r>
      <w:proofErr w:type="spellStart"/>
      <w:r w:rsidRPr="00F20650">
        <w:rPr>
          <w:i/>
          <w:color w:val="000000"/>
          <w:sz w:val="22"/>
          <w:szCs w:val="22"/>
        </w:rPr>
        <w:t>Yeniden</w:t>
      </w:r>
      <w:proofErr w:type="spellEnd"/>
      <w:r w:rsidRPr="00F20650">
        <w:rPr>
          <w:i/>
          <w:color w:val="000000"/>
          <w:sz w:val="22"/>
          <w:szCs w:val="22"/>
        </w:rPr>
        <w:t xml:space="preserve"> </w:t>
      </w:r>
      <w:proofErr w:type="spellStart"/>
      <w:r w:rsidRPr="00F20650">
        <w:rPr>
          <w:i/>
          <w:color w:val="000000"/>
          <w:sz w:val="22"/>
          <w:szCs w:val="22"/>
        </w:rPr>
        <w:t>kullan</w:t>
      </w:r>
      <w:proofErr w:type="spellEnd"/>
      <w:r w:rsidRPr="00F20650">
        <w:rPr>
          <w:i/>
          <w:color w:val="000000"/>
          <w:sz w:val="22"/>
          <w:szCs w:val="22"/>
        </w:rPr>
        <w:t>.</w:t>
      </w:r>
      <w:r>
        <w:rPr>
          <w:i/>
          <w:color w:val="000000"/>
          <w:sz w:val="22"/>
          <w:szCs w:val="22"/>
        </w:rPr>
        <w:t xml:space="preserve"> </w:t>
      </w:r>
    </w:p>
    <w:p w14:paraId="0D29A6E4" w14:textId="11C99A2D" w:rsidR="00594570" w:rsidRDefault="00F2065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>Kaynak</w:t>
      </w:r>
      <w:r w:rsidR="00000000">
        <w:rPr>
          <w:i/>
          <w:color w:val="000000"/>
          <w:sz w:val="22"/>
          <w:szCs w:val="22"/>
        </w:rPr>
        <w:t xml:space="preserve">: TUIASI- Alexandru Urma, Marin Cojocari and Diana </w:t>
      </w:r>
      <w:proofErr w:type="spellStart"/>
      <w:r w:rsidR="00000000">
        <w:rPr>
          <w:i/>
          <w:color w:val="000000"/>
          <w:sz w:val="22"/>
          <w:szCs w:val="22"/>
        </w:rPr>
        <w:t>Misiru</w:t>
      </w:r>
      <w:proofErr w:type="spellEnd"/>
    </w:p>
    <w:p w14:paraId="11F43081" w14:textId="00C4B4D1" w:rsidR="00594570" w:rsidRDefault="00145700">
      <w:pPr>
        <w:pStyle w:val="Balk2"/>
        <w:numPr>
          <w:ilvl w:val="0"/>
          <w:numId w:val="2"/>
        </w:numPr>
      </w:pPr>
      <w:bookmarkStart w:id="10" w:name="_heading=h.26in1rg" w:colFirst="0" w:colLast="0"/>
      <w:bookmarkEnd w:id="10"/>
      <w:proofErr w:type="spellStart"/>
      <w:r>
        <w:t>Prototipi</w:t>
      </w:r>
      <w:proofErr w:type="spellEnd"/>
      <w:r>
        <w:t xml:space="preserve"> </w:t>
      </w:r>
      <w:proofErr w:type="spellStart"/>
      <w:r>
        <w:t>yapın</w:t>
      </w:r>
      <w:proofErr w:type="spellEnd"/>
    </w:p>
    <w:p w14:paraId="31C7B06D" w14:textId="6CCBAF7A" w:rsidR="00145700" w:rsidRPr="00145700" w:rsidRDefault="00145700" w:rsidP="00145700">
      <w:proofErr w:type="spellStart"/>
      <w:r w:rsidRPr="00145700">
        <w:t>Üç</w:t>
      </w:r>
      <w:proofErr w:type="spellEnd"/>
      <w:r w:rsidRPr="00145700">
        <w:t xml:space="preserve"> </w:t>
      </w:r>
      <w:proofErr w:type="spellStart"/>
      <w:r w:rsidRPr="00145700">
        <w:t>boyutlu</w:t>
      </w:r>
      <w:proofErr w:type="spellEnd"/>
      <w:r w:rsidRPr="00145700">
        <w:t xml:space="preserve"> (3B) </w:t>
      </w:r>
      <w:proofErr w:type="spellStart"/>
      <w:r w:rsidRPr="00145700">
        <w:t>prototipler</w:t>
      </w:r>
      <w:proofErr w:type="spellEnd"/>
      <w:r w:rsidRPr="00145700">
        <w:t xml:space="preserve">, yeni </w:t>
      </w:r>
      <w:proofErr w:type="spellStart"/>
      <w:r w:rsidRPr="00145700">
        <w:t>ürünü</w:t>
      </w:r>
      <w:proofErr w:type="spellEnd"/>
      <w:r w:rsidRPr="00145700">
        <w:t xml:space="preserve"> </w:t>
      </w:r>
      <w:proofErr w:type="spellStart"/>
      <w:r w:rsidRPr="00145700">
        <w:t>işlevsellik</w:t>
      </w:r>
      <w:proofErr w:type="spellEnd"/>
      <w:r w:rsidRPr="00145700">
        <w:t xml:space="preserve">, </w:t>
      </w:r>
      <w:proofErr w:type="spellStart"/>
      <w:r w:rsidRPr="00145700">
        <w:t>maliyetler</w:t>
      </w:r>
      <w:proofErr w:type="spellEnd"/>
      <w:r w:rsidRPr="00145700">
        <w:t xml:space="preserve"> ve </w:t>
      </w:r>
      <w:proofErr w:type="spellStart"/>
      <w:r w:rsidRPr="00145700">
        <w:t>üretim</w:t>
      </w:r>
      <w:proofErr w:type="spellEnd"/>
      <w:r w:rsidRPr="00145700">
        <w:t xml:space="preserve"> </w:t>
      </w:r>
      <w:proofErr w:type="spellStart"/>
      <w:r w:rsidRPr="00145700">
        <w:t>kısıtlamaları</w:t>
      </w:r>
      <w:proofErr w:type="spellEnd"/>
      <w:r w:rsidRPr="00145700">
        <w:t xml:space="preserve"> </w:t>
      </w:r>
      <w:proofErr w:type="spellStart"/>
      <w:r w:rsidRPr="00145700">
        <w:t>gibi</w:t>
      </w:r>
      <w:proofErr w:type="spellEnd"/>
      <w:r w:rsidRPr="00145700">
        <w:t xml:space="preserve"> </w:t>
      </w:r>
      <w:proofErr w:type="spellStart"/>
      <w:r w:rsidRPr="00145700">
        <w:t>belirli</w:t>
      </w:r>
      <w:proofErr w:type="spellEnd"/>
      <w:r w:rsidRPr="00145700">
        <w:t xml:space="preserve"> </w:t>
      </w:r>
      <w:proofErr w:type="spellStart"/>
      <w:r w:rsidRPr="00145700">
        <w:t>kriterlere</w:t>
      </w:r>
      <w:proofErr w:type="spellEnd"/>
      <w:r w:rsidRPr="00145700">
        <w:t xml:space="preserve"> </w:t>
      </w:r>
      <w:proofErr w:type="spellStart"/>
      <w:r w:rsidRPr="00145700">
        <w:t>göre</w:t>
      </w:r>
      <w:proofErr w:type="spellEnd"/>
      <w:r w:rsidRPr="00145700">
        <w:t xml:space="preserve"> </w:t>
      </w:r>
      <w:proofErr w:type="spellStart"/>
      <w:r w:rsidRPr="00145700">
        <w:t>değerlendirmek</w:t>
      </w:r>
      <w:proofErr w:type="spellEnd"/>
      <w:r w:rsidRPr="00145700">
        <w:t xml:space="preserve">, test </w:t>
      </w:r>
      <w:proofErr w:type="spellStart"/>
      <w:r w:rsidRPr="00145700">
        <w:t>etmek</w:t>
      </w:r>
      <w:proofErr w:type="spellEnd"/>
      <w:r w:rsidRPr="00145700">
        <w:t xml:space="preserve"> ve </w:t>
      </w:r>
      <w:proofErr w:type="spellStart"/>
      <w:r w:rsidRPr="00145700">
        <w:t>değerlendirmek</w:t>
      </w:r>
      <w:proofErr w:type="spellEnd"/>
      <w:r w:rsidRPr="00145700">
        <w:t xml:space="preserve"> </w:t>
      </w:r>
      <w:proofErr w:type="spellStart"/>
      <w:r w:rsidRPr="00145700">
        <w:t>için</w:t>
      </w:r>
      <w:proofErr w:type="spellEnd"/>
      <w:r w:rsidRPr="00145700">
        <w:t xml:space="preserve"> </w:t>
      </w:r>
      <w:proofErr w:type="spellStart"/>
      <w:r w:rsidRPr="00145700">
        <w:t>ürün</w:t>
      </w:r>
      <w:proofErr w:type="spellEnd"/>
      <w:r w:rsidRPr="00145700">
        <w:t xml:space="preserve"> </w:t>
      </w:r>
      <w:proofErr w:type="spellStart"/>
      <w:r w:rsidRPr="00145700">
        <w:t>geliştirme</w:t>
      </w:r>
      <w:proofErr w:type="spellEnd"/>
      <w:r w:rsidRPr="00145700">
        <w:t xml:space="preserve"> </w:t>
      </w:r>
      <w:proofErr w:type="spellStart"/>
      <w:r w:rsidRPr="00145700">
        <w:t>aşamasında</w:t>
      </w:r>
      <w:proofErr w:type="spellEnd"/>
      <w:r w:rsidRPr="00145700">
        <w:t xml:space="preserve"> </w:t>
      </w:r>
      <w:proofErr w:type="spellStart"/>
      <w:r w:rsidRPr="00145700">
        <w:t>gereklidir</w:t>
      </w:r>
      <w:proofErr w:type="spellEnd"/>
      <w:r w:rsidRPr="00145700">
        <w:t xml:space="preserve">. İlk </w:t>
      </w:r>
      <w:proofErr w:type="spellStart"/>
      <w:r w:rsidRPr="00145700">
        <w:t>adımda</w:t>
      </w:r>
      <w:proofErr w:type="spellEnd"/>
      <w:r w:rsidRPr="00145700">
        <w:t xml:space="preserve">, </w:t>
      </w:r>
      <w:proofErr w:type="spellStart"/>
      <w:r w:rsidRPr="00145700">
        <w:t>uygun</w:t>
      </w:r>
      <w:proofErr w:type="spellEnd"/>
      <w:r w:rsidRPr="00145700">
        <w:t xml:space="preserve"> </w:t>
      </w:r>
      <w:proofErr w:type="spellStart"/>
      <w:r w:rsidRPr="00145700">
        <w:t>şekilde</w:t>
      </w:r>
      <w:proofErr w:type="spellEnd"/>
      <w:r w:rsidRPr="00145700">
        <w:t xml:space="preserve"> </w:t>
      </w:r>
      <w:proofErr w:type="spellStart"/>
      <w:r w:rsidRPr="00145700">
        <w:t>oluşturulmuş</w:t>
      </w:r>
      <w:proofErr w:type="spellEnd"/>
      <w:r w:rsidRPr="00145700">
        <w:t xml:space="preserve"> </w:t>
      </w:r>
      <w:proofErr w:type="spellStart"/>
      <w:r w:rsidRPr="00145700">
        <w:t>sanal</w:t>
      </w:r>
      <w:proofErr w:type="spellEnd"/>
      <w:r w:rsidRPr="00145700">
        <w:t xml:space="preserve"> </w:t>
      </w:r>
      <w:proofErr w:type="spellStart"/>
      <w:r w:rsidRPr="00145700">
        <w:t>bir</w:t>
      </w:r>
      <w:proofErr w:type="spellEnd"/>
      <w:r w:rsidRPr="00145700">
        <w:t xml:space="preserve"> 3B </w:t>
      </w:r>
      <w:proofErr w:type="spellStart"/>
      <w:r w:rsidRPr="00145700">
        <w:t>prototip</w:t>
      </w:r>
      <w:proofErr w:type="spellEnd"/>
      <w:r w:rsidRPr="00145700">
        <w:t xml:space="preserve">, </w:t>
      </w:r>
      <w:proofErr w:type="spellStart"/>
      <w:r w:rsidRPr="00145700">
        <w:t>görünüm</w:t>
      </w:r>
      <w:proofErr w:type="spellEnd"/>
      <w:r w:rsidRPr="00145700">
        <w:t xml:space="preserve">, </w:t>
      </w:r>
      <w:proofErr w:type="spellStart"/>
      <w:r w:rsidRPr="00145700">
        <w:t>renkler</w:t>
      </w:r>
      <w:proofErr w:type="spellEnd"/>
      <w:r w:rsidRPr="00145700">
        <w:t xml:space="preserve">, </w:t>
      </w:r>
      <w:proofErr w:type="spellStart"/>
      <w:r w:rsidRPr="00145700">
        <w:t>doku</w:t>
      </w:r>
      <w:proofErr w:type="spellEnd"/>
      <w:r w:rsidRPr="00145700">
        <w:t xml:space="preserve"> ve </w:t>
      </w:r>
      <w:proofErr w:type="spellStart"/>
      <w:r w:rsidRPr="00145700">
        <w:t>şekiller</w:t>
      </w:r>
      <w:proofErr w:type="spellEnd"/>
      <w:r w:rsidRPr="00145700">
        <w:t xml:space="preserve"> </w:t>
      </w:r>
      <w:proofErr w:type="spellStart"/>
      <w:r w:rsidRPr="00145700">
        <w:t>hakkında</w:t>
      </w:r>
      <w:proofErr w:type="spellEnd"/>
      <w:r w:rsidRPr="00145700">
        <w:t xml:space="preserve"> </w:t>
      </w:r>
      <w:proofErr w:type="spellStart"/>
      <w:r w:rsidRPr="00145700">
        <w:t>ön</w:t>
      </w:r>
      <w:proofErr w:type="spellEnd"/>
      <w:r w:rsidRPr="00145700">
        <w:t xml:space="preserve"> bilgi </w:t>
      </w:r>
      <w:proofErr w:type="spellStart"/>
      <w:r w:rsidRPr="00145700">
        <w:t>verebilir</w:t>
      </w:r>
      <w:proofErr w:type="spellEnd"/>
      <w:r w:rsidRPr="00145700">
        <w:t xml:space="preserve">. </w:t>
      </w:r>
      <w:proofErr w:type="spellStart"/>
      <w:r w:rsidRPr="00145700">
        <w:t>İkinci</w:t>
      </w:r>
      <w:proofErr w:type="spellEnd"/>
      <w:r w:rsidRPr="00145700">
        <w:t xml:space="preserve"> </w:t>
      </w:r>
      <w:proofErr w:type="spellStart"/>
      <w:r w:rsidRPr="00145700">
        <w:t>adımda</w:t>
      </w:r>
      <w:proofErr w:type="spellEnd"/>
      <w:r w:rsidRPr="00145700">
        <w:t xml:space="preserve">, </w:t>
      </w:r>
      <w:proofErr w:type="spellStart"/>
      <w:r w:rsidRPr="00145700">
        <w:t>fiziksel</w:t>
      </w:r>
      <w:proofErr w:type="spellEnd"/>
      <w:r w:rsidRPr="00145700">
        <w:t xml:space="preserve"> </w:t>
      </w:r>
      <w:proofErr w:type="spellStart"/>
      <w:r w:rsidRPr="00145700">
        <w:t>prototip</w:t>
      </w:r>
      <w:proofErr w:type="spellEnd"/>
      <w:r w:rsidRPr="00145700">
        <w:t xml:space="preserve"> (</w:t>
      </w:r>
      <w:proofErr w:type="spellStart"/>
      <w:r w:rsidRPr="00145700">
        <w:t>Şekil</w:t>
      </w:r>
      <w:proofErr w:type="spellEnd"/>
      <w:r w:rsidRPr="00145700">
        <w:t xml:space="preserve"> 6) </w:t>
      </w:r>
      <w:proofErr w:type="spellStart"/>
      <w:r w:rsidRPr="00145700">
        <w:t>deneme</w:t>
      </w:r>
      <w:proofErr w:type="spellEnd"/>
      <w:r w:rsidRPr="00145700">
        <w:t xml:space="preserve">, </w:t>
      </w:r>
      <w:proofErr w:type="spellStart"/>
      <w:r w:rsidRPr="00145700">
        <w:t>uyum</w:t>
      </w:r>
      <w:proofErr w:type="spellEnd"/>
      <w:r w:rsidRPr="00145700">
        <w:t xml:space="preserve"> ve test </w:t>
      </w:r>
      <w:proofErr w:type="spellStart"/>
      <w:r w:rsidRPr="00145700">
        <w:t>yoluyla</w:t>
      </w:r>
      <w:proofErr w:type="spellEnd"/>
      <w:r w:rsidRPr="00145700">
        <w:t xml:space="preserve"> </w:t>
      </w:r>
      <w:proofErr w:type="spellStart"/>
      <w:r w:rsidRPr="00145700">
        <w:t>işlevselliği</w:t>
      </w:r>
      <w:proofErr w:type="spellEnd"/>
      <w:r w:rsidRPr="00145700">
        <w:t xml:space="preserve"> </w:t>
      </w:r>
      <w:proofErr w:type="spellStart"/>
      <w:r w:rsidRPr="00145700">
        <w:t>değerlendirebilir</w:t>
      </w:r>
      <w:proofErr w:type="spellEnd"/>
      <w:r w:rsidRPr="00145700">
        <w:t xml:space="preserve"> (TCLF, 2021).</w:t>
      </w:r>
    </w:p>
    <w:p w14:paraId="66DA15FE" w14:textId="39B5927D" w:rsidR="00594570" w:rsidRDefault="00145700">
      <w:pPr>
        <w:pStyle w:val="Balk2"/>
        <w:numPr>
          <w:ilvl w:val="0"/>
          <w:numId w:val="2"/>
        </w:numPr>
      </w:pPr>
      <w:r w:rsidRPr="00145700">
        <w:t>Test ve Analiz</w:t>
      </w:r>
    </w:p>
    <w:p w14:paraId="45390FE9" w14:textId="23EAD929" w:rsidR="00145700" w:rsidRPr="00145700" w:rsidRDefault="00145700" w:rsidP="00145700">
      <w:proofErr w:type="spellStart"/>
      <w:r w:rsidRPr="00145700">
        <w:t>Ayakkabı</w:t>
      </w:r>
      <w:proofErr w:type="spellEnd"/>
      <w:r w:rsidRPr="00145700">
        <w:t xml:space="preserve"> </w:t>
      </w:r>
      <w:proofErr w:type="spellStart"/>
      <w:r w:rsidRPr="00145700">
        <w:t>ürünlerinin</w:t>
      </w:r>
      <w:proofErr w:type="spellEnd"/>
      <w:r w:rsidRPr="00145700">
        <w:t xml:space="preserve"> </w:t>
      </w:r>
      <w:proofErr w:type="spellStart"/>
      <w:r w:rsidRPr="00145700">
        <w:t>tüketici</w:t>
      </w:r>
      <w:proofErr w:type="spellEnd"/>
      <w:r w:rsidRPr="00145700">
        <w:t xml:space="preserve"> </w:t>
      </w:r>
      <w:proofErr w:type="spellStart"/>
      <w:r w:rsidRPr="00145700">
        <w:t>beklentilerini</w:t>
      </w:r>
      <w:proofErr w:type="spellEnd"/>
      <w:r w:rsidRPr="00145700">
        <w:t xml:space="preserve"> </w:t>
      </w:r>
      <w:proofErr w:type="spellStart"/>
      <w:r w:rsidRPr="00145700">
        <w:t>karşılama</w:t>
      </w:r>
      <w:proofErr w:type="spellEnd"/>
      <w:r w:rsidRPr="00145700">
        <w:t xml:space="preserve"> </w:t>
      </w:r>
      <w:proofErr w:type="spellStart"/>
      <w:r w:rsidRPr="00145700">
        <w:t>kapasitesi</w:t>
      </w:r>
      <w:proofErr w:type="spellEnd"/>
      <w:r w:rsidRPr="00145700">
        <w:t xml:space="preserve">, </w:t>
      </w:r>
      <w:proofErr w:type="spellStart"/>
      <w:r w:rsidRPr="00145700">
        <w:t>koleksiyonu</w:t>
      </w:r>
      <w:proofErr w:type="spellEnd"/>
      <w:r w:rsidRPr="00145700">
        <w:t xml:space="preserve"> </w:t>
      </w:r>
      <w:proofErr w:type="spellStart"/>
      <w:r w:rsidRPr="00145700">
        <w:t>analiz</w:t>
      </w:r>
      <w:proofErr w:type="spellEnd"/>
      <w:r w:rsidRPr="00145700">
        <w:t xml:space="preserve"> </w:t>
      </w:r>
      <w:proofErr w:type="spellStart"/>
      <w:r w:rsidRPr="00145700">
        <w:t>etmek</w:t>
      </w:r>
      <w:proofErr w:type="spellEnd"/>
      <w:r w:rsidRPr="00145700">
        <w:t xml:space="preserve"> </w:t>
      </w:r>
      <w:proofErr w:type="spellStart"/>
      <w:r w:rsidRPr="00145700">
        <w:t>için</w:t>
      </w:r>
      <w:proofErr w:type="spellEnd"/>
      <w:r w:rsidRPr="00145700">
        <w:t xml:space="preserve"> </w:t>
      </w:r>
      <w:proofErr w:type="spellStart"/>
      <w:r w:rsidRPr="00145700">
        <w:t>farklı</w:t>
      </w:r>
      <w:proofErr w:type="spellEnd"/>
      <w:r w:rsidRPr="00145700">
        <w:t xml:space="preserve"> </w:t>
      </w:r>
      <w:proofErr w:type="spellStart"/>
      <w:r w:rsidRPr="00145700">
        <w:t>yöntemlerin</w:t>
      </w:r>
      <w:proofErr w:type="spellEnd"/>
      <w:r w:rsidRPr="00145700">
        <w:t xml:space="preserve"> </w:t>
      </w:r>
      <w:proofErr w:type="spellStart"/>
      <w:r w:rsidRPr="00145700">
        <w:t>kullanıldığı</w:t>
      </w:r>
      <w:proofErr w:type="spellEnd"/>
      <w:r w:rsidRPr="00145700">
        <w:t xml:space="preserve"> </w:t>
      </w:r>
      <w:proofErr w:type="spellStart"/>
      <w:r w:rsidRPr="00145700">
        <w:t>yaratıcı</w:t>
      </w:r>
      <w:proofErr w:type="spellEnd"/>
      <w:r w:rsidRPr="00145700">
        <w:t xml:space="preserve"> </w:t>
      </w:r>
      <w:proofErr w:type="spellStart"/>
      <w:r w:rsidRPr="00145700">
        <w:t>aşamadan</w:t>
      </w:r>
      <w:proofErr w:type="spellEnd"/>
      <w:r w:rsidRPr="00145700">
        <w:t xml:space="preserve"> </w:t>
      </w:r>
      <w:proofErr w:type="spellStart"/>
      <w:r w:rsidRPr="00145700">
        <w:t>itibaren</w:t>
      </w:r>
      <w:proofErr w:type="spellEnd"/>
      <w:r w:rsidRPr="00145700">
        <w:t xml:space="preserve"> </w:t>
      </w:r>
      <w:proofErr w:type="spellStart"/>
      <w:r w:rsidRPr="00145700">
        <w:t>hazırlanır</w:t>
      </w:r>
      <w:proofErr w:type="spellEnd"/>
      <w:r w:rsidRPr="00145700">
        <w:t xml:space="preserve">. </w:t>
      </w:r>
      <w:proofErr w:type="spellStart"/>
      <w:r w:rsidRPr="00145700">
        <w:t>Ürün</w:t>
      </w:r>
      <w:proofErr w:type="spellEnd"/>
      <w:r w:rsidRPr="00145700">
        <w:t xml:space="preserve"> </w:t>
      </w:r>
      <w:proofErr w:type="spellStart"/>
      <w:r w:rsidRPr="00145700">
        <w:t>değerlendirmesi</w:t>
      </w:r>
      <w:proofErr w:type="spellEnd"/>
      <w:r w:rsidRPr="00145700">
        <w:t xml:space="preserve">, </w:t>
      </w:r>
      <w:proofErr w:type="spellStart"/>
      <w:r w:rsidRPr="00145700">
        <w:t>prototip</w:t>
      </w:r>
      <w:proofErr w:type="spellEnd"/>
      <w:r w:rsidRPr="00145700">
        <w:t xml:space="preserve"> </w:t>
      </w:r>
      <w:proofErr w:type="spellStart"/>
      <w:r w:rsidRPr="00145700">
        <w:t>geliştirme</w:t>
      </w:r>
      <w:proofErr w:type="spellEnd"/>
      <w:r w:rsidRPr="00145700">
        <w:t xml:space="preserve"> ve </w:t>
      </w:r>
      <w:proofErr w:type="spellStart"/>
      <w:r w:rsidRPr="00145700">
        <w:t>endüstriyel</w:t>
      </w:r>
      <w:proofErr w:type="spellEnd"/>
      <w:r w:rsidRPr="00145700">
        <w:t xml:space="preserve"> </w:t>
      </w:r>
      <w:proofErr w:type="spellStart"/>
      <w:r w:rsidRPr="00145700">
        <w:t>uygulama</w:t>
      </w:r>
      <w:proofErr w:type="spellEnd"/>
      <w:r w:rsidRPr="00145700">
        <w:t xml:space="preserve"> </w:t>
      </w:r>
      <w:proofErr w:type="spellStart"/>
      <w:r w:rsidRPr="00145700">
        <w:t>aşamaları</w:t>
      </w:r>
      <w:proofErr w:type="spellEnd"/>
      <w:r w:rsidRPr="00145700">
        <w:t xml:space="preserve"> </w:t>
      </w:r>
      <w:proofErr w:type="spellStart"/>
      <w:r w:rsidRPr="00145700">
        <w:t>arasında</w:t>
      </w:r>
      <w:proofErr w:type="spellEnd"/>
      <w:r w:rsidRPr="00145700">
        <w:t xml:space="preserve"> </w:t>
      </w:r>
      <w:proofErr w:type="spellStart"/>
      <w:r w:rsidRPr="00145700">
        <w:t>gerçekleşir</w:t>
      </w:r>
      <w:proofErr w:type="spellEnd"/>
      <w:r w:rsidRPr="00145700">
        <w:t xml:space="preserve">. </w:t>
      </w:r>
      <w:proofErr w:type="spellStart"/>
      <w:r w:rsidRPr="00145700">
        <w:t>Uygunsuz</w:t>
      </w:r>
      <w:proofErr w:type="spellEnd"/>
      <w:r w:rsidRPr="00145700">
        <w:t xml:space="preserve"> </w:t>
      </w:r>
      <w:proofErr w:type="spellStart"/>
      <w:r w:rsidRPr="00145700">
        <w:t>ürün</w:t>
      </w:r>
      <w:proofErr w:type="spellEnd"/>
      <w:r w:rsidRPr="00145700">
        <w:t xml:space="preserve"> </w:t>
      </w:r>
      <w:proofErr w:type="spellStart"/>
      <w:r w:rsidRPr="00145700">
        <w:t>olasılığını</w:t>
      </w:r>
      <w:proofErr w:type="spellEnd"/>
      <w:r w:rsidRPr="00145700">
        <w:t xml:space="preserve"> </w:t>
      </w:r>
      <w:proofErr w:type="spellStart"/>
      <w:r w:rsidRPr="00145700">
        <w:t>ortadan</w:t>
      </w:r>
      <w:proofErr w:type="spellEnd"/>
      <w:r w:rsidRPr="00145700">
        <w:t xml:space="preserve"> </w:t>
      </w:r>
      <w:proofErr w:type="spellStart"/>
      <w:r w:rsidRPr="00145700">
        <w:t>kaldırdığı</w:t>
      </w:r>
      <w:proofErr w:type="spellEnd"/>
      <w:r w:rsidRPr="00145700">
        <w:t xml:space="preserve"> </w:t>
      </w:r>
      <w:proofErr w:type="spellStart"/>
      <w:r w:rsidRPr="00145700">
        <w:t>için</w:t>
      </w:r>
      <w:proofErr w:type="spellEnd"/>
      <w:r w:rsidRPr="00145700">
        <w:t xml:space="preserve"> </w:t>
      </w:r>
      <w:proofErr w:type="spellStart"/>
      <w:r w:rsidRPr="00145700">
        <w:t>kritik</w:t>
      </w:r>
      <w:proofErr w:type="spellEnd"/>
      <w:r w:rsidRPr="00145700">
        <w:t xml:space="preserve"> </w:t>
      </w:r>
      <w:proofErr w:type="spellStart"/>
      <w:r w:rsidRPr="00145700">
        <w:t>bir</w:t>
      </w:r>
      <w:proofErr w:type="spellEnd"/>
      <w:r w:rsidRPr="00145700">
        <w:t xml:space="preserve"> </w:t>
      </w:r>
      <w:proofErr w:type="spellStart"/>
      <w:r w:rsidRPr="00145700">
        <w:t>aşamadır</w:t>
      </w:r>
      <w:proofErr w:type="spellEnd"/>
      <w:r w:rsidRPr="00145700">
        <w:t xml:space="preserve">: </w:t>
      </w:r>
      <w:proofErr w:type="spellStart"/>
      <w:r w:rsidRPr="00145700">
        <w:t>işlevsel</w:t>
      </w:r>
      <w:proofErr w:type="spellEnd"/>
      <w:r w:rsidRPr="00145700">
        <w:t xml:space="preserve"> </w:t>
      </w:r>
      <w:proofErr w:type="spellStart"/>
      <w:r w:rsidRPr="00145700">
        <w:t>olarak</w:t>
      </w:r>
      <w:proofErr w:type="spellEnd"/>
      <w:r w:rsidRPr="00145700">
        <w:t xml:space="preserve"> (F), </w:t>
      </w:r>
      <w:proofErr w:type="spellStart"/>
      <w:r w:rsidRPr="00145700">
        <w:t>estetik</w:t>
      </w:r>
      <w:proofErr w:type="spellEnd"/>
      <w:r w:rsidRPr="00145700">
        <w:t xml:space="preserve"> </w:t>
      </w:r>
      <w:proofErr w:type="spellStart"/>
      <w:r w:rsidRPr="00145700">
        <w:t>olarak</w:t>
      </w:r>
      <w:proofErr w:type="spellEnd"/>
      <w:r w:rsidRPr="00145700">
        <w:t xml:space="preserve"> (E) ve </w:t>
      </w:r>
      <w:proofErr w:type="spellStart"/>
      <w:r w:rsidRPr="00145700">
        <w:t>ifadesel</w:t>
      </w:r>
      <w:proofErr w:type="spellEnd"/>
      <w:r w:rsidRPr="00145700">
        <w:t xml:space="preserve"> </w:t>
      </w:r>
      <w:proofErr w:type="spellStart"/>
      <w:r w:rsidRPr="00145700">
        <w:t>olarak</w:t>
      </w:r>
      <w:proofErr w:type="spellEnd"/>
      <w:r w:rsidRPr="00145700">
        <w:t xml:space="preserve"> (E). İlk </w:t>
      </w:r>
      <w:proofErr w:type="spellStart"/>
      <w:r w:rsidRPr="00145700">
        <w:t>olarak</w:t>
      </w:r>
      <w:proofErr w:type="spellEnd"/>
      <w:r w:rsidRPr="00145700">
        <w:t xml:space="preserve">, </w:t>
      </w:r>
      <w:proofErr w:type="spellStart"/>
      <w:r w:rsidRPr="00145700">
        <w:t>tüketici</w:t>
      </w:r>
      <w:proofErr w:type="spellEnd"/>
      <w:r w:rsidRPr="00145700">
        <w:t xml:space="preserve"> </w:t>
      </w:r>
      <w:proofErr w:type="spellStart"/>
      <w:r w:rsidRPr="00145700">
        <w:t>ihtiyaçlarının</w:t>
      </w:r>
      <w:proofErr w:type="spellEnd"/>
      <w:r w:rsidRPr="00145700">
        <w:t xml:space="preserve"> </w:t>
      </w:r>
      <w:proofErr w:type="spellStart"/>
      <w:r w:rsidRPr="00145700">
        <w:t>sözde</w:t>
      </w:r>
      <w:proofErr w:type="spellEnd"/>
      <w:r w:rsidRPr="00145700">
        <w:t xml:space="preserve"> FEE </w:t>
      </w:r>
      <w:proofErr w:type="spellStart"/>
      <w:r w:rsidRPr="00145700">
        <w:t>analiz</w:t>
      </w:r>
      <w:proofErr w:type="spellEnd"/>
      <w:r w:rsidRPr="00145700">
        <w:t xml:space="preserve"> </w:t>
      </w:r>
      <w:proofErr w:type="spellStart"/>
      <w:r w:rsidRPr="00145700">
        <w:t>modeli</w:t>
      </w:r>
      <w:proofErr w:type="spellEnd"/>
      <w:r w:rsidRPr="00145700">
        <w:t xml:space="preserve"> </w:t>
      </w:r>
      <w:proofErr w:type="spellStart"/>
      <w:r w:rsidRPr="00145700">
        <w:t>uygulanır</w:t>
      </w:r>
      <w:proofErr w:type="spellEnd"/>
      <w:r w:rsidRPr="00145700">
        <w:t xml:space="preserve">. </w:t>
      </w:r>
      <w:proofErr w:type="spellStart"/>
      <w:r w:rsidRPr="00145700">
        <w:t>Ardından</w:t>
      </w:r>
      <w:proofErr w:type="spellEnd"/>
      <w:r w:rsidRPr="00145700">
        <w:t xml:space="preserve">, </w:t>
      </w:r>
      <w:proofErr w:type="spellStart"/>
      <w:r w:rsidRPr="00145700">
        <w:t>çizimler</w:t>
      </w:r>
      <w:proofErr w:type="spellEnd"/>
      <w:r w:rsidRPr="00145700">
        <w:t xml:space="preserve">, </w:t>
      </w:r>
      <w:proofErr w:type="spellStart"/>
      <w:r w:rsidRPr="00145700">
        <w:t>eskizler</w:t>
      </w:r>
      <w:proofErr w:type="spellEnd"/>
      <w:r w:rsidRPr="00145700">
        <w:t xml:space="preserve">, </w:t>
      </w:r>
      <w:proofErr w:type="spellStart"/>
      <w:r w:rsidRPr="00145700">
        <w:t>maketler</w:t>
      </w:r>
      <w:proofErr w:type="spellEnd"/>
      <w:r w:rsidRPr="00145700">
        <w:t xml:space="preserve"> ve </w:t>
      </w:r>
      <w:proofErr w:type="spellStart"/>
      <w:r w:rsidRPr="00145700">
        <w:t>prototipler</w:t>
      </w:r>
      <w:proofErr w:type="spellEnd"/>
      <w:r w:rsidRPr="00145700">
        <w:t xml:space="preserve"> </w:t>
      </w:r>
      <w:proofErr w:type="spellStart"/>
      <w:r w:rsidRPr="00145700">
        <w:t>içeren</w:t>
      </w:r>
      <w:proofErr w:type="spellEnd"/>
      <w:r w:rsidRPr="00145700">
        <w:t xml:space="preserve"> </w:t>
      </w:r>
      <w:proofErr w:type="spellStart"/>
      <w:r w:rsidRPr="00145700">
        <w:t>hazırlanmış</w:t>
      </w:r>
      <w:proofErr w:type="spellEnd"/>
      <w:r w:rsidRPr="00145700">
        <w:t xml:space="preserve"> </w:t>
      </w:r>
      <w:proofErr w:type="spellStart"/>
      <w:r w:rsidRPr="00145700">
        <w:t>portföy</w:t>
      </w:r>
      <w:proofErr w:type="spellEnd"/>
      <w:r w:rsidRPr="00145700">
        <w:t xml:space="preserve">, </w:t>
      </w:r>
      <w:proofErr w:type="spellStart"/>
      <w:r w:rsidRPr="00145700">
        <w:t>yalnızca</w:t>
      </w:r>
      <w:proofErr w:type="spellEnd"/>
      <w:r w:rsidRPr="00145700">
        <w:t xml:space="preserve"> ilk </w:t>
      </w:r>
      <w:proofErr w:type="spellStart"/>
      <w:r w:rsidRPr="00145700">
        <w:t>tasarım</w:t>
      </w:r>
      <w:proofErr w:type="spellEnd"/>
      <w:r w:rsidRPr="00145700">
        <w:t xml:space="preserve"> </w:t>
      </w:r>
      <w:proofErr w:type="spellStart"/>
      <w:r w:rsidRPr="00145700">
        <w:t>özelliklerine</w:t>
      </w:r>
      <w:proofErr w:type="spellEnd"/>
      <w:r w:rsidRPr="00145700">
        <w:t xml:space="preserve"> </w:t>
      </w:r>
      <w:proofErr w:type="spellStart"/>
      <w:r w:rsidRPr="00145700">
        <w:t>yanıt</w:t>
      </w:r>
      <w:proofErr w:type="spellEnd"/>
      <w:r w:rsidRPr="00145700">
        <w:t xml:space="preserve"> </w:t>
      </w:r>
      <w:proofErr w:type="spellStart"/>
      <w:r w:rsidRPr="00145700">
        <w:t>veren</w:t>
      </w:r>
      <w:proofErr w:type="spellEnd"/>
      <w:r w:rsidRPr="00145700">
        <w:t xml:space="preserve"> </w:t>
      </w:r>
      <w:proofErr w:type="spellStart"/>
      <w:r w:rsidRPr="00145700">
        <w:t>kavramları</w:t>
      </w:r>
      <w:proofErr w:type="spellEnd"/>
      <w:r w:rsidRPr="00145700">
        <w:t xml:space="preserve"> </w:t>
      </w:r>
      <w:proofErr w:type="spellStart"/>
      <w:r w:rsidRPr="00145700">
        <w:t>seçmek</w:t>
      </w:r>
      <w:proofErr w:type="spellEnd"/>
      <w:r w:rsidRPr="00145700">
        <w:t xml:space="preserve"> </w:t>
      </w:r>
      <w:proofErr w:type="spellStart"/>
      <w:r w:rsidRPr="00145700">
        <w:t>için</w:t>
      </w:r>
      <w:proofErr w:type="spellEnd"/>
      <w:r w:rsidRPr="00145700">
        <w:t xml:space="preserve"> </w:t>
      </w:r>
      <w:proofErr w:type="spellStart"/>
      <w:r w:rsidRPr="00145700">
        <w:t>analiz</w:t>
      </w:r>
      <w:proofErr w:type="spellEnd"/>
      <w:r w:rsidRPr="00145700">
        <w:t xml:space="preserve"> </w:t>
      </w:r>
      <w:proofErr w:type="spellStart"/>
      <w:r w:rsidRPr="00145700">
        <w:t>edilmelidir</w:t>
      </w:r>
      <w:proofErr w:type="spellEnd"/>
      <w:r w:rsidRPr="00145700">
        <w:t xml:space="preserve">. </w:t>
      </w:r>
      <w:proofErr w:type="spellStart"/>
      <w:r w:rsidRPr="00145700">
        <w:t>Ardından</w:t>
      </w:r>
      <w:proofErr w:type="spellEnd"/>
      <w:r w:rsidRPr="00145700">
        <w:t xml:space="preserve">, </w:t>
      </w:r>
      <w:proofErr w:type="spellStart"/>
      <w:r w:rsidRPr="00145700">
        <w:t>teknolojik</w:t>
      </w:r>
      <w:proofErr w:type="spellEnd"/>
      <w:r w:rsidRPr="00145700">
        <w:t xml:space="preserve">, </w:t>
      </w:r>
      <w:proofErr w:type="spellStart"/>
      <w:r w:rsidRPr="00145700">
        <w:t>finansal</w:t>
      </w:r>
      <w:proofErr w:type="spellEnd"/>
      <w:r w:rsidRPr="00145700">
        <w:t xml:space="preserve"> ve </w:t>
      </w:r>
      <w:proofErr w:type="spellStart"/>
      <w:r w:rsidRPr="00145700">
        <w:t>pazarlama</w:t>
      </w:r>
      <w:proofErr w:type="spellEnd"/>
      <w:r w:rsidRPr="00145700">
        <w:t xml:space="preserve"> </w:t>
      </w:r>
      <w:proofErr w:type="spellStart"/>
      <w:r w:rsidRPr="00145700">
        <w:t>analizi</w:t>
      </w:r>
      <w:proofErr w:type="spellEnd"/>
      <w:r w:rsidRPr="00145700">
        <w:t xml:space="preserve">, </w:t>
      </w:r>
      <w:proofErr w:type="spellStart"/>
      <w:r w:rsidRPr="00145700">
        <w:t>sonraki</w:t>
      </w:r>
      <w:proofErr w:type="spellEnd"/>
      <w:r w:rsidRPr="00145700">
        <w:t xml:space="preserve"> </w:t>
      </w:r>
      <w:proofErr w:type="spellStart"/>
      <w:r w:rsidRPr="00145700">
        <w:t>adımlar</w:t>
      </w:r>
      <w:proofErr w:type="spellEnd"/>
      <w:r w:rsidRPr="00145700">
        <w:t xml:space="preserve"> </w:t>
      </w:r>
      <w:proofErr w:type="spellStart"/>
      <w:r w:rsidRPr="00145700">
        <w:t>için</w:t>
      </w:r>
      <w:proofErr w:type="spellEnd"/>
      <w:r w:rsidRPr="00145700">
        <w:t xml:space="preserve"> </w:t>
      </w:r>
      <w:proofErr w:type="spellStart"/>
      <w:r w:rsidRPr="00145700">
        <w:t>karar</w:t>
      </w:r>
      <w:proofErr w:type="spellEnd"/>
      <w:r w:rsidRPr="00145700">
        <w:t xml:space="preserve"> </w:t>
      </w:r>
      <w:proofErr w:type="spellStart"/>
      <w:r w:rsidRPr="00145700">
        <w:t>verme</w:t>
      </w:r>
      <w:proofErr w:type="spellEnd"/>
      <w:r w:rsidRPr="00145700">
        <w:t xml:space="preserve"> </w:t>
      </w:r>
      <w:proofErr w:type="spellStart"/>
      <w:r w:rsidRPr="00145700">
        <w:t>sürecini</w:t>
      </w:r>
      <w:proofErr w:type="spellEnd"/>
      <w:r w:rsidRPr="00145700">
        <w:t xml:space="preserve"> </w:t>
      </w:r>
      <w:proofErr w:type="spellStart"/>
      <w:r w:rsidRPr="00145700">
        <w:t>tamamlar</w:t>
      </w:r>
      <w:proofErr w:type="spellEnd"/>
      <w:r w:rsidRPr="00145700">
        <w:t>.</w:t>
      </w:r>
    </w:p>
    <w:p w14:paraId="7A6EF90A" w14:textId="77777777" w:rsidR="00594570" w:rsidRDefault="00000000">
      <w:pPr>
        <w:jc w:val="center"/>
      </w:pPr>
      <w:r>
        <w:rPr>
          <w:noProof/>
        </w:rPr>
        <w:lastRenderedPageBreak/>
        <w:drawing>
          <wp:inline distT="0" distB="0" distL="0" distR="0" wp14:anchorId="3D62C68B" wp14:editId="11678A35">
            <wp:extent cx="2638874" cy="2828465"/>
            <wp:effectExtent l="0" t="0" r="0" b="0"/>
            <wp:docPr id="26" name="image1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jpg"/>
                    <pic:cNvPicPr preferRelativeResize="0"/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38874" cy="282846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C2DC036" wp14:editId="1233B0DC">
            <wp:extent cx="2668240" cy="2808000"/>
            <wp:effectExtent l="0" t="0" r="0" b="0"/>
            <wp:docPr id="29" name="image1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jpg"/>
                    <pic:cNvPicPr preferRelativeResize="0"/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68240" cy="2808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CF83524" w14:textId="24EB6E43" w:rsidR="00145700" w:rsidRPr="00145700" w:rsidRDefault="00145700" w:rsidP="00145700">
      <w:pPr>
        <w:jc w:val="center"/>
        <w:rPr>
          <w:i/>
          <w:iCs/>
        </w:rPr>
      </w:pPr>
      <w:proofErr w:type="spellStart"/>
      <w:r w:rsidRPr="00145700">
        <w:rPr>
          <w:i/>
          <w:iCs/>
        </w:rPr>
        <w:t>Şekil</w:t>
      </w:r>
      <w:proofErr w:type="spellEnd"/>
      <w:r w:rsidRPr="00145700">
        <w:rPr>
          <w:i/>
          <w:iCs/>
        </w:rPr>
        <w:t xml:space="preserve"> 6. </w:t>
      </w:r>
      <w:proofErr w:type="spellStart"/>
      <w:r>
        <w:rPr>
          <w:i/>
          <w:iCs/>
        </w:rPr>
        <w:t>Döngüsel</w:t>
      </w:r>
      <w:proofErr w:type="spellEnd"/>
      <w:r>
        <w:rPr>
          <w:i/>
          <w:iCs/>
        </w:rPr>
        <w:t xml:space="preserve"> </w:t>
      </w:r>
      <w:proofErr w:type="spellStart"/>
      <w:r w:rsidRPr="00145700">
        <w:rPr>
          <w:i/>
          <w:iCs/>
        </w:rPr>
        <w:t>ekonomi</w:t>
      </w:r>
      <w:proofErr w:type="spellEnd"/>
      <w:r w:rsidRPr="00145700">
        <w:rPr>
          <w:i/>
          <w:iCs/>
        </w:rPr>
        <w:t xml:space="preserve"> </w:t>
      </w:r>
      <w:proofErr w:type="spellStart"/>
      <w:r w:rsidRPr="00145700">
        <w:rPr>
          <w:i/>
          <w:iCs/>
        </w:rPr>
        <w:t>prensiplerine</w:t>
      </w:r>
      <w:proofErr w:type="spellEnd"/>
      <w:r w:rsidRPr="00145700">
        <w:rPr>
          <w:i/>
          <w:iCs/>
        </w:rPr>
        <w:t xml:space="preserve"> </w:t>
      </w:r>
      <w:proofErr w:type="spellStart"/>
      <w:r w:rsidRPr="00145700">
        <w:rPr>
          <w:i/>
          <w:iCs/>
        </w:rPr>
        <w:t>bağlı</w:t>
      </w:r>
      <w:proofErr w:type="spellEnd"/>
      <w:r w:rsidRPr="00145700">
        <w:rPr>
          <w:i/>
          <w:iCs/>
        </w:rPr>
        <w:t xml:space="preserve"> </w:t>
      </w:r>
      <w:proofErr w:type="spellStart"/>
      <w:r w:rsidRPr="00145700">
        <w:rPr>
          <w:i/>
          <w:iCs/>
        </w:rPr>
        <w:t>kalarak</w:t>
      </w:r>
      <w:proofErr w:type="spellEnd"/>
      <w:r w:rsidRPr="00145700">
        <w:rPr>
          <w:i/>
          <w:iCs/>
        </w:rPr>
        <w:t xml:space="preserve"> </w:t>
      </w:r>
      <w:proofErr w:type="spellStart"/>
      <w:r w:rsidRPr="00145700">
        <w:rPr>
          <w:i/>
          <w:iCs/>
        </w:rPr>
        <w:t>tasarlanmış</w:t>
      </w:r>
      <w:proofErr w:type="spellEnd"/>
      <w:r w:rsidRPr="00145700">
        <w:rPr>
          <w:i/>
          <w:iCs/>
        </w:rPr>
        <w:t xml:space="preserve"> </w:t>
      </w:r>
      <w:proofErr w:type="spellStart"/>
      <w:r w:rsidRPr="00145700">
        <w:rPr>
          <w:i/>
          <w:iCs/>
        </w:rPr>
        <w:t>bir</w:t>
      </w:r>
      <w:proofErr w:type="spellEnd"/>
      <w:r w:rsidRPr="00145700">
        <w:rPr>
          <w:i/>
          <w:iCs/>
        </w:rPr>
        <w:t xml:space="preserve"> </w:t>
      </w:r>
      <w:proofErr w:type="spellStart"/>
      <w:r w:rsidRPr="00145700">
        <w:rPr>
          <w:i/>
          <w:iCs/>
        </w:rPr>
        <w:t>ayakkabı</w:t>
      </w:r>
      <w:proofErr w:type="spellEnd"/>
      <w:r w:rsidRPr="00145700">
        <w:rPr>
          <w:i/>
          <w:iCs/>
        </w:rPr>
        <w:t xml:space="preserve"> </w:t>
      </w:r>
      <w:proofErr w:type="spellStart"/>
      <w:r w:rsidRPr="00145700">
        <w:rPr>
          <w:i/>
          <w:iCs/>
        </w:rPr>
        <w:t>ürününün</w:t>
      </w:r>
      <w:proofErr w:type="spellEnd"/>
      <w:r w:rsidRPr="00145700">
        <w:rPr>
          <w:i/>
          <w:iCs/>
        </w:rPr>
        <w:t xml:space="preserve"> </w:t>
      </w:r>
      <w:proofErr w:type="spellStart"/>
      <w:r w:rsidRPr="00145700">
        <w:rPr>
          <w:i/>
          <w:iCs/>
        </w:rPr>
        <w:t>fiziksel</w:t>
      </w:r>
      <w:proofErr w:type="spellEnd"/>
      <w:r w:rsidRPr="00145700">
        <w:rPr>
          <w:i/>
          <w:iCs/>
        </w:rPr>
        <w:t xml:space="preserve"> </w:t>
      </w:r>
      <w:proofErr w:type="spellStart"/>
      <w:r w:rsidRPr="00145700">
        <w:rPr>
          <w:i/>
          <w:iCs/>
        </w:rPr>
        <w:t>prototipi</w:t>
      </w:r>
      <w:proofErr w:type="spellEnd"/>
      <w:r w:rsidRPr="00145700">
        <w:rPr>
          <w:i/>
          <w:iCs/>
        </w:rPr>
        <w:t xml:space="preserve">. </w:t>
      </w:r>
      <w:r>
        <w:rPr>
          <w:i/>
          <w:iCs/>
        </w:rPr>
        <w:br/>
        <w:t>Kaynak</w:t>
      </w:r>
      <w:r w:rsidRPr="00145700">
        <w:rPr>
          <w:i/>
          <w:iCs/>
        </w:rPr>
        <w:t xml:space="preserve">: TUIASI- Alexandru Urma, Marin Cojocari ve Diana </w:t>
      </w:r>
      <w:proofErr w:type="spellStart"/>
      <w:r w:rsidRPr="00145700">
        <w:rPr>
          <w:i/>
          <w:iCs/>
        </w:rPr>
        <w:t>Misiru</w:t>
      </w:r>
      <w:proofErr w:type="spellEnd"/>
    </w:p>
    <w:p w14:paraId="69BAC4A9" w14:textId="45AC956F" w:rsidR="00594570" w:rsidRDefault="002B69EA">
      <w:pPr>
        <w:pStyle w:val="Balk2"/>
        <w:numPr>
          <w:ilvl w:val="0"/>
          <w:numId w:val="2"/>
        </w:numPr>
      </w:pPr>
      <w:bookmarkStart w:id="11" w:name="_heading=h.35nkun2" w:colFirst="0" w:colLast="0"/>
      <w:bookmarkEnd w:id="11"/>
      <w:proofErr w:type="spellStart"/>
      <w:r w:rsidRPr="002B69EA">
        <w:t>Koleksiyon</w:t>
      </w:r>
      <w:proofErr w:type="spellEnd"/>
      <w:r w:rsidRPr="002B69EA">
        <w:t xml:space="preserve"> </w:t>
      </w:r>
      <w:proofErr w:type="spellStart"/>
      <w:r w:rsidRPr="002B69EA">
        <w:t>hattını</w:t>
      </w:r>
      <w:proofErr w:type="spellEnd"/>
      <w:r w:rsidRPr="002B69EA">
        <w:t xml:space="preserve"> </w:t>
      </w:r>
      <w:proofErr w:type="spellStart"/>
      <w:r w:rsidRPr="002B69EA">
        <w:t>geliştirin</w:t>
      </w:r>
      <w:proofErr w:type="spellEnd"/>
    </w:p>
    <w:p w14:paraId="3D17753D" w14:textId="0300B04B" w:rsidR="00594570" w:rsidRDefault="002B69EA">
      <w:proofErr w:type="spellStart"/>
      <w:r w:rsidRPr="002B69EA">
        <w:t>Ayakkabı</w:t>
      </w:r>
      <w:proofErr w:type="spellEnd"/>
      <w:r w:rsidRPr="002B69EA">
        <w:t xml:space="preserve"> </w:t>
      </w:r>
      <w:proofErr w:type="spellStart"/>
      <w:r w:rsidRPr="002B69EA">
        <w:t>koleksiyonunun</w:t>
      </w:r>
      <w:proofErr w:type="spellEnd"/>
      <w:r w:rsidRPr="002B69EA">
        <w:t xml:space="preserve"> </w:t>
      </w:r>
      <w:proofErr w:type="spellStart"/>
      <w:r w:rsidRPr="002B69EA">
        <w:t>farklı</w:t>
      </w:r>
      <w:proofErr w:type="spellEnd"/>
      <w:r w:rsidRPr="002B69EA">
        <w:t xml:space="preserve"> </w:t>
      </w:r>
      <w:proofErr w:type="spellStart"/>
      <w:r w:rsidRPr="002B69EA">
        <w:t>tasarım</w:t>
      </w:r>
      <w:proofErr w:type="spellEnd"/>
      <w:r w:rsidRPr="002B69EA">
        <w:t xml:space="preserve"> </w:t>
      </w:r>
      <w:proofErr w:type="spellStart"/>
      <w:r w:rsidRPr="002B69EA">
        <w:t>alanlarının</w:t>
      </w:r>
      <w:proofErr w:type="spellEnd"/>
      <w:r w:rsidRPr="002B69EA">
        <w:t xml:space="preserve"> (</w:t>
      </w:r>
      <w:proofErr w:type="spellStart"/>
      <w:r w:rsidRPr="002B69EA">
        <w:t>giyim</w:t>
      </w:r>
      <w:proofErr w:type="spellEnd"/>
      <w:r w:rsidRPr="002B69EA">
        <w:t xml:space="preserve">, </w:t>
      </w:r>
      <w:proofErr w:type="spellStart"/>
      <w:r w:rsidRPr="002B69EA">
        <w:t>tekstil</w:t>
      </w:r>
      <w:proofErr w:type="spellEnd"/>
      <w:r w:rsidRPr="002B69EA">
        <w:t xml:space="preserve">) </w:t>
      </w:r>
      <w:proofErr w:type="spellStart"/>
      <w:r w:rsidRPr="002B69EA">
        <w:t>belirli</w:t>
      </w:r>
      <w:proofErr w:type="spellEnd"/>
      <w:r w:rsidRPr="002B69EA">
        <w:t xml:space="preserve"> </w:t>
      </w:r>
      <w:proofErr w:type="spellStart"/>
      <w:r w:rsidRPr="002B69EA">
        <w:t>unsurları</w:t>
      </w:r>
      <w:proofErr w:type="spellEnd"/>
      <w:r w:rsidRPr="002B69EA">
        <w:t xml:space="preserve"> </w:t>
      </w:r>
      <w:proofErr w:type="spellStart"/>
      <w:r w:rsidRPr="002B69EA">
        <w:t>dikkate</w:t>
      </w:r>
      <w:proofErr w:type="spellEnd"/>
      <w:r w:rsidRPr="002B69EA">
        <w:t xml:space="preserve"> </w:t>
      </w:r>
      <w:proofErr w:type="spellStart"/>
      <w:r w:rsidRPr="002B69EA">
        <w:t>alınmadan</w:t>
      </w:r>
      <w:proofErr w:type="spellEnd"/>
      <w:r w:rsidRPr="002B69EA">
        <w:t xml:space="preserve"> </w:t>
      </w:r>
      <w:proofErr w:type="spellStart"/>
      <w:r w:rsidRPr="002B69EA">
        <w:t>geliştirilmesi</w:t>
      </w:r>
      <w:proofErr w:type="spellEnd"/>
      <w:r w:rsidRPr="002B69EA">
        <w:t xml:space="preserve">, </w:t>
      </w:r>
      <w:proofErr w:type="spellStart"/>
      <w:r w:rsidRPr="002B69EA">
        <w:t>pazarda</w:t>
      </w:r>
      <w:proofErr w:type="spellEnd"/>
      <w:r w:rsidRPr="002B69EA">
        <w:t xml:space="preserve"> </w:t>
      </w:r>
      <w:proofErr w:type="spellStart"/>
      <w:r w:rsidRPr="002B69EA">
        <w:t>kopuşa</w:t>
      </w:r>
      <w:proofErr w:type="spellEnd"/>
      <w:r w:rsidRPr="002B69EA">
        <w:t xml:space="preserve"> ve </w:t>
      </w:r>
      <w:proofErr w:type="spellStart"/>
      <w:r w:rsidRPr="002B69EA">
        <w:t>yanlış</w:t>
      </w:r>
      <w:proofErr w:type="spellEnd"/>
      <w:r w:rsidRPr="002B69EA">
        <w:t xml:space="preserve"> </w:t>
      </w:r>
      <w:proofErr w:type="spellStart"/>
      <w:r w:rsidRPr="002B69EA">
        <w:t>konumlandırmaya</w:t>
      </w:r>
      <w:proofErr w:type="spellEnd"/>
      <w:r w:rsidRPr="002B69EA">
        <w:t xml:space="preserve"> </w:t>
      </w:r>
      <w:proofErr w:type="spellStart"/>
      <w:r w:rsidRPr="002B69EA">
        <w:t>yol</w:t>
      </w:r>
      <w:proofErr w:type="spellEnd"/>
      <w:r w:rsidRPr="002B69EA">
        <w:t xml:space="preserve"> </w:t>
      </w:r>
      <w:proofErr w:type="spellStart"/>
      <w:r w:rsidRPr="002B69EA">
        <w:t>açar</w:t>
      </w:r>
      <w:proofErr w:type="spellEnd"/>
      <w:r w:rsidRPr="002B69EA">
        <w:t xml:space="preserve">. Bu </w:t>
      </w:r>
      <w:proofErr w:type="spellStart"/>
      <w:r w:rsidRPr="002B69EA">
        <w:t>nedenle</w:t>
      </w:r>
      <w:proofErr w:type="spellEnd"/>
      <w:r w:rsidRPr="002B69EA">
        <w:t xml:space="preserve">, </w:t>
      </w:r>
      <w:proofErr w:type="spellStart"/>
      <w:r w:rsidRPr="002B69EA">
        <w:t>birden</w:t>
      </w:r>
      <w:proofErr w:type="spellEnd"/>
      <w:r w:rsidRPr="002B69EA">
        <w:t xml:space="preserve"> </w:t>
      </w:r>
      <w:proofErr w:type="spellStart"/>
      <w:r w:rsidRPr="002B69EA">
        <w:t>fazla</w:t>
      </w:r>
      <w:proofErr w:type="spellEnd"/>
      <w:r w:rsidRPr="002B69EA">
        <w:t xml:space="preserve"> </w:t>
      </w:r>
      <w:proofErr w:type="spellStart"/>
      <w:r w:rsidRPr="002B69EA">
        <w:t>varyanttan</w:t>
      </w:r>
      <w:proofErr w:type="spellEnd"/>
      <w:r w:rsidRPr="002B69EA">
        <w:t xml:space="preserve"> optimum </w:t>
      </w:r>
      <w:proofErr w:type="spellStart"/>
      <w:r w:rsidRPr="002B69EA">
        <w:t>çözümü</w:t>
      </w:r>
      <w:proofErr w:type="spellEnd"/>
      <w:r w:rsidRPr="002B69EA">
        <w:t xml:space="preserve"> </w:t>
      </w:r>
      <w:proofErr w:type="spellStart"/>
      <w:r w:rsidRPr="002B69EA">
        <w:t>seçmek</w:t>
      </w:r>
      <w:proofErr w:type="spellEnd"/>
      <w:r w:rsidRPr="002B69EA">
        <w:t xml:space="preserve"> </w:t>
      </w:r>
      <w:proofErr w:type="spellStart"/>
      <w:r w:rsidRPr="002B69EA">
        <w:t>aşağıdakilerle</w:t>
      </w:r>
      <w:proofErr w:type="spellEnd"/>
      <w:r w:rsidRPr="002B69EA">
        <w:t xml:space="preserve"> </w:t>
      </w:r>
      <w:proofErr w:type="spellStart"/>
      <w:proofErr w:type="gramStart"/>
      <w:r w:rsidRPr="002B69EA">
        <w:t>desteklenir</w:t>
      </w:r>
      <w:proofErr w:type="spellEnd"/>
      <w:r w:rsidRPr="002B69EA">
        <w:t>:</w:t>
      </w:r>
      <w:r w:rsidR="00000000">
        <w:t>:</w:t>
      </w:r>
      <w:proofErr w:type="gramEnd"/>
      <w:r w:rsidR="00000000">
        <w:t xml:space="preserve"> </w:t>
      </w:r>
    </w:p>
    <w:p w14:paraId="3AA3B225" w14:textId="77777777" w:rsidR="002B69EA" w:rsidRPr="002B69EA" w:rsidRDefault="002B69EA" w:rsidP="002B69EA">
      <w:pPr>
        <w:pStyle w:val="ListeParagraf"/>
        <w:numPr>
          <w:ilvl w:val="0"/>
          <w:numId w:val="8"/>
        </w:numPr>
        <w:rPr>
          <w:b/>
          <w:color w:val="000000"/>
        </w:rPr>
      </w:pPr>
      <w:proofErr w:type="spellStart"/>
      <w:r w:rsidRPr="002B69EA">
        <w:rPr>
          <w:b/>
          <w:color w:val="000000"/>
        </w:rPr>
        <w:t>Koleksiyon</w:t>
      </w:r>
      <w:proofErr w:type="spellEnd"/>
      <w:r w:rsidRPr="002B69EA">
        <w:rPr>
          <w:b/>
          <w:color w:val="000000"/>
        </w:rPr>
        <w:t xml:space="preserve"> </w:t>
      </w:r>
      <w:proofErr w:type="spellStart"/>
      <w:r w:rsidRPr="002B69EA">
        <w:rPr>
          <w:b/>
          <w:color w:val="000000"/>
        </w:rPr>
        <w:t>beyanı</w:t>
      </w:r>
      <w:proofErr w:type="spellEnd"/>
      <w:r w:rsidRPr="002B69EA">
        <w:rPr>
          <w:b/>
          <w:color w:val="000000"/>
        </w:rPr>
        <w:t xml:space="preserve">: </w:t>
      </w:r>
      <w:r w:rsidRPr="002B69EA">
        <w:rPr>
          <w:bCs/>
          <w:color w:val="000000"/>
        </w:rPr>
        <w:t xml:space="preserve">İyi </w:t>
      </w:r>
      <w:proofErr w:type="spellStart"/>
      <w:r w:rsidRPr="002B69EA">
        <w:rPr>
          <w:bCs/>
          <w:color w:val="000000"/>
        </w:rPr>
        <w:t>bir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koleksiyon</w:t>
      </w:r>
      <w:proofErr w:type="spellEnd"/>
      <w:r w:rsidRPr="002B69EA">
        <w:rPr>
          <w:bCs/>
          <w:color w:val="000000"/>
        </w:rPr>
        <w:t xml:space="preserve">, </w:t>
      </w:r>
      <w:proofErr w:type="spellStart"/>
      <w:r w:rsidRPr="002B69EA">
        <w:rPr>
          <w:bCs/>
          <w:color w:val="000000"/>
        </w:rPr>
        <w:t>diğer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tasarımcılar</w:t>
      </w:r>
      <w:proofErr w:type="spellEnd"/>
      <w:r w:rsidRPr="002B69EA">
        <w:rPr>
          <w:bCs/>
          <w:color w:val="000000"/>
        </w:rPr>
        <w:t xml:space="preserve"> ve </w:t>
      </w:r>
      <w:proofErr w:type="spellStart"/>
      <w:r w:rsidRPr="002B69EA">
        <w:rPr>
          <w:bCs/>
          <w:color w:val="000000"/>
        </w:rPr>
        <w:t>markalardan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ayrı</w:t>
      </w:r>
      <w:proofErr w:type="spellEnd"/>
      <w:r w:rsidRPr="002B69EA">
        <w:rPr>
          <w:bCs/>
          <w:color w:val="000000"/>
        </w:rPr>
        <w:t xml:space="preserve">, </w:t>
      </w:r>
      <w:proofErr w:type="spellStart"/>
      <w:r w:rsidRPr="002B69EA">
        <w:rPr>
          <w:bCs/>
          <w:color w:val="000000"/>
        </w:rPr>
        <w:t>tutarlı</w:t>
      </w:r>
      <w:proofErr w:type="spellEnd"/>
      <w:r w:rsidRPr="002B69EA">
        <w:rPr>
          <w:bCs/>
          <w:color w:val="000000"/>
        </w:rPr>
        <w:t xml:space="preserve"> ve </w:t>
      </w:r>
      <w:proofErr w:type="spellStart"/>
      <w:r w:rsidRPr="002B69EA">
        <w:rPr>
          <w:bCs/>
          <w:color w:val="000000"/>
        </w:rPr>
        <w:t>tanınabilir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bir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imzaya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sahip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olmalıdır</w:t>
      </w:r>
      <w:proofErr w:type="spellEnd"/>
      <w:r w:rsidRPr="002B69EA">
        <w:rPr>
          <w:bCs/>
          <w:color w:val="000000"/>
        </w:rPr>
        <w:t xml:space="preserve">. </w:t>
      </w:r>
      <w:proofErr w:type="spellStart"/>
      <w:r w:rsidRPr="002B69EA">
        <w:rPr>
          <w:bCs/>
          <w:color w:val="000000"/>
        </w:rPr>
        <w:t>Tasarımcı</w:t>
      </w:r>
      <w:proofErr w:type="spellEnd"/>
      <w:r w:rsidRPr="002B69EA">
        <w:rPr>
          <w:bCs/>
          <w:color w:val="000000"/>
        </w:rPr>
        <w:t xml:space="preserve">, </w:t>
      </w:r>
      <w:proofErr w:type="spellStart"/>
      <w:r w:rsidRPr="002B69EA">
        <w:rPr>
          <w:bCs/>
          <w:color w:val="000000"/>
        </w:rPr>
        <w:t>ikonik</w:t>
      </w:r>
      <w:proofErr w:type="spellEnd"/>
      <w:r w:rsidRPr="002B69EA">
        <w:rPr>
          <w:bCs/>
          <w:color w:val="000000"/>
        </w:rPr>
        <w:t>/</w:t>
      </w:r>
      <w:proofErr w:type="spellStart"/>
      <w:r w:rsidRPr="002B69EA">
        <w:rPr>
          <w:bCs/>
          <w:color w:val="000000"/>
        </w:rPr>
        <w:t>marka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imzası</w:t>
      </w:r>
      <w:proofErr w:type="spellEnd"/>
      <w:r w:rsidRPr="002B69EA">
        <w:rPr>
          <w:bCs/>
          <w:color w:val="000000"/>
        </w:rPr>
        <w:t xml:space="preserve">, </w:t>
      </w:r>
      <w:proofErr w:type="spellStart"/>
      <w:r w:rsidRPr="002B69EA">
        <w:rPr>
          <w:bCs/>
          <w:color w:val="000000"/>
        </w:rPr>
        <w:t>renk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teması</w:t>
      </w:r>
      <w:proofErr w:type="spellEnd"/>
      <w:r w:rsidRPr="002B69EA">
        <w:rPr>
          <w:bCs/>
          <w:color w:val="000000"/>
        </w:rPr>
        <w:t xml:space="preserve">, </w:t>
      </w:r>
      <w:proofErr w:type="spellStart"/>
      <w:r w:rsidRPr="002B69EA">
        <w:rPr>
          <w:bCs/>
          <w:color w:val="000000"/>
        </w:rPr>
        <w:t>şekiller</w:t>
      </w:r>
      <w:proofErr w:type="spellEnd"/>
      <w:r w:rsidRPr="002B69EA">
        <w:rPr>
          <w:bCs/>
          <w:color w:val="000000"/>
        </w:rPr>
        <w:t xml:space="preserve">, </w:t>
      </w:r>
      <w:proofErr w:type="spellStart"/>
      <w:r w:rsidRPr="002B69EA">
        <w:rPr>
          <w:bCs/>
          <w:color w:val="000000"/>
        </w:rPr>
        <w:t>desenler</w:t>
      </w:r>
      <w:proofErr w:type="spellEnd"/>
      <w:r w:rsidRPr="002B69EA">
        <w:rPr>
          <w:bCs/>
          <w:color w:val="000000"/>
        </w:rPr>
        <w:t xml:space="preserve">, </w:t>
      </w:r>
      <w:proofErr w:type="spellStart"/>
      <w:r w:rsidRPr="002B69EA">
        <w:rPr>
          <w:bCs/>
          <w:color w:val="000000"/>
        </w:rPr>
        <w:t>üretim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veya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el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yapımı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teknikler</w:t>
      </w:r>
      <w:proofErr w:type="spellEnd"/>
      <w:r w:rsidRPr="002B69EA">
        <w:rPr>
          <w:bCs/>
          <w:color w:val="000000"/>
        </w:rPr>
        <w:t xml:space="preserve">, </w:t>
      </w:r>
      <w:proofErr w:type="spellStart"/>
      <w:r w:rsidRPr="002B69EA">
        <w:rPr>
          <w:bCs/>
          <w:color w:val="000000"/>
        </w:rPr>
        <w:t>malzemeler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veya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motifler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gibi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tüm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koleksiyon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için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aynı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tasarım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öğelerini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korumalıdır</w:t>
      </w:r>
      <w:proofErr w:type="spellEnd"/>
      <w:r w:rsidRPr="002B69EA">
        <w:rPr>
          <w:bCs/>
          <w:color w:val="000000"/>
        </w:rPr>
        <w:t>.</w:t>
      </w:r>
    </w:p>
    <w:p w14:paraId="34F617AC" w14:textId="77777777" w:rsidR="002B69EA" w:rsidRPr="002B69EA" w:rsidRDefault="002B69EA" w:rsidP="002B69EA">
      <w:pPr>
        <w:pStyle w:val="ListeParagraf"/>
        <w:numPr>
          <w:ilvl w:val="0"/>
          <w:numId w:val="8"/>
        </w:numPr>
        <w:rPr>
          <w:b/>
          <w:color w:val="000000"/>
        </w:rPr>
      </w:pPr>
      <w:proofErr w:type="spellStart"/>
      <w:r w:rsidRPr="002B69EA">
        <w:rPr>
          <w:b/>
          <w:color w:val="000000"/>
        </w:rPr>
        <w:t>Çoklu</w:t>
      </w:r>
      <w:proofErr w:type="spellEnd"/>
      <w:r w:rsidRPr="002B69EA">
        <w:rPr>
          <w:b/>
          <w:color w:val="000000"/>
        </w:rPr>
        <w:t xml:space="preserve"> </w:t>
      </w:r>
      <w:proofErr w:type="spellStart"/>
      <w:r w:rsidRPr="002B69EA">
        <w:rPr>
          <w:b/>
          <w:color w:val="000000"/>
        </w:rPr>
        <w:t>ürün</w:t>
      </w:r>
      <w:proofErr w:type="spellEnd"/>
      <w:r w:rsidRPr="002B69EA">
        <w:rPr>
          <w:b/>
          <w:color w:val="000000"/>
        </w:rPr>
        <w:t xml:space="preserve"> </w:t>
      </w:r>
      <w:proofErr w:type="spellStart"/>
      <w:r w:rsidRPr="002B69EA">
        <w:rPr>
          <w:b/>
          <w:color w:val="000000"/>
        </w:rPr>
        <w:t>karakteri</w:t>
      </w:r>
      <w:proofErr w:type="spellEnd"/>
      <w:r w:rsidRPr="002B69EA">
        <w:rPr>
          <w:b/>
          <w:color w:val="000000"/>
        </w:rPr>
        <w:t xml:space="preserve">: </w:t>
      </w:r>
      <w:proofErr w:type="spellStart"/>
      <w:r w:rsidRPr="002B69EA">
        <w:rPr>
          <w:bCs/>
          <w:color w:val="000000"/>
        </w:rPr>
        <w:t>Birçok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koleksiyon</w:t>
      </w:r>
      <w:proofErr w:type="spellEnd"/>
      <w:r w:rsidRPr="002B69EA">
        <w:rPr>
          <w:bCs/>
          <w:color w:val="000000"/>
        </w:rPr>
        <w:t xml:space="preserve">, </w:t>
      </w:r>
      <w:proofErr w:type="spellStart"/>
      <w:r w:rsidRPr="002B69EA">
        <w:rPr>
          <w:bCs/>
          <w:color w:val="000000"/>
        </w:rPr>
        <w:t>çeşitli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renklerde</w:t>
      </w:r>
      <w:proofErr w:type="spellEnd"/>
      <w:r w:rsidRPr="002B69EA">
        <w:rPr>
          <w:bCs/>
          <w:color w:val="000000"/>
        </w:rPr>
        <w:t xml:space="preserve"> ve/</w:t>
      </w:r>
      <w:proofErr w:type="spellStart"/>
      <w:r w:rsidRPr="002B69EA">
        <w:rPr>
          <w:bCs/>
          <w:color w:val="000000"/>
        </w:rPr>
        <w:t>veya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kombinasyonlarda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tek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bir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ürün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etrafında</w:t>
      </w:r>
      <w:proofErr w:type="spellEnd"/>
      <w:r w:rsidRPr="002B69EA">
        <w:rPr>
          <w:bCs/>
          <w:color w:val="000000"/>
        </w:rPr>
        <w:t xml:space="preserve"> döner. </w:t>
      </w:r>
      <w:proofErr w:type="spellStart"/>
      <w:r w:rsidRPr="002B69EA">
        <w:rPr>
          <w:bCs/>
          <w:color w:val="000000"/>
        </w:rPr>
        <w:t>Çoklu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ürün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koleksiyonları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durumunda</w:t>
      </w:r>
      <w:proofErr w:type="spellEnd"/>
      <w:r w:rsidRPr="002B69EA">
        <w:rPr>
          <w:bCs/>
          <w:color w:val="000000"/>
        </w:rPr>
        <w:t xml:space="preserve">, ana </w:t>
      </w:r>
      <w:proofErr w:type="spellStart"/>
      <w:r w:rsidRPr="002B69EA">
        <w:rPr>
          <w:bCs/>
          <w:color w:val="000000"/>
        </w:rPr>
        <w:t>tasarım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ilham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temasına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uygun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bir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ifade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parçası</w:t>
      </w:r>
      <w:proofErr w:type="spellEnd"/>
      <w:r w:rsidRPr="002B69EA">
        <w:rPr>
          <w:bCs/>
          <w:color w:val="000000"/>
        </w:rPr>
        <w:t xml:space="preserve"> (</w:t>
      </w:r>
      <w:proofErr w:type="spellStart"/>
      <w:r w:rsidRPr="002B69EA">
        <w:rPr>
          <w:bCs/>
          <w:color w:val="000000"/>
        </w:rPr>
        <w:t>ürün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konsepti</w:t>
      </w:r>
      <w:proofErr w:type="spellEnd"/>
      <w:r w:rsidRPr="002B69EA">
        <w:rPr>
          <w:bCs/>
          <w:color w:val="000000"/>
        </w:rPr>
        <w:t xml:space="preserve">), </w:t>
      </w:r>
      <w:proofErr w:type="spellStart"/>
      <w:r w:rsidRPr="002B69EA">
        <w:rPr>
          <w:bCs/>
          <w:color w:val="000000"/>
        </w:rPr>
        <w:t>koleksiyonların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diğer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tüm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öğelerini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bir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arada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tutabilir</w:t>
      </w:r>
      <w:proofErr w:type="spellEnd"/>
      <w:r w:rsidRPr="002B69EA">
        <w:rPr>
          <w:bCs/>
          <w:color w:val="000000"/>
        </w:rPr>
        <w:t>.</w:t>
      </w:r>
    </w:p>
    <w:p w14:paraId="04A6DEB8" w14:textId="77777777" w:rsidR="002B69EA" w:rsidRPr="002B69EA" w:rsidRDefault="002B69EA" w:rsidP="002B69EA">
      <w:pPr>
        <w:pStyle w:val="ListeParagraf"/>
        <w:numPr>
          <w:ilvl w:val="0"/>
          <w:numId w:val="8"/>
        </w:numPr>
        <w:rPr>
          <w:b/>
          <w:color w:val="000000"/>
        </w:rPr>
      </w:pPr>
      <w:proofErr w:type="spellStart"/>
      <w:r w:rsidRPr="002B69EA">
        <w:rPr>
          <w:b/>
          <w:color w:val="000000"/>
        </w:rPr>
        <w:t>Koleksiyon</w:t>
      </w:r>
      <w:proofErr w:type="spellEnd"/>
      <w:r w:rsidRPr="002B69EA">
        <w:rPr>
          <w:b/>
          <w:color w:val="000000"/>
        </w:rPr>
        <w:t xml:space="preserve"> </w:t>
      </w:r>
      <w:proofErr w:type="spellStart"/>
      <w:r w:rsidRPr="002B69EA">
        <w:rPr>
          <w:b/>
          <w:color w:val="000000"/>
        </w:rPr>
        <w:t>boyutu</w:t>
      </w:r>
      <w:proofErr w:type="spellEnd"/>
      <w:r w:rsidRPr="002B69EA">
        <w:rPr>
          <w:b/>
          <w:color w:val="000000"/>
        </w:rPr>
        <w:t xml:space="preserve">: </w:t>
      </w:r>
      <w:proofErr w:type="spellStart"/>
      <w:r w:rsidRPr="002B69EA">
        <w:rPr>
          <w:bCs/>
          <w:color w:val="000000"/>
        </w:rPr>
        <w:t>Sihirli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bir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sayı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yoktur</w:t>
      </w:r>
      <w:proofErr w:type="spellEnd"/>
      <w:r w:rsidRPr="002B69EA">
        <w:rPr>
          <w:bCs/>
          <w:color w:val="000000"/>
        </w:rPr>
        <w:t xml:space="preserve">. </w:t>
      </w:r>
      <w:proofErr w:type="spellStart"/>
      <w:r w:rsidRPr="002B69EA">
        <w:rPr>
          <w:bCs/>
          <w:color w:val="000000"/>
        </w:rPr>
        <w:t>Boyut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esastır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ancak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koleksiyonun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sunumunu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etkilemez</w:t>
      </w:r>
      <w:proofErr w:type="spellEnd"/>
      <w:r w:rsidRPr="002B69EA">
        <w:rPr>
          <w:bCs/>
          <w:color w:val="000000"/>
        </w:rPr>
        <w:t xml:space="preserve">. Markaya </w:t>
      </w:r>
      <w:proofErr w:type="spellStart"/>
      <w:r w:rsidRPr="002B69EA">
        <w:rPr>
          <w:bCs/>
          <w:color w:val="000000"/>
        </w:rPr>
        <w:t>bağlı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olarak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bazen</w:t>
      </w:r>
      <w:proofErr w:type="spellEnd"/>
      <w:r w:rsidRPr="002B69EA">
        <w:rPr>
          <w:bCs/>
          <w:color w:val="000000"/>
        </w:rPr>
        <w:t xml:space="preserve"> "</w:t>
      </w:r>
      <w:proofErr w:type="spellStart"/>
      <w:r w:rsidRPr="002B69EA">
        <w:rPr>
          <w:bCs/>
          <w:color w:val="000000"/>
        </w:rPr>
        <w:t>az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çoktur</w:t>
      </w:r>
      <w:proofErr w:type="spellEnd"/>
      <w:r w:rsidRPr="002B69EA">
        <w:rPr>
          <w:bCs/>
          <w:color w:val="000000"/>
        </w:rPr>
        <w:t>".</w:t>
      </w:r>
    </w:p>
    <w:p w14:paraId="78C942D0" w14:textId="33E4188C" w:rsidR="002B69EA" w:rsidRPr="002B69EA" w:rsidRDefault="002B69EA" w:rsidP="002B69EA">
      <w:pPr>
        <w:ind w:left="360"/>
        <w:rPr>
          <w:b/>
          <w:color w:val="000000"/>
        </w:rPr>
      </w:pPr>
      <w:proofErr w:type="spellStart"/>
      <w:r w:rsidRPr="002B69EA">
        <w:rPr>
          <w:b/>
          <w:color w:val="000000"/>
        </w:rPr>
        <w:t>Üretim</w:t>
      </w:r>
      <w:proofErr w:type="spellEnd"/>
      <w:r w:rsidRPr="002B69EA">
        <w:rPr>
          <w:b/>
          <w:color w:val="000000"/>
        </w:rPr>
        <w:t xml:space="preserve"> İçin </w:t>
      </w:r>
      <w:proofErr w:type="spellStart"/>
      <w:r w:rsidRPr="002B69EA">
        <w:rPr>
          <w:b/>
          <w:color w:val="000000"/>
        </w:rPr>
        <w:t>Tasarım</w:t>
      </w:r>
      <w:proofErr w:type="spellEnd"/>
      <w:r w:rsidRPr="002B69EA">
        <w:rPr>
          <w:b/>
          <w:color w:val="000000"/>
        </w:rPr>
        <w:t xml:space="preserve">, </w:t>
      </w:r>
      <w:proofErr w:type="spellStart"/>
      <w:r w:rsidRPr="002B69EA">
        <w:rPr>
          <w:bCs/>
          <w:color w:val="000000"/>
        </w:rPr>
        <w:t>üretim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maliyetlerini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azaltmak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için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bir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koleksiyon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hattı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geliştirme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yöntemidir</w:t>
      </w:r>
      <w:proofErr w:type="spellEnd"/>
      <w:r w:rsidRPr="002B69EA">
        <w:rPr>
          <w:bCs/>
          <w:color w:val="000000"/>
        </w:rPr>
        <w:t xml:space="preserve">. </w:t>
      </w:r>
      <w:proofErr w:type="spellStart"/>
      <w:r w:rsidRPr="002B69EA">
        <w:rPr>
          <w:bCs/>
          <w:color w:val="000000"/>
        </w:rPr>
        <w:t>Ayrıca</w:t>
      </w:r>
      <w:proofErr w:type="spellEnd"/>
      <w:r w:rsidRPr="002B69EA">
        <w:rPr>
          <w:bCs/>
          <w:color w:val="000000"/>
        </w:rPr>
        <w:t xml:space="preserve">, </w:t>
      </w:r>
      <w:proofErr w:type="spellStart"/>
      <w:r w:rsidRPr="002B69EA">
        <w:rPr>
          <w:bCs/>
          <w:color w:val="000000"/>
        </w:rPr>
        <w:t>bu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yöntem</w:t>
      </w:r>
      <w:proofErr w:type="spellEnd"/>
      <w:r w:rsidRPr="002B69EA">
        <w:rPr>
          <w:bCs/>
          <w:color w:val="000000"/>
        </w:rPr>
        <w:t xml:space="preserve">, </w:t>
      </w:r>
      <w:proofErr w:type="spellStart"/>
      <w:r w:rsidRPr="002B69EA">
        <w:rPr>
          <w:bCs/>
          <w:color w:val="000000"/>
        </w:rPr>
        <w:t>bu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modellerin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birbirleriyle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nasıl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ilişkili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olduğuna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dair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mantıksal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bir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çerçeve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uygulayarak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temel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bir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tasarım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konseptinden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başlayarak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ayakkabı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modelleri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oluşturmak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için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çözümler</w:t>
      </w:r>
      <w:proofErr w:type="spellEnd"/>
      <w:r w:rsidRPr="002B69EA">
        <w:rPr>
          <w:bCs/>
          <w:color w:val="000000"/>
        </w:rPr>
        <w:t xml:space="preserve"> </w:t>
      </w:r>
      <w:proofErr w:type="spellStart"/>
      <w:r w:rsidRPr="002B69EA">
        <w:rPr>
          <w:bCs/>
          <w:color w:val="000000"/>
        </w:rPr>
        <w:t>sunar</w:t>
      </w:r>
      <w:proofErr w:type="spellEnd"/>
      <w:r w:rsidRPr="002B69EA">
        <w:rPr>
          <w:bCs/>
          <w:color w:val="000000"/>
        </w:rPr>
        <w:t>.</w:t>
      </w:r>
    </w:p>
    <w:p w14:paraId="6CD8D192" w14:textId="010033DA" w:rsidR="00594570" w:rsidRDefault="002B69EA">
      <w:pPr>
        <w:pStyle w:val="Balk2"/>
        <w:numPr>
          <w:ilvl w:val="0"/>
          <w:numId w:val="2"/>
        </w:numPr>
      </w:pPr>
      <w:proofErr w:type="spellStart"/>
      <w:r w:rsidRPr="002B69EA">
        <w:t>Üretim</w:t>
      </w:r>
      <w:proofErr w:type="spellEnd"/>
      <w:r w:rsidRPr="002B69EA">
        <w:t xml:space="preserve"> </w:t>
      </w:r>
      <w:proofErr w:type="spellStart"/>
      <w:r w:rsidRPr="002B69EA">
        <w:t>için</w:t>
      </w:r>
      <w:proofErr w:type="spellEnd"/>
      <w:r w:rsidRPr="002B69EA">
        <w:t xml:space="preserve"> </w:t>
      </w:r>
      <w:proofErr w:type="spellStart"/>
      <w:r w:rsidRPr="002B69EA">
        <w:t>tasarım</w:t>
      </w:r>
      <w:proofErr w:type="spellEnd"/>
      <w:r w:rsidRPr="002B69EA">
        <w:t xml:space="preserve"> </w:t>
      </w:r>
      <w:proofErr w:type="spellStart"/>
      <w:r w:rsidRPr="002B69EA">
        <w:t>yardımı</w:t>
      </w:r>
      <w:proofErr w:type="spellEnd"/>
    </w:p>
    <w:p w14:paraId="2EB51AD2" w14:textId="77777777" w:rsidR="002B69EA" w:rsidRDefault="002B69EA">
      <w:r w:rsidRPr="002B69EA">
        <w:t xml:space="preserve">Teknik </w:t>
      </w:r>
      <w:proofErr w:type="spellStart"/>
      <w:r w:rsidRPr="002B69EA">
        <w:t>sorunları</w:t>
      </w:r>
      <w:proofErr w:type="spellEnd"/>
      <w:r w:rsidRPr="002B69EA">
        <w:t xml:space="preserve"> </w:t>
      </w:r>
      <w:proofErr w:type="spellStart"/>
      <w:r w:rsidRPr="002B69EA">
        <w:t>önlemek</w:t>
      </w:r>
      <w:proofErr w:type="spellEnd"/>
      <w:r w:rsidRPr="002B69EA">
        <w:t xml:space="preserve"> </w:t>
      </w:r>
      <w:proofErr w:type="spellStart"/>
      <w:r w:rsidRPr="002B69EA">
        <w:t>veya</w:t>
      </w:r>
      <w:proofErr w:type="spellEnd"/>
      <w:r w:rsidRPr="002B69EA">
        <w:t xml:space="preserve"> </w:t>
      </w:r>
      <w:proofErr w:type="spellStart"/>
      <w:r w:rsidRPr="002B69EA">
        <w:t>maliyet</w:t>
      </w:r>
      <w:proofErr w:type="spellEnd"/>
      <w:r w:rsidRPr="002B69EA">
        <w:t xml:space="preserve"> </w:t>
      </w:r>
      <w:proofErr w:type="spellStart"/>
      <w:r w:rsidRPr="002B69EA">
        <w:t>etkinliğini</w:t>
      </w:r>
      <w:proofErr w:type="spellEnd"/>
      <w:r w:rsidRPr="002B69EA">
        <w:t xml:space="preserve"> </w:t>
      </w:r>
      <w:proofErr w:type="spellStart"/>
      <w:r w:rsidRPr="002B69EA">
        <w:t>artırmak</w:t>
      </w:r>
      <w:proofErr w:type="spellEnd"/>
      <w:r w:rsidRPr="002B69EA">
        <w:t xml:space="preserve"> </w:t>
      </w:r>
      <w:proofErr w:type="spellStart"/>
      <w:r w:rsidRPr="002B69EA">
        <w:t>için</w:t>
      </w:r>
      <w:proofErr w:type="spellEnd"/>
      <w:r w:rsidRPr="002B69EA">
        <w:t xml:space="preserve"> </w:t>
      </w:r>
      <w:proofErr w:type="spellStart"/>
      <w:r w:rsidRPr="002B69EA">
        <w:t>üretim</w:t>
      </w:r>
      <w:proofErr w:type="spellEnd"/>
      <w:r w:rsidRPr="002B69EA">
        <w:t xml:space="preserve"> </w:t>
      </w:r>
      <w:proofErr w:type="spellStart"/>
      <w:r w:rsidRPr="002B69EA">
        <w:t>aşamasında</w:t>
      </w:r>
      <w:proofErr w:type="spellEnd"/>
      <w:r w:rsidRPr="002B69EA">
        <w:t xml:space="preserve"> </w:t>
      </w:r>
      <w:proofErr w:type="spellStart"/>
      <w:r w:rsidRPr="002B69EA">
        <w:t>ürün</w:t>
      </w:r>
      <w:proofErr w:type="spellEnd"/>
      <w:r w:rsidRPr="002B69EA">
        <w:t xml:space="preserve"> </w:t>
      </w:r>
      <w:proofErr w:type="spellStart"/>
      <w:r w:rsidRPr="002B69EA">
        <w:t>tasarımında</w:t>
      </w:r>
      <w:proofErr w:type="spellEnd"/>
      <w:r w:rsidRPr="002B69EA">
        <w:t xml:space="preserve"> </w:t>
      </w:r>
      <w:proofErr w:type="spellStart"/>
      <w:r w:rsidRPr="002B69EA">
        <w:t>değişiklik</w:t>
      </w:r>
      <w:proofErr w:type="spellEnd"/>
      <w:r w:rsidRPr="002B69EA">
        <w:t xml:space="preserve"> </w:t>
      </w:r>
      <w:proofErr w:type="spellStart"/>
      <w:r w:rsidRPr="002B69EA">
        <w:t>yapılmasının</w:t>
      </w:r>
      <w:proofErr w:type="spellEnd"/>
      <w:r w:rsidRPr="002B69EA">
        <w:t xml:space="preserve"> </w:t>
      </w:r>
      <w:proofErr w:type="spellStart"/>
      <w:r w:rsidRPr="002B69EA">
        <w:t>gerektiği</w:t>
      </w:r>
      <w:proofErr w:type="spellEnd"/>
      <w:r w:rsidRPr="002B69EA">
        <w:t xml:space="preserve"> </w:t>
      </w:r>
      <w:proofErr w:type="spellStart"/>
      <w:r w:rsidRPr="002B69EA">
        <w:t>durumlarda</w:t>
      </w:r>
      <w:proofErr w:type="spellEnd"/>
      <w:r w:rsidRPr="002B69EA">
        <w:t xml:space="preserve"> </w:t>
      </w:r>
      <w:proofErr w:type="spellStart"/>
      <w:r w:rsidRPr="002B69EA">
        <w:t>teknolojik</w:t>
      </w:r>
      <w:proofErr w:type="spellEnd"/>
      <w:r w:rsidRPr="002B69EA">
        <w:t xml:space="preserve"> </w:t>
      </w:r>
      <w:proofErr w:type="spellStart"/>
      <w:r w:rsidRPr="002B69EA">
        <w:t>kısıtlamalar</w:t>
      </w:r>
      <w:proofErr w:type="spellEnd"/>
      <w:r w:rsidRPr="002B69EA">
        <w:t xml:space="preserve"> </w:t>
      </w:r>
      <w:proofErr w:type="spellStart"/>
      <w:r w:rsidRPr="002B69EA">
        <w:t>ortaya</w:t>
      </w:r>
      <w:proofErr w:type="spellEnd"/>
      <w:r w:rsidRPr="002B69EA">
        <w:t xml:space="preserve"> </w:t>
      </w:r>
      <w:proofErr w:type="spellStart"/>
      <w:r w:rsidRPr="002B69EA">
        <w:t>çıkabilir</w:t>
      </w:r>
      <w:proofErr w:type="spellEnd"/>
      <w:r w:rsidRPr="002B69EA">
        <w:t>.</w:t>
      </w:r>
    </w:p>
    <w:p w14:paraId="0725E782" w14:textId="0006571B" w:rsidR="002B69EA" w:rsidRDefault="002B69EA">
      <w:r w:rsidRPr="002B69EA">
        <w:lastRenderedPageBreak/>
        <w:t xml:space="preserve">Teknik </w:t>
      </w:r>
      <w:proofErr w:type="spellStart"/>
      <w:r w:rsidRPr="002B69EA">
        <w:t>sorunları</w:t>
      </w:r>
      <w:proofErr w:type="spellEnd"/>
      <w:r w:rsidRPr="002B69EA">
        <w:t xml:space="preserve"> </w:t>
      </w:r>
      <w:proofErr w:type="spellStart"/>
      <w:r w:rsidRPr="002B69EA">
        <w:t>önlemek</w:t>
      </w:r>
      <w:proofErr w:type="spellEnd"/>
      <w:r w:rsidRPr="002B69EA">
        <w:t xml:space="preserve"> </w:t>
      </w:r>
      <w:proofErr w:type="spellStart"/>
      <w:r w:rsidRPr="002B69EA">
        <w:t>veya</w:t>
      </w:r>
      <w:proofErr w:type="spellEnd"/>
      <w:r w:rsidRPr="002B69EA">
        <w:t xml:space="preserve"> </w:t>
      </w:r>
      <w:proofErr w:type="spellStart"/>
      <w:r w:rsidRPr="002B69EA">
        <w:t>maliyet</w:t>
      </w:r>
      <w:proofErr w:type="spellEnd"/>
      <w:r w:rsidRPr="002B69EA">
        <w:t xml:space="preserve"> </w:t>
      </w:r>
      <w:proofErr w:type="spellStart"/>
      <w:r w:rsidRPr="002B69EA">
        <w:t>etkinliğini</w:t>
      </w:r>
      <w:proofErr w:type="spellEnd"/>
      <w:r w:rsidRPr="002B69EA">
        <w:t xml:space="preserve"> </w:t>
      </w:r>
      <w:proofErr w:type="spellStart"/>
      <w:r w:rsidRPr="002B69EA">
        <w:t>artırmak</w:t>
      </w:r>
      <w:proofErr w:type="spellEnd"/>
      <w:r w:rsidRPr="002B69EA">
        <w:t xml:space="preserve"> </w:t>
      </w:r>
      <w:proofErr w:type="spellStart"/>
      <w:r w:rsidRPr="002B69EA">
        <w:t>için</w:t>
      </w:r>
      <w:proofErr w:type="spellEnd"/>
      <w:r w:rsidRPr="002B69EA">
        <w:t xml:space="preserve"> </w:t>
      </w:r>
      <w:proofErr w:type="spellStart"/>
      <w:r w:rsidRPr="002B69EA">
        <w:t>üretim</w:t>
      </w:r>
      <w:proofErr w:type="spellEnd"/>
      <w:r w:rsidRPr="002B69EA">
        <w:t xml:space="preserve"> </w:t>
      </w:r>
      <w:proofErr w:type="spellStart"/>
      <w:r w:rsidRPr="002B69EA">
        <w:t>aşamasında</w:t>
      </w:r>
      <w:proofErr w:type="spellEnd"/>
      <w:r w:rsidRPr="002B69EA">
        <w:t xml:space="preserve"> </w:t>
      </w:r>
      <w:proofErr w:type="spellStart"/>
      <w:r w:rsidRPr="002B69EA">
        <w:t>ürün</w:t>
      </w:r>
      <w:proofErr w:type="spellEnd"/>
      <w:r w:rsidRPr="002B69EA">
        <w:t xml:space="preserve"> </w:t>
      </w:r>
      <w:proofErr w:type="spellStart"/>
      <w:r w:rsidRPr="002B69EA">
        <w:t>tasarımında</w:t>
      </w:r>
      <w:proofErr w:type="spellEnd"/>
      <w:r w:rsidRPr="002B69EA">
        <w:t xml:space="preserve"> </w:t>
      </w:r>
      <w:proofErr w:type="spellStart"/>
      <w:r w:rsidRPr="002B69EA">
        <w:t>değişiklik</w:t>
      </w:r>
      <w:proofErr w:type="spellEnd"/>
      <w:r w:rsidRPr="002B69EA">
        <w:t xml:space="preserve"> </w:t>
      </w:r>
      <w:proofErr w:type="spellStart"/>
      <w:r w:rsidRPr="002B69EA">
        <w:t>yapılmasının</w:t>
      </w:r>
      <w:proofErr w:type="spellEnd"/>
      <w:r w:rsidRPr="002B69EA">
        <w:t xml:space="preserve"> </w:t>
      </w:r>
      <w:proofErr w:type="spellStart"/>
      <w:r w:rsidRPr="002B69EA">
        <w:t>gerektiği</w:t>
      </w:r>
      <w:proofErr w:type="spellEnd"/>
      <w:r w:rsidRPr="002B69EA">
        <w:t xml:space="preserve"> </w:t>
      </w:r>
      <w:proofErr w:type="spellStart"/>
      <w:r w:rsidRPr="002B69EA">
        <w:t>durumlarda</w:t>
      </w:r>
      <w:proofErr w:type="spellEnd"/>
      <w:r w:rsidRPr="002B69EA">
        <w:t xml:space="preserve"> </w:t>
      </w:r>
      <w:proofErr w:type="spellStart"/>
      <w:r w:rsidRPr="002B69EA">
        <w:t>teknolojik</w:t>
      </w:r>
      <w:proofErr w:type="spellEnd"/>
      <w:r w:rsidRPr="002B69EA">
        <w:t xml:space="preserve"> </w:t>
      </w:r>
      <w:proofErr w:type="spellStart"/>
      <w:r w:rsidRPr="002B69EA">
        <w:t>kısıtlamalar</w:t>
      </w:r>
      <w:proofErr w:type="spellEnd"/>
      <w:r w:rsidRPr="002B69EA">
        <w:t xml:space="preserve"> </w:t>
      </w:r>
      <w:proofErr w:type="spellStart"/>
      <w:r w:rsidRPr="002B69EA">
        <w:t>ortaya</w:t>
      </w:r>
      <w:proofErr w:type="spellEnd"/>
      <w:r w:rsidRPr="002B69EA">
        <w:t xml:space="preserve"> </w:t>
      </w:r>
      <w:proofErr w:type="spellStart"/>
      <w:r w:rsidRPr="002B69EA">
        <w:t>çıkabilir</w:t>
      </w:r>
      <w:proofErr w:type="spellEnd"/>
      <w:r w:rsidRPr="002B69EA">
        <w:t>.</w:t>
      </w:r>
    </w:p>
    <w:p w14:paraId="0E89372F" w14:textId="7FF6886E" w:rsidR="00594570" w:rsidRDefault="002B69EA">
      <w:pPr>
        <w:pStyle w:val="Balk1"/>
        <w:numPr>
          <w:ilvl w:val="0"/>
          <w:numId w:val="5"/>
        </w:numPr>
        <w:pBdr>
          <w:bottom w:val="single" w:sz="4" w:space="10" w:color="19479C"/>
        </w:pBdr>
      </w:pPr>
      <w:r w:rsidRPr="002B69EA">
        <w:t>DÖNGÜSEL EKONOMİ İÇİN AYAKKABI TASARIMINDA ORTAYA ÇIKAN TRENDLER</w:t>
      </w:r>
    </w:p>
    <w:p w14:paraId="5C5D0B9E" w14:textId="77777777" w:rsidR="002B69EA" w:rsidRDefault="002B69EA" w:rsidP="002B69EA">
      <w:r>
        <w:t xml:space="preserve">60'larda, </w:t>
      </w:r>
      <w:proofErr w:type="spellStart"/>
      <w:r>
        <w:t>moda</w:t>
      </w:r>
      <w:proofErr w:type="spellEnd"/>
      <w:r>
        <w:t xml:space="preserve"> </w:t>
      </w:r>
      <w:proofErr w:type="spellStart"/>
      <w:r>
        <w:t>koleksiyonlarının</w:t>
      </w:r>
      <w:proofErr w:type="spellEnd"/>
      <w:r>
        <w:t xml:space="preserve"> </w:t>
      </w:r>
      <w:proofErr w:type="spellStart"/>
      <w:r>
        <w:t>sloganı</w:t>
      </w:r>
      <w:proofErr w:type="spellEnd"/>
      <w:r>
        <w:t xml:space="preserve"> "</w:t>
      </w:r>
      <w:proofErr w:type="spellStart"/>
      <w:r>
        <w:t>plastik</w:t>
      </w:r>
      <w:proofErr w:type="spellEnd"/>
      <w:r>
        <w:t xml:space="preserve"> </w:t>
      </w:r>
      <w:proofErr w:type="spellStart"/>
      <w:r>
        <w:t>harika</w:t>
      </w:r>
      <w:proofErr w:type="spellEnd"/>
      <w:r>
        <w:t xml:space="preserve">!" </w:t>
      </w:r>
      <w:proofErr w:type="spellStart"/>
      <w:r>
        <w:t>olduğunda</w:t>
      </w:r>
      <w:proofErr w:type="spellEnd"/>
      <w:r>
        <w:t xml:space="preserve">,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spekülatif</w:t>
      </w:r>
      <w:proofErr w:type="spellEnd"/>
      <w:r>
        <w:t xml:space="preserve"> </w:t>
      </w:r>
      <w:proofErr w:type="spellStart"/>
      <w:r>
        <w:t>konuşmalara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etik</w:t>
      </w:r>
      <w:proofErr w:type="spellEnd"/>
      <w:r>
        <w:t xml:space="preserve"> </w:t>
      </w:r>
      <w:proofErr w:type="spellStart"/>
      <w:r>
        <w:t>sorulara</w:t>
      </w:r>
      <w:proofErr w:type="spellEnd"/>
      <w:r>
        <w:t xml:space="preserve"> </w:t>
      </w:r>
      <w:proofErr w:type="spellStart"/>
      <w:r>
        <w:t>konu</w:t>
      </w:r>
      <w:proofErr w:type="spellEnd"/>
      <w:r>
        <w:t xml:space="preserve"> </w:t>
      </w:r>
      <w:proofErr w:type="spellStart"/>
      <w:r>
        <w:t>oluyordu</w:t>
      </w:r>
      <w:proofErr w:type="spellEnd"/>
      <w:r>
        <w:t xml:space="preserve">. </w:t>
      </w:r>
      <w:proofErr w:type="spellStart"/>
      <w:r>
        <w:t>Günümüzde</w:t>
      </w:r>
      <w:proofErr w:type="spellEnd"/>
      <w:r>
        <w:t xml:space="preserve">, </w:t>
      </w:r>
      <w:proofErr w:type="spellStart"/>
      <w:r>
        <w:t>malzeme</w:t>
      </w:r>
      <w:proofErr w:type="spellEnd"/>
      <w:r>
        <w:t xml:space="preserve"> ve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tüketimindeki</w:t>
      </w:r>
      <w:proofErr w:type="spellEnd"/>
      <w:r>
        <w:t xml:space="preserve"> </w:t>
      </w:r>
      <w:proofErr w:type="spellStart"/>
      <w:r>
        <w:t>artış</w:t>
      </w:r>
      <w:proofErr w:type="spellEnd"/>
      <w:r>
        <w:t xml:space="preserve"> ve </w:t>
      </w:r>
      <w:proofErr w:type="spellStart"/>
      <w:r>
        <w:t>muazzam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kirliliği</w:t>
      </w:r>
      <w:proofErr w:type="spellEnd"/>
      <w:r>
        <w:t xml:space="preserve"> o </w:t>
      </w:r>
      <w:proofErr w:type="spellStart"/>
      <w:r>
        <w:t>kadar</w:t>
      </w:r>
      <w:proofErr w:type="spellEnd"/>
      <w:r>
        <w:t xml:space="preserve"> </w:t>
      </w:r>
      <w:proofErr w:type="spellStart"/>
      <w:r>
        <w:t>yüksek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seviyeye</w:t>
      </w:r>
      <w:proofErr w:type="spellEnd"/>
      <w:r>
        <w:t xml:space="preserve"> </w:t>
      </w:r>
      <w:proofErr w:type="spellStart"/>
      <w:r>
        <w:t>ulaştı</w:t>
      </w:r>
      <w:proofErr w:type="spellEnd"/>
      <w:r>
        <w:t xml:space="preserve"> ki, </w:t>
      </w:r>
      <w:proofErr w:type="spellStart"/>
      <w:r>
        <w:t>hayatlarımızı</w:t>
      </w:r>
      <w:proofErr w:type="spellEnd"/>
      <w:r>
        <w:t xml:space="preserve"> </w:t>
      </w:r>
      <w:proofErr w:type="spellStart"/>
      <w:r>
        <w:t>korumak</w:t>
      </w:r>
      <w:proofErr w:type="spellEnd"/>
      <w:r>
        <w:t xml:space="preserve"> </w:t>
      </w:r>
      <w:proofErr w:type="spellStart"/>
      <w:r>
        <w:t>zorunlu</w:t>
      </w:r>
      <w:proofErr w:type="spellEnd"/>
      <w:r>
        <w:t xml:space="preserve"> hale </w:t>
      </w:r>
      <w:proofErr w:type="spellStart"/>
      <w:r>
        <w:t>geldi</w:t>
      </w:r>
      <w:proofErr w:type="spellEnd"/>
      <w:r>
        <w:t xml:space="preserve">. Bu </w:t>
      </w:r>
      <w:proofErr w:type="spellStart"/>
      <w:r>
        <w:t>nedenle</w:t>
      </w:r>
      <w:proofErr w:type="spellEnd"/>
      <w:r>
        <w:t xml:space="preserve">,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tasarımında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ilkelerin</w:t>
      </w:r>
      <w:proofErr w:type="spellEnd"/>
      <w:r>
        <w:t xml:space="preserve"> </w:t>
      </w:r>
      <w:proofErr w:type="spellStart"/>
      <w:r>
        <w:t>uygulanması</w:t>
      </w:r>
      <w:proofErr w:type="spellEnd"/>
      <w:r>
        <w:t xml:space="preserve">, </w:t>
      </w:r>
      <w:proofErr w:type="spellStart"/>
      <w:r>
        <w:t>şirketlerin</w:t>
      </w:r>
      <w:proofErr w:type="spellEnd"/>
      <w:r>
        <w:t xml:space="preserve"> yeni </w:t>
      </w:r>
      <w:proofErr w:type="spellStart"/>
      <w:r>
        <w:t>bir</w:t>
      </w:r>
      <w:proofErr w:type="spellEnd"/>
      <w:r>
        <w:t xml:space="preserve"> </w:t>
      </w:r>
      <w:proofErr w:type="spellStart"/>
      <w:r>
        <w:t>performans</w:t>
      </w:r>
      <w:proofErr w:type="spellEnd"/>
      <w:r>
        <w:t xml:space="preserve"> </w:t>
      </w:r>
      <w:proofErr w:type="spellStart"/>
      <w:r>
        <w:t>düzeyine</w:t>
      </w:r>
      <w:proofErr w:type="spellEnd"/>
      <w:r>
        <w:t xml:space="preserve"> </w:t>
      </w:r>
      <w:proofErr w:type="spellStart"/>
      <w:r>
        <w:t>ulaşmasını</w:t>
      </w:r>
      <w:proofErr w:type="spellEnd"/>
      <w:r>
        <w:t xml:space="preserve"> ve </w:t>
      </w:r>
      <w:proofErr w:type="spellStart"/>
      <w:r>
        <w:t>rekabete</w:t>
      </w:r>
      <w:proofErr w:type="spellEnd"/>
      <w:r>
        <w:t xml:space="preserve"> </w:t>
      </w:r>
      <w:proofErr w:type="spellStart"/>
      <w:r>
        <w:t>yeniden</w:t>
      </w:r>
      <w:proofErr w:type="spellEnd"/>
      <w:r>
        <w:t xml:space="preserve"> </w:t>
      </w:r>
      <w:proofErr w:type="spellStart"/>
      <w:r>
        <w:t>girmesini</w:t>
      </w:r>
      <w:proofErr w:type="spellEnd"/>
      <w:r>
        <w:t xml:space="preserve"> </w:t>
      </w:r>
      <w:proofErr w:type="spellStart"/>
      <w:r>
        <w:t>sağlar</w:t>
      </w:r>
      <w:proofErr w:type="spellEnd"/>
      <w:r>
        <w:t xml:space="preserve">. </w:t>
      </w:r>
      <w:proofErr w:type="spellStart"/>
      <w:r>
        <w:t>Sonuç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, </w:t>
      </w:r>
      <w:proofErr w:type="spellStart"/>
      <w:r>
        <w:t>tüketiciler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ekolojik</w:t>
      </w:r>
      <w:proofErr w:type="spellEnd"/>
      <w:r>
        <w:t xml:space="preserve"> </w:t>
      </w:r>
      <w:proofErr w:type="spellStart"/>
      <w:r>
        <w:t>ürünler</w:t>
      </w:r>
      <w:proofErr w:type="spellEnd"/>
      <w:r>
        <w:t xml:space="preserve"> ("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") </w:t>
      </w:r>
      <w:proofErr w:type="spellStart"/>
      <w:r>
        <w:t>talep</w:t>
      </w:r>
      <w:proofErr w:type="spellEnd"/>
      <w:r>
        <w:t xml:space="preserve"> </w:t>
      </w:r>
      <w:proofErr w:type="spellStart"/>
      <w:r>
        <w:t>etmeye</w:t>
      </w:r>
      <w:proofErr w:type="spellEnd"/>
      <w:r>
        <w:t xml:space="preserve"> </w:t>
      </w:r>
      <w:proofErr w:type="spellStart"/>
      <w:r>
        <w:t>başlayacak</w:t>
      </w:r>
      <w:proofErr w:type="spellEnd"/>
      <w:r>
        <w:t xml:space="preserve"> ve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şirketleri</w:t>
      </w:r>
      <w:proofErr w:type="spellEnd"/>
      <w:r>
        <w:t xml:space="preserve"> </w:t>
      </w:r>
      <w:proofErr w:type="spellStart"/>
      <w:r>
        <w:t>bu</w:t>
      </w:r>
      <w:proofErr w:type="spellEnd"/>
      <w:r>
        <w:t xml:space="preserve"> yeni </w:t>
      </w:r>
      <w:proofErr w:type="spellStart"/>
      <w:r>
        <w:t>gereksinimleri</w:t>
      </w:r>
      <w:proofErr w:type="spellEnd"/>
      <w:r>
        <w:t xml:space="preserve"> </w:t>
      </w:r>
      <w:proofErr w:type="spellStart"/>
      <w:r>
        <w:t>karşılamalıdır</w:t>
      </w:r>
      <w:proofErr w:type="spellEnd"/>
      <w:r>
        <w:t>.</w:t>
      </w:r>
    </w:p>
    <w:p w14:paraId="1EB3F517" w14:textId="789385EF" w:rsidR="00594570" w:rsidRDefault="002B69EA" w:rsidP="002B69EA"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olmak</w:t>
      </w:r>
      <w:proofErr w:type="spellEnd"/>
      <w:r>
        <w:t xml:space="preserve">, </w:t>
      </w:r>
      <w:proofErr w:type="spellStart"/>
      <w:r>
        <w:t>çevreyi</w:t>
      </w:r>
      <w:proofErr w:type="spellEnd"/>
      <w:r>
        <w:t xml:space="preserve"> </w:t>
      </w:r>
      <w:proofErr w:type="spellStart"/>
      <w:r>
        <w:t>etkilemeyecek</w:t>
      </w:r>
      <w:proofErr w:type="spellEnd"/>
      <w:r>
        <w:t xml:space="preserve"> </w:t>
      </w:r>
      <w:proofErr w:type="spellStart"/>
      <w:r>
        <w:t>kararlar</w:t>
      </w:r>
      <w:proofErr w:type="spellEnd"/>
      <w:r>
        <w:t xml:space="preserve"> </w:t>
      </w:r>
      <w:proofErr w:type="spellStart"/>
      <w:r>
        <w:t>almak</w:t>
      </w:r>
      <w:proofErr w:type="spellEnd"/>
      <w:r>
        <w:t xml:space="preserve"> </w:t>
      </w:r>
      <w:proofErr w:type="spellStart"/>
      <w:r>
        <w:t>anlamına</w:t>
      </w:r>
      <w:proofErr w:type="spellEnd"/>
      <w:r>
        <w:t xml:space="preserve"> </w:t>
      </w:r>
      <w:proofErr w:type="spellStart"/>
      <w:r>
        <w:t>gelir</w:t>
      </w:r>
      <w:proofErr w:type="spellEnd"/>
      <w:r>
        <w:t xml:space="preserve">. </w:t>
      </w:r>
      <w:proofErr w:type="spellStart"/>
      <w:r>
        <w:t>Ayrıca</w:t>
      </w:r>
      <w:proofErr w:type="spellEnd"/>
      <w:r>
        <w:t xml:space="preserve">, </w:t>
      </w:r>
      <w:proofErr w:type="spellStart"/>
      <w:r>
        <w:t>ekosistemlere</w:t>
      </w:r>
      <w:proofErr w:type="spellEnd"/>
      <w:r>
        <w:t xml:space="preserve"> </w:t>
      </w:r>
      <w:proofErr w:type="spellStart"/>
      <w:r>
        <w:t>zarar</w:t>
      </w:r>
      <w:proofErr w:type="spellEnd"/>
      <w:r>
        <w:t xml:space="preserve"> </w:t>
      </w:r>
      <w:proofErr w:type="spellStart"/>
      <w:r>
        <w:t>vermeyen</w:t>
      </w:r>
      <w:proofErr w:type="spellEnd"/>
      <w:r>
        <w:t xml:space="preserve"> </w:t>
      </w:r>
      <w:proofErr w:type="spellStart"/>
      <w:r>
        <w:t>ürünler</w:t>
      </w:r>
      <w:proofErr w:type="spellEnd"/>
      <w:r>
        <w:t xml:space="preserve">, </w:t>
      </w:r>
      <w:proofErr w:type="spellStart"/>
      <w:r>
        <w:t>hizmetler</w:t>
      </w:r>
      <w:proofErr w:type="spellEnd"/>
      <w:r>
        <w:t xml:space="preserve">, </w:t>
      </w:r>
      <w:proofErr w:type="spellStart"/>
      <w:r>
        <w:t>yasalar</w:t>
      </w:r>
      <w:proofErr w:type="spellEnd"/>
      <w:r>
        <w:t xml:space="preserve">, </w:t>
      </w:r>
      <w:proofErr w:type="spellStart"/>
      <w:r>
        <w:t>kamu</w:t>
      </w:r>
      <w:proofErr w:type="spellEnd"/>
      <w:r>
        <w:t xml:space="preserve"> </w:t>
      </w:r>
      <w:proofErr w:type="spellStart"/>
      <w:r>
        <w:t>politikaları</w:t>
      </w:r>
      <w:proofErr w:type="spellEnd"/>
      <w:r>
        <w:t xml:space="preserve"> ve </w:t>
      </w:r>
      <w:proofErr w:type="spellStart"/>
      <w:r>
        <w:t>yönelimleri</w:t>
      </w:r>
      <w:proofErr w:type="spellEnd"/>
      <w:r>
        <w:t xml:space="preserve"> </w:t>
      </w:r>
      <w:proofErr w:type="spellStart"/>
      <w:r>
        <w:t>ifade</w:t>
      </w:r>
      <w:proofErr w:type="spellEnd"/>
      <w:r>
        <w:t xml:space="preserve"> </w:t>
      </w:r>
      <w:proofErr w:type="spellStart"/>
      <w:r>
        <w:t>eden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pazarlama</w:t>
      </w:r>
      <w:proofErr w:type="spellEnd"/>
      <w:r>
        <w:t xml:space="preserve"> </w:t>
      </w:r>
      <w:proofErr w:type="spellStart"/>
      <w:r>
        <w:t>kavramıdır</w:t>
      </w:r>
      <w:proofErr w:type="spellEnd"/>
      <w:r>
        <w:t xml:space="preserve"> (Gupta </w:t>
      </w:r>
      <w:proofErr w:type="spellStart"/>
      <w:r>
        <w:t>vd</w:t>
      </w:r>
      <w:proofErr w:type="spellEnd"/>
      <w:r>
        <w:t xml:space="preserve">., 2021). </w:t>
      </w:r>
      <w:proofErr w:type="spellStart"/>
      <w:r>
        <w:t>Örneğin</w:t>
      </w:r>
      <w:proofErr w:type="spellEnd"/>
      <w:r>
        <w:t xml:space="preserve">, </w:t>
      </w:r>
      <w:proofErr w:type="spellStart"/>
      <w:r>
        <w:t>bir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şirketinin</w:t>
      </w:r>
      <w:proofErr w:type="spellEnd"/>
      <w:r>
        <w:t xml:space="preserve"> </w:t>
      </w:r>
      <w:proofErr w:type="spellStart"/>
      <w:r>
        <w:t>hareket</w:t>
      </w:r>
      <w:proofErr w:type="spellEnd"/>
      <w:r>
        <w:t xml:space="preserve"> </w:t>
      </w:r>
      <w:proofErr w:type="spellStart"/>
      <w:r>
        <w:t>edebileceği</w:t>
      </w:r>
      <w:proofErr w:type="spellEnd"/>
      <w:r>
        <w:t xml:space="preserve"> ana </w:t>
      </w:r>
      <w:proofErr w:type="spellStart"/>
      <w:r>
        <w:t>yönler</w:t>
      </w:r>
      <w:proofErr w:type="spellEnd"/>
      <w:r>
        <w:t xml:space="preserve"> </w:t>
      </w:r>
      <w:proofErr w:type="spellStart"/>
      <w:r>
        <w:t>Şekil</w:t>
      </w:r>
      <w:proofErr w:type="spellEnd"/>
      <w:r>
        <w:t xml:space="preserve"> 7'de </w:t>
      </w:r>
      <w:proofErr w:type="spellStart"/>
      <w:r>
        <w:t>sunulmaktadır</w:t>
      </w:r>
      <w:proofErr w:type="spellEnd"/>
      <w:r>
        <w:t>.</w:t>
      </w:r>
    </w:p>
    <w:tbl>
      <w:tblPr>
        <w:tblStyle w:val="a"/>
        <w:tblW w:w="7513" w:type="dxa"/>
        <w:jc w:val="center"/>
        <w:tblInd w:w="0" w:type="dxa"/>
        <w:tblBorders>
          <w:top w:val="nil"/>
          <w:left w:val="nil"/>
          <w:bottom w:val="nil"/>
          <w:right w:val="nil"/>
          <w:insideH w:val="single" w:sz="24" w:space="0" w:color="F1CB2F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1129"/>
        <w:gridCol w:w="6384"/>
      </w:tblGrid>
      <w:tr w:rsidR="00594570" w14:paraId="7493B652" w14:textId="77777777">
        <w:trPr>
          <w:jc w:val="center"/>
        </w:trPr>
        <w:tc>
          <w:tcPr>
            <w:tcW w:w="1129" w:type="dxa"/>
            <w:tcBorders>
              <w:top w:val="nil"/>
              <w:bottom w:val="nil"/>
            </w:tcBorders>
            <w:vAlign w:val="center"/>
          </w:tcPr>
          <w:p w14:paraId="78CE24BB" w14:textId="77777777" w:rsidR="00594570" w:rsidRDefault="00000000">
            <w:r>
              <w:rPr>
                <w:noProof/>
              </w:rPr>
              <w:drawing>
                <wp:inline distT="0" distB="0" distL="0" distR="0" wp14:anchorId="6414A835" wp14:editId="0785F39E">
                  <wp:extent cx="450702" cy="450702"/>
                  <wp:effectExtent l="0" t="0" r="0" b="0"/>
                  <wp:docPr id="27" name="image12.png" descr="Open hand with plant with solid fill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2.png" descr="Open hand with plant with solid fill"/>
                          <pic:cNvPicPr preferRelativeResize="0"/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702" cy="45070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84" w:type="dxa"/>
            <w:vAlign w:val="center"/>
          </w:tcPr>
          <w:p w14:paraId="17640EAD" w14:textId="0C84D59C" w:rsidR="00594570" w:rsidRDefault="002B69EA">
            <w:proofErr w:type="spellStart"/>
            <w:r w:rsidRPr="002B69EA">
              <w:t>doğal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kaynakların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akılcı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kullanımı</w:t>
            </w:r>
            <w:proofErr w:type="spellEnd"/>
          </w:p>
        </w:tc>
      </w:tr>
      <w:tr w:rsidR="00594570" w14:paraId="2DEF62F7" w14:textId="77777777">
        <w:trPr>
          <w:jc w:val="center"/>
        </w:trPr>
        <w:tc>
          <w:tcPr>
            <w:tcW w:w="1129" w:type="dxa"/>
            <w:tcBorders>
              <w:top w:val="nil"/>
              <w:bottom w:val="nil"/>
            </w:tcBorders>
            <w:vAlign w:val="center"/>
          </w:tcPr>
          <w:p w14:paraId="61C65FD3" w14:textId="77777777" w:rsidR="00594570" w:rsidRDefault="00000000">
            <w:r>
              <w:rPr>
                <w:noProof/>
              </w:rPr>
              <w:drawing>
                <wp:inline distT="0" distB="0" distL="0" distR="0" wp14:anchorId="38DF9944" wp14:editId="75078743">
                  <wp:extent cx="450702" cy="450702"/>
                  <wp:effectExtent l="0" t="0" r="0" b="0"/>
                  <wp:docPr id="28" name="image12.png" descr="Open hand with plant with solid fill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2.png" descr="Open hand with plant with solid fill"/>
                          <pic:cNvPicPr preferRelativeResize="0"/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702" cy="45070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84" w:type="dxa"/>
            <w:vAlign w:val="center"/>
          </w:tcPr>
          <w:p w14:paraId="1256FB32" w14:textId="6721763E" w:rsidR="00594570" w:rsidRDefault="002B69EA">
            <w:proofErr w:type="spellStart"/>
            <w:r w:rsidRPr="002B69EA">
              <w:t>biyolojik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olarak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parçalanabilir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atıkların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geri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dönüşümü</w:t>
            </w:r>
            <w:proofErr w:type="spellEnd"/>
          </w:p>
        </w:tc>
      </w:tr>
      <w:tr w:rsidR="00594570" w14:paraId="7CC3F516" w14:textId="77777777">
        <w:trPr>
          <w:jc w:val="center"/>
        </w:trPr>
        <w:tc>
          <w:tcPr>
            <w:tcW w:w="1129" w:type="dxa"/>
            <w:tcBorders>
              <w:top w:val="nil"/>
              <w:bottom w:val="nil"/>
            </w:tcBorders>
            <w:vAlign w:val="center"/>
          </w:tcPr>
          <w:p w14:paraId="53B4613D" w14:textId="77777777" w:rsidR="00594570" w:rsidRDefault="00000000">
            <w:r>
              <w:rPr>
                <w:noProof/>
              </w:rPr>
              <w:drawing>
                <wp:inline distT="0" distB="0" distL="0" distR="0" wp14:anchorId="3CDD1312" wp14:editId="08316B97">
                  <wp:extent cx="450702" cy="450702"/>
                  <wp:effectExtent l="0" t="0" r="0" b="0"/>
                  <wp:docPr id="30" name="image12.png" descr="Open hand with plant with solid fill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2.png" descr="Open hand with plant with solid fill"/>
                          <pic:cNvPicPr preferRelativeResize="0"/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702" cy="45070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84" w:type="dxa"/>
            <w:vAlign w:val="center"/>
          </w:tcPr>
          <w:p w14:paraId="4A035440" w14:textId="39C946BF" w:rsidR="00594570" w:rsidRDefault="002B69EA">
            <w:r w:rsidRPr="002B69EA">
              <w:t xml:space="preserve">minimum </w:t>
            </w:r>
            <w:proofErr w:type="spellStart"/>
            <w:r w:rsidRPr="002B69EA">
              <w:t>plastik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malzeme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kullanımı</w:t>
            </w:r>
            <w:proofErr w:type="spellEnd"/>
          </w:p>
        </w:tc>
      </w:tr>
      <w:tr w:rsidR="00594570" w14:paraId="7375BCCA" w14:textId="77777777">
        <w:trPr>
          <w:jc w:val="center"/>
        </w:trPr>
        <w:tc>
          <w:tcPr>
            <w:tcW w:w="1129" w:type="dxa"/>
            <w:tcBorders>
              <w:top w:val="nil"/>
              <w:bottom w:val="nil"/>
            </w:tcBorders>
            <w:vAlign w:val="center"/>
          </w:tcPr>
          <w:p w14:paraId="049E4508" w14:textId="77777777" w:rsidR="00594570" w:rsidRDefault="00000000">
            <w:r>
              <w:rPr>
                <w:noProof/>
              </w:rPr>
              <w:drawing>
                <wp:inline distT="0" distB="0" distL="0" distR="0" wp14:anchorId="6AF92F5C" wp14:editId="749ABC67">
                  <wp:extent cx="450702" cy="450702"/>
                  <wp:effectExtent l="0" t="0" r="0" b="0"/>
                  <wp:docPr id="31" name="image12.png" descr="Open hand with plant with solid fill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2.png" descr="Open hand with plant with solid fill"/>
                          <pic:cNvPicPr preferRelativeResize="0"/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702" cy="45070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84" w:type="dxa"/>
            <w:vAlign w:val="center"/>
          </w:tcPr>
          <w:p w14:paraId="46CAF715" w14:textId="2D631A8B" w:rsidR="00594570" w:rsidRDefault="002B69EA">
            <w:proofErr w:type="spellStart"/>
            <w:r w:rsidRPr="002B69EA">
              <w:t>geri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dönüştürülebilir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ambalaj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malzemeleri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kullanmak</w:t>
            </w:r>
            <w:proofErr w:type="spellEnd"/>
          </w:p>
        </w:tc>
      </w:tr>
      <w:tr w:rsidR="00594570" w14:paraId="4850361A" w14:textId="77777777">
        <w:trPr>
          <w:jc w:val="center"/>
        </w:trPr>
        <w:tc>
          <w:tcPr>
            <w:tcW w:w="1129" w:type="dxa"/>
            <w:tcBorders>
              <w:top w:val="nil"/>
              <w:bottom w:val="nil"/>
            </w:tcBorders>
            <w:vAlign w:val="center"/>
          </w:tcPr>
          <w:p w14:paraId="06D87B43" w14:textId="77777777" w:rsidR="00594570" w:rsidRDefault="00000000">
            <w:r>
              <w:rPr>
                <w:noProof/>
              </w:rPr>
              <w:drawing>
                <wp:inline distT="0" distB="0" distL="0" distR="0" wp14:anchorId="6F3AAF7B" wp14:editId="396AE976">
                  <wp:extent cx="450702" cy="450702"/>
                  <wp:effectExtent l="0" t="0" r="0" b="0"/>
                  <wp:docPr id="32" name="image12.png" descr="Open hand with plant with solid fill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2.png" descr="Open hand with plant with solid fill"/>
                          <pic:cNvPicPr preferRelativeResize="0"/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702" cy="45070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84" w:type="dxa"/>
            <w:vAlign w:val="center"/>
          </w:tcPr>
          <w:p w14:paraId="39FD5FC7" w14:textId="0A64062D" w:rsidR="00594570" w:rsidRDefault="002B69EA">
            <w:proofErr w:type="spellStart"/>
            <w:r w:rsidRPr="002B69EA">
              <w:t>yenilenebilir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enerji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kaynakları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olarak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biyokütle</w:t>
            </w:r>
            <w:proofErr w:type="spellEnd"/>
            <w:r w:rsidRPr="002B69EA">
              <w:t xml:space="preserve"> ve </w:t>
            </w:r>
            <w:proofErr w:type="spellStart"/>
            <w:r w:rsidRPr="002B69EA">
              <w:t>güneş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radyasyonunun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kullanılması</w:t>
            </w:r>
            <w:proofErr w:type="spellEnd"/>
          </w:p>
        </w:tc>
      </w:tr>
      <w:tr w:rsidR="00594570" w14:paraId="084FDA20" w14:textId="77777777">
        <w:trPr>
          <w:jc w:val="center"/>
        </w:trPr>
        <w:tc>
          <w:tcPr>
            <w:tcW w:w="1129" w:type="dxa"/>
            <w:tcBorders>
              <w:top w:val="nil"/>
              <w:bottom w:val="nil"/>
            </w:tcBorders>
            <w:vAlign w:val="center"/>
          </w:tcPr>
          <w:p w14:paraId="483850FF" w14:textId="77777777" w:rsidR="00594570" w:rsidRDefault="00000000">
            <w:r>
              <w:rPr>
                <w:noProof/>
              </w:rPr>
              <w:drawing>
                <wp:inline distT="0" distB="0" distL="0" distR="0" wp14:anchorId="558B1D5F" wp14:editId="54F2A69E">
                  <wp:extent cx="450702" cy="450702"/>
                  <wp:effectExtent l="0" t="0" r="0" b="0"/>
                  <wp:docPr id="33" name="image12.png" descr="Open hand with plant with solid fill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2.png" descr="Open hand with plant with solid fill"/>
                          <pic:cNvPicPr preferRelativeResize="0"/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702" cy="45070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84" w:type="dxa"/>
            <w:vAlign w:val="center"/>
          </w:tcPr>
          <w:p w14:paraId="33882067" w14:textId="044178C5" w:rsidR="00594570" w:rsidRDefault="002B69EA">
            <w:proofErr w:type="spellStart"/>
            <w:r w:rsidRPr="002B69EA">
              <w:t>hidroelektrik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santrallerinden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elektrik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üretimi</w:t>
            </w:r>
            <w:proofErr w:type="spellEnd"/>
          </w:p>
        </w:tc>
      </w:tr>
      <w:tr w:rsidR="00594570" w14:paraId="2D271102" w14:textId="77777777">
        <w:trPr>
          <w:jc w:val="center"/>
        </w:trPr>
        <w:tc>
          <w:tcPr>
            <w:tcW w:w="1129" w:type="dxa"/>
            <w:tcBorders>
              <w:top w:val="nil"/>
            </w:tcBorders>
            <w:vAlign w:val="center"/>
          </w:tcPr>
          <w:p w14:paraId="7A6FB4C5" w14:textId="77777777" w:rsidR="00594570" w:rsidRDefault="00000000">
            <w:r>
              <w:rPr>
                <w:noProof/>
              </w:rPr>
              <w:drawing>
                <wp:inline distT="0" distB="0" distL="0" distR="0" wp14:anchorId="7BEEE4D2" wp14:editId="16CD3BEF">
                  <wp:extent cx="450702" cy="450702"/>
                  <wp:effectExtent l="0" t="0" r="0" b="0"/>
                  <wp:docPr id="34" name="image12.png" descr="Open hand with plant with solid fill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2.png" descr="Open hand with plant with solid fill"/>
                          <pic:cNvPicPr preferRelativeResize="0"/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702" cy="45070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84" w:type="dxa"/>
            <w:vAlign w:val="center"/>
          </w:tcPr>
          <w:p w14:paraId="2A76DDC8" w14:textId="69CB2963" w:rsidR="00594570" w:rsidRDefault="002B69EA">
            <w:proofErr w:type="spellStart"/>
            <w:r w:rsidRPr="002B69EA">
              <w:t>toksik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emisyonların</w:t>
            </w:r>
            <w:proofErr w:type="spellEnd"/>
            <w:r w:rsidRPr="002B69EA">
              <w:t xml:space="preserve"> </w:t>
            </w:r>
            <w:proofErr w:type="spellStart"/>
            <w:r w:rsidRPr="002B69EA">
              <w:t>azaltılması</w:t>
            </w:r>
            <w:proofErr w:type="spellEnd"/>
          </w:p>
        </w:tc>
      </w:tr>
    </w:tbl>
    <w:p w14:paraId="50340DF5" w14:textId="709B02A3" w:rsidR="002B69EA" w:rsidRDefault="002B69EA" w:rsidP="002B69EA">
      <w:pPr>
        <w:jc w:val="center"/>
        <w:rPr>
          <w:i/>
          <w:color w:val="000000"/>
          <w:sz w:val="22"/>
          <w:szCs w:val="22"/>
        </w:rPr>
      </w:pPr>
      <w:bookmarkStart w:id="12" w:name="_heading=h.z337ya" w:colFirst="0" w:colLast="0"/>
      <w:bookmarkEnd w:id="12"/>
      <w:proofErr w:type="spellStart"/>
      <w:r w:rsidRPr="002B69EA">
        <w:rPr>
          <w:i/>
          <w:color w:val="000000"/>
          <w:sz w:val="22"/>
          <w:szCs w:val="22"/>
        </w:rPr>
        <w:t>Şekil</w:t>
      </w:r>
      <w:proofErr w:type="spellEnd"/>
      <w:r w:rsidRPr="002B69EA">
        <w:rPr>
          <w:i/>
          <w:color w:val="000000"/>
          <w:sz w:val="22"/>
          <w:szCs w:val="22"/>
        </w:rPr>
        <w:t xml:space="preserve"> 7. </w:t>
      </w:r>
      <w:proofErr w:type="spellStart"/>
      <w:r w:rsidRPr="002B69EA">
        <w:rPr>
          <w:i/>
          <w:color w:val="000000"/>
          <w:sz w:val="22"/>
          <w:szCs w:val="22"/>
        </w:rPr>
        <w:t>Ayakkabı</w:t>
      </w:r>
      <w:proofErr w:type="spellEnd"/>
      <w:r w:rsidRPr="002B69EA">
        <w:rPr>
          <w:i/>
          <w:color w:val="000000"/>
          <w:sz w:val="22"/>
          <w:szCs w:val="22"/>
        </w:rPr>
        <w:t xml:space="preserve"> </w:t>
      </w:r>
      <w:proofErr w:type="spellStart"/>
      <w:r w:rsidRPr="002B69EA">
        <w:rPr>
          <w:i/>
          <w:color w:val="000000"/>
          <w:sz w:val="22"/>
          <w:szCs w:val="22"/>
        </w:rPr>
        <w:t>sektöründe</w:t>
      </w:r>
      <w:proofErr w:type="spellEnd"/>
      <w:r w:rsidRPr="002B69EA">
        <w:rPr>
          <w:i/>
          <w:color w:val="000000"/>
          <w:sz w:val="22"/>
          <w:szCs w:val="22"/>
        </w:rPr>
        <w:t xml:space="preserve"> </w:t>
      </w:r>
      <w:proofErr w:type="spellStart"/>
      <w:r w:rsidRPr="002B69EA">
        <w:rPr>
          <w:i/>
          <w:color w:val="000000"/>
          <w:sz w:val="22"/>
          <w:szCs w:val="22"/>
        </w:rPr>
        <w:t>çevre</w:t>
      </w:r>
      <w:proofErr w:type="spellEnd"/>
      <w:r w:rsidRPr="002B69EA">
        <w:rPr>
          <w:i/>
          <w:color w:val="000000"/>
          <w:sz w:val="22"/>
          <w:szCs w:val="22"/>
        </w:rPr>
        <w:t xml:space="preserve"> </w:t>
      </w:r>
      <w:proofErr w:type="spellStart"/>
      <w:r w:rsidRPr="002B69EA">
        <w:rPr>
          <w:i/>
          <w:color w:val="000000"/>
          <w:sz w:val="22"/>
          <w:szCs w:val="22"/>
        </w:rPr>
        <w:t>dostu</w:t>
      </w:r>
      <w:proofErr w:type="spellEnd"/>
      <w:r w:rsidRPr="002B69EA">
        <w:rPr>
          <w:i/>
          <w:color w:val="000000"/>
          <w:sz w:val="22"/>
          <w:szCs w:val="22"/>
        </w:rPr>
        <w:t xml:space="preserve"> </w:t>
      </w:r>
      <w:proofErr w:type="spellStart"/>
      <w:r w:rsidRPr="002B69EA">
        <w:rPr>
          <w:i/>
          <w:color w:val="000000"/>
          <w:sz w:val="22"/>
          <w:szCs w:val="22"/>
        </w:rPr>
        <w:t>yönelimler</w:t>
      </w:r>
      <w:proofErr w:type="spellEnd"/>
      <w:r w:rsidRPr="002B69EA">
        <w:rPr>
          <w:i/>
          <w:color w:val="000000"/>
          <w:sz w:val="22"/>
          <w:szCs w:val="22"/>
        </w:rPr>
        <w:t>.</w:t>
      </w:r>
    </w:p>
    <w:p w14:paraId="05C12001" w14:textId="77777777" w:rsidR="002B69EA" w:rsidRDefault="002B69EA">
      <w:pPr>
        <w:rPr>
          <w:i/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br w:type="page"/>
      </w:r>
    </w:p>
    <w:p w14:paraId="4D166E87" w14:textId="77777777" w:rsidR="002B69EA" w:rsidRDefault="002B69EA" w:rsidP="002B69EA">
      <w:pPr>
        <w:jc w:val="center"/>
        <w:rPr>
          <w:i/>
          <w:color w:val="000000"/>
          <w:sz w:val="22"/>
          <w:szCs w:val="22"/>
        </w:rPr>
      </w:pPr>
    </w:p>
    <w:p w14:paraId="5914FDE5" w14:textId="1F9F79B8" w:rsidR="00594570" w:rsidRDefault="002B69EA">
      <w:proofErr w:type="spellStart"/>
      <w:r w:rsidRPr="002B69EA">
        <w:t>Ürün</w:t>
      </w:r>
      <w:proofErr w:type="spellEnd"/>
      <w:r w:rsidRPr="002B69EA">
        <w:t xml:space="preserve"> </w:t>
      </w:r>
      <w:proofErr w:type="spellStart"/>
      <w:r w:rsidRPr="002B69EA">
        <w:t>geliştirme</w:t>
      </w:r>
      <w:proofErr w:type="spellEnd"/>
      <w:r w:rsidRPr="002B69EA">
        <w:t xml:space="preserve"> </w:t>
      </w:r>
      <w:proofErr w:type="spellStart"/>
      <w:r w:rsidRPr="002B69EA">
        <w:t>perspektifinden</w:t>
      </w:r>
      <w:proofErr w:type="spellEnd"/>
      <w:r w:rsidRPr="002B69EA">
        <w:t xml:space="preserve"> </w:t>
      </w:r>
      <w:proofErr w:type="spellStart"/>
      <w:r w:rsidRPr="002B69EA">
        <w:t>bakıldığında</w:t>
      </w:r>
      <w:proofErr w:type="spellEnd"/>
      <w:r w:rsidRPr="002B69EA">
        <w:t xml:space="preserve">, </w:t>
      </w:r>
      <w:proofErr w:type="spellStart"/>
      <w:r w:rsidRPr="002B69EA">
        <w:t>aşağıdaki</w:t>
      </w:r>
      <w:proofErr w:type="spellEnd"/>
      <w:r w:rsidRPr="002B69EA">
        <w:t xml:space="preserve"> </w:t>
      </w:r>
      <w:proofErr w:type="spellStart"/>
      <w:r w:rsidRPr="002B69EA">
        <w:t>değerler</w:t>
      </w:r>
      <w:proofErr w:type="spellEnd"/>
      <w:r w:rsidRPr="002B69EA">
        <w:t xml:space="preserve"> </w:t>
      </w:r>
      <w:proofErr w:type="spellStart"/>
      <w:r w:rsidRPr="002B69EA">
        <w:t>sürdürülebilir</w:t>
      </w:r>
      <w:proofErr w:type="spellEnd"/>
      <w:r w:rsidRPr="002B69EA">
        <w:t xml:space="preserve"> </w:t>
      </w:r>
      <w:proofErr w:type="spellStart"/>
      <w:r w:rsidRPr="002B69EA">
        <w:t>bir</w:t>
      </w:r>
      <w:proofErr w:type="spellEnd"/>
      <w:r w:rsidRPr="002B69EA">
        <w:t xml:space="preserve"> </w:t>
      </w:r>
      <w:proofErr w:type="spellStart"/>
      <w:r w:rsidRPr="002B69EA">
        <w:t>tasarımı</w:t>
      </w:r>
      <w:proofErr w:type="spellEnd"/>
      <w:r w:rsidRPr="002B69EA">
        <w:t xml:space="preserve"> </w:t>
      </w:r>
      <w:proofErr w:type="spellStart"/>
      <w:r w:rsidRPr="002B69EA">
        <w:t>desteklemektedir</w:t>
      </w:r>
      <w:proofErr w:type="spellEnd"/>
      <w:r w:rsidRPr="002B69EA">
        <w:t xml:space="preserve"> (Aparicio </w:t>
      </w:r>
      <w:proofErr w:type="spellStart"/>
      <w:r w:rsidRPr="002B69EA">
        <w:t>vd</w:t>
      </w:r>
      <w:proofErr w:type="spellEnd"/>
      <w:r w:rsidRPr="002B69EA">
        <w:t>., 2019) (</w:t>
      </w:r>
      <w:proofErr w:type="spellStart"/>
      <w:r w:rsidRPr="002B69EA">
        <w:t>Şekil</w:t>
      </w:r>
      <w:proofErr w:type="spellEnd"/>
      <w:r w:rsidRPr="002B69EA">
        <w:t xml:space="preserve"> 8):</w:t>
      </w:r>
    </w:p>
    <w:p w14:paraId="19292403" w14:textId="77777777" w:rsidR="005B55C1" w:rsidRPr="005B55C1" w:rsidRDefault="005B55C1" w:rsidP="005B55C1">
      <w:pPr>
        <w:pStyle w:val="ListeParagraf"/>
        <w:numPr>
          <w:ilvl w:val="0"/>
          <w:numId w:val="9"/>
        </w:numPr>
        <w:spacing w:line="240" w:lineRule="auto"/>
        <w:rPr>
          <w:b/>
          <w:color w:val="000000"/>
        </w:rPr>
      </w:pPr>
      <w:bookmarkStart w:id="13" w:name="_heading=h.3j2qqm3" w:colFirst="0" w:colLast="0"/>
      <w:bookmarkEnd w:id="13"/>
      <w:proofErr w:type="spellStart"/>
      <w:r w:rsidRPr="005B55C1">
        <w:rPr>
          <w:b/>
          <w:color w:val="000000"/>
        </w:rPr>
        <w:t>Malzemelerin</w:t>
      </w:r>
      <w:proofErr w:type="spellEnd"/>
      <w:r w:rsidRPr="005B55C1">
        <w:rPr>
          <w:b/>
          <w:color w:val="000000"/>
        </w:rPr>
        <w:t xml:space="preserve">, </w:t>
      </w:r>
      <w:proofErr w:type="spellStart"/>
      <w:r w:rsidRPr="005B55C1">
        <w:rPr>
          <w:b/>
          <w:color w:val="000000"/>
        </w:rPr>
        <w:t>bileşenlerin</w:t>
      </w:r>
      <w:proofErr w:type="spellEnd"/>
      <w:r w:rsidRPr="005B55C1">
        <w:rPr>
          <w:b/>
          <w:color w:val="000000"/>
        </w:rPr>
        <w:t xml:space="preserve"> ve </w:t>
      </w:r>
      <w:proofErr w:type="spellStart"/>
      <w:r w:rsidRPr="005B55C1">
        <w:rPr>
          <w:b/>
          <w:color w:val="000000"/>
        </w:rPr>
        <w:t>nihai</w:t>
      </w:r>
      <w:proofErr w:type="spellEnd"/>
      <w:r w:rsidRPr="005B55C1">
        <w:rPr>
          <w:b/>
          <w:color w:val="000000"/>
        </w:rPr>
        <w:t xml:space="preserve"> </w:t>
      </w:r>
      <w:proofErr w:type="spellStart"/>
      <w:r w:rsidRPr="005B55C1">
        <w:rPr>
          <w:b/>
          <w:color w:val="000000"/>
        </w:rPr>
        <w:t>ürünlerin</w:t>
      </w:r>
      <w:proofErr w:type="spellEnd"/>
      <w:r w:rsidRPr="005B55C1">
        <w:rPr>
          <w:b/>
          <w:color w:val="000000"/>
        </w:rPr>
        <w:t xml:space="preserve"> </w:t>
      </w:r>
      <w:proofErr w:type="spellStart"/>
      <w:r w:rsidRPr="005B55C1">
        <w:rPr>
          <w:b/>
          <w:color w:val="000000"/>
        </w:rPr>
        <w:t>izlenebilirliği</w:t>
      </w:r>
      <w:proofErr w:type="spellEnd"/>
      <w:r w:rsidRPr="005B55C1">
        <w:rPr>
          <w:b/>
          <w:color w:val="000000"/>
        </w:rPr>
        <w:t xml:space="preserve">. </w:t>
      </w:r>
      <w:r w:rsidRPr="005B55C1">
        <w:rPr>
          <w:bCs/>
          <w:color w:val="000000"/>
        </w:rPr>
        <w:t xml:space="preserve">Adil </w:t>
      </w:r>
      <w:proofErr w:type="spellStart"/>
      <w:r w:rsidRPr="005B55C1">
        <w:rPr>
          <w:bCs/>
          <w:color w:val="000000"/>
        </w:rPr>
        <w:t>ticaret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uygulamaları</w:t>
      </w:r>
      <w:proofErr w:type="spellEnd"/>
      <w:r w:rsidRPr="005B55C1">
        <w:rPr>
          <w:bCs/>
          <w:color w:val="000000"/>
        </w:rPr>
        <w:t xml:space="preserve">, </w:t>
      </w:r>
      <w:proofErr w:type="spellStart"/>
      <w:r w:rsidRPr="005B55C1">
        <w:rPr>
          <w:bCs/>
          <w:color w:val="000000"/>
        </w:rPr>
        <w:t>malzeme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kaynaklarının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kökeni</w:t>
      </w:r>
      <w:proofErr w:type="spellEnd"/>
      <w:r w:rsidRPr="005B55C1">
        <w:rPr>
          <w:bCs/>
          <w:color w:val="000000"/>
        </w:rPr>
        <w:t xml:space="preserve"> ve </w:t>
      </w:r>
      <w:proofErr w:type="spellStart"/>
      <w:r w:rsidRPr="005B55C1">
        <w:rPr>
          <w:bCs/>
          <w:color w:val="000000"/>
        </w:rPr>
        <w:t>tedarik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zincirinin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tamamında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şeffaflık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konusunda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sertifikasyon</w:t>
      </w:r>
      <w:proofErr w:type="spellEnd"/>
      <w:r w:rsidRPr="005B55C1">
        <w:rPr>
          <w:bCs/>
          <w:color w:val="000000"/>
        </w:rPr>
        <w:t xml:space="preserve">, </w:t>
      </w:r>
      <w:proofErr w:type="spellStart"/>
      <w:r w:rsidRPr="005B55C1">
        <w:rPr>
          <w:bCs/>
          <w:color w:val="000000"/>
        </w:rPr>
        <w:t>ayakkabı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şirketlerinin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uyması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gereken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gerekliliklerdir</w:t>
      </w:r>
      <w:proofErr w:type="spellEnd"/>
      <w:r w:rsidRPr="005B55C1">
        <w:rPr>
          <w:bCs/>
          <w:color w:val="000000"/>
        </w:rPr>
        <w:t>.</w:t>
      </w:r>
    </w:p>
    <w:p w14:paraId="5A575337" w14:textId="77777777" w:rsidR="005B55C1" w:rsidRPr="005B55C1" w:rsidRDefault="005B55C1" w:rsidP="005B55C1">
      <w:pPr>
        <w:pStyle w:val="ListeParagraf"/>
        <w:numPr>
          <w:ilvl w:val="0"/>
          <w:numId w:val="9"/>
        </w:numPr>
        <w:spacing w:line="240" w:lineRule="auto"/>
        <w:rPr>
          <w:b/>
          <w:color w:val="000000"/>
        </w:rPr>
      </w:pPr>
      <w:r w:rsidRPr="005B55C1">
        <w:rPr>
          <w:b/>
          <w:color w:val="000000"/>
        </w:rPr>
        <w:t xml:space="preserve">Su ve </w:t>
      </w:r>
      <w:proofErr w:type="spellStart"/>
      <w:r w:rsidRPr="005B55C1">
        <w:rPr>
          <w:b/>
          <w:color w:val="000000"/>
        </w:rPr>
        <w:t>enerji</w:t>
      </w:r>
      <w:proofErr w:type="spellEnd"/>
      <w:r w:rsidRPr="005B55C1">
        <w:rPr>
          <w:b/>
          <w:color w:val="000000"/>
        </w:rPr>
        <w:t xml:space="preserve"> </w:t>
      </w:r>
      <w:proofErr w:type="spellStart"/>
      <w:r w:rsidRPr="005B55C1">
        <w:rPr>
          <w:b/>
          <w:color w:val="000000"/>
        </w:rPr>
        <w:t>verimliliği</w:t>
      </w:r>
      <w:proofErr w:type="spellEnd"/>
      <w:r w:rsidRPr="005B55C1">
        <w:rPr>
          <w:b/>
          <w:color w:val="000000"/>
        </w:rPr>
        <w:t xml:space="preserve">. </w:t>
      </w:r>
      <w:proofErr w:type="spellStart"/>
      <w:r w:rsidRPr="005B55C1">
        <w:rPr>
          <w:bCs/>
          <w:color w:val="000000"/>
        </w:rPr>
        <w:t>Tasarım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aşamasından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itibaren</w:t>
      </w:r>
      <w:proofErr w:type="spellEnd"/>
      <w:r w:rsidRPr="005B55C1">
        <w:rPr>
          <w:bCs/>
          <w:color w:val="000000"/>
        </w:rPr>
        <w:t xml:space="preserve">, yeni </w:t>
      </w:r>
      <w:proofErr w:type="spellStart"/>
      <w:r w:rsidRPr="005B55C1">
        <w:rPr>
          <w:bCs/>
          <w:color w:val="000000"/>
        </w:rPr>
        <w:t>ayakkabı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ürünü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enerji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veya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su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tüketimi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açısından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daha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verimli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olacak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şekilde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planlanabilir</w:t>
      </w:r>
      <w:proofErr w:type="spellEnd"/>
      <w:r w:rsidRPr="005B55C1">
        <w:rPr>
          <w:bCs/>
          <w:color w:val="000000"/>
        </w:rPr>
        <w:t xml:space="preserve">. </w:t>
      </w:r>
      <w:proofErr w:type="spellStart"/>
      <w:r w:rsidRPr="005B55C1">
        <w:rPr>
          <w:bCs/>
          <w:color w:val="000000"/>
        </w:rPr>
        <w:t>Örneğin</w:t>
      </w:r>
      <w:proofErr w:type="spellEnd"/>
      <w:r w:rsidRPr="005B55C1">
        <w:rPr>
          <w:bCs/>
          <w:color w:val="000000"/>
        </w:rPr>
        <w:t xml:space="preserve">, </w:t>
      </w:r>
      <w:proofErr w:type="spellStart"/>
      <w:r w:rsidRPr="005B55C1">
        <w:rPr>
          <w:bCs/>
          <w:color w:val="000000"/>
        </w:rPr>
        <w:t>manuel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dikiş</w:t>
      </w:r>
      <w:proofErr w:type="spellEnd"/>
      <w:r w:rsidRPr="005B55C1">
        <w:rPr>
          <w:bCs/>
          <w:color w:val="000000"/>
        </w:rPr>
        <w:t xml:space="preserve">, </w:t>
      </w:r>
      <w:proofErr w:type="spellStart"/>
      <w:r w:rsidRPr="005B55C1">
        <w:rPr>
          <w:bCs/>
          <w:color w:val="000000"/>
        </w:rPr>
        <w:t>makineler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tarafından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yapılan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belirli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dikişlerin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yerini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alabilir</w:t>
      </w:r>
      <w:proofErr w:type="spellEnd"/>
      <w:r w:rsidRPr="005B55C1">
        <w:rPr>
          <w:bCs/>
          <w:color w:val="000000"/>
        </w:rPr>
        <w:t xml:space="preserve">. Bu </w:t>
      </w:r>
      <w:proofErr w:type="spellStart"/>
      <w:r w:rsidRPr="005B55C1">
        <w:rPr>
          <w:bCs/>
          <w:color w:val="000000"/>
        </w:rPr>
        <w:t>şekilde</w:t>
      </w:r>
      <w:proofErr w:type="spellEnd"/>
      <w:r w:rsidRPr="005B55C1">
        <w:rPr>
          <w:bCs/>
          <w:color w:val="000000"/>
        </w:rPr>
        <w:t xml:space="preserve">, </w:t>
      </w:r>
      <w:proofErr w:type="spellStart"/>
      <w:r w:rsidRPr="005B55C1">
        <w:rPr>
          <w:bCs/>
          <w:color w:val="000000"/>
        </w:rPr>
        <w:t>geleneksel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el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sanatları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daha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sürdürülebilir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bir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şekilde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canlandırılır</w:t>
      </w:r>
      <w:proofErr w:type="spellEnd"/>
      <w:r w:rsidRPr="005B55C1">
        <w:rPr>
          <w:bCs/>
          <w:color w:val="000000"/>
        </w:rPr>
        <w:t xml:space="preserve">. </w:t>
      </w:r>
      <w:proofErr w:type="spellStart"/>
      <w:r w:rsidRPr="005B55C1">
        <w:rPr>
          <w:bCs/>
          <w:color w:val="000000"/>
        </w:rPr>
        <w:t>Ayrıca</w:t>
      </w:r>
      <w:proofErr w:type="spellEnd"/>
      <w:r w:rsidRPr="005B55C1">
        <w:rPr>
          <w:bCs/>
          <w:color w:val="000000"/>
        </w:rPr>
        <w:t xml:space="preserve">, </w:t>
      </w:r>
      <w:proofErr w:type="spellStart"/>
      <w:r w:rsidRPr="005B55C1">
        <w:rPr>
          <w:bCs/>
          <w:color w:val="000000"/>
        </w:rPr>
        <w:t>su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tüketimi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gerektiren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belirli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bitirme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işlemleri</w:t>
      </w:r>
      <w:proofErr w:type="spellEnd"/>
      <w:r w:rsidRPr="005B55C1">
        <w:rPr>
          <w:bCs/>
          <w:color w:val="000000"/>
        </w:rPr>
        <w:t xml:space="preserve">, </w:t>
      </w:r>
      <w:proofErr w:type="spellStart"/>
      <w:r w:rsidRPr="005B55C1">
        <w:rPr>
          <w:bCs/>
          <w:color w:val="000000"/>
        </w:rPr>
        <w:t>ürün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yalnızca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Tasarımcının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çizim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tahtasında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hayal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edildiğinde</w:t>
      </w:r>
      <w:proofErr w:type="spellEnd"/>
      <w:r w:rsidRPr="005B55C1">
        <w:rPr>
          <w:bCs/>
          <w:color w:val="000000"/>
        </w:rPr>
        <w:t xml:space="preserve"> bile, </w:t>
      </w:r>
      <w:proofErr w:type="spellStart"/>
      <w:r w:rsidRPr="005B55C1">
        <w:rPr>
          <w:bCs/>
          <w:color w:val="000000"/>
        </w:rPr>
        <w:t>diğer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teknolojilerle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değiştirilebilir</w:t>
      </w:r>
      <w:proofErr w:type="spellEnd"/>
      <w:r w:rsidRPr="005B55C1">
        <w:rPr>
          <w:bCs/>
          <w:color w:val="000000"/>
        </w:rPr>
        <w:t>.</w:t>
      </w:r>
    </w:p>
    <w:p w14:paraId="12DBFA81" w14:textId="77777777" w:rsidR="005B55C1" w:rsidRPr="005B55C1" w:rsidRDefault="005B55C1" w:rsidP="005B55C1">
      <w:pPr>
        <w:pStyle w:val="ListeParagraf"/>
        <w:numPr>
          <w:ilvl w:val="0"/>
          <w:numId w:val="9"/>
        </w:numPr>
        <w:spacing w:line="240" w:lineRule="auto"/>
        <w:rPr>
          <w:b/>
          <w:color w:val="000000"/>
        </w:rPr>
      </w:pPr>
      <w:proofErr w:type="spellStart"/>
      <w:r w:rsidRPr="005B55C1">
        <w:rPr>
          <w:b/>
          <w:color w:val="000000"/>
        </w:rPr>
        <w:t>Konfor</w:t>
      </w:r>
      <w:proofErr w:type="spellEnd"/>
      <w:r w:rsidRPr="005B55C1">
        <w:rPr>
          <w:b/>
          <w:color w:val="000000"/>
        </w:rPr>
        <w:t xml:space="preserve"> ve </w:t>
      </w:r>
      <w:proofErr w:type="spellStart"/>
      <w:r w:rsidRPr="005B55C1">
        <w:rPr>
          <w:b/>
          <w:color w:val="000000"/>
        </w:rPr>
        <w:t>çevresel</w:t>
      </w:r>
      <w:proofErr w:type="spellEnd"/>
      <w:r w:rsidRPr="005B55C1">
        <w:rPr>
          <w:b/>
          <w:color w:val="000000"/>
        </w:rPr>
        <w:t xml:space="preserve"> </w:t>
      </w:r>
      <w:proofErr w:type="spellStart"/>
      <w:r w:rsidRPr="005B55C1">
        <w:rPr>
          <w:b/>
          <w:color w:val="000000"/>
        </w:rPr>
        <w:t>performans</w:t>
      </w:r>
      <w:proofErr w:type="spellEnd"/>
      <w:r w:rsidRPr="005B55C1">
        <w:rPr>
          <w:b/>
          <w:color w:val="000000"/>
        </w:rPr>
        <w:t xml:space="preserve"> </w:t>
      </w:r>
      <w:proofErr w:type="spellStart"/>
      <w:r w:rsidRPr="005B55C1">
        <w:rPr>
          <w:b/>
          <w:color w:val="000000"/>
        </w:rPr>
        <w:t>için</w:t>
      </w:r>
      <w:proofErr w:type="spellEnd"/>
      <w:r w:rsidRPr="005B55C1">
        <w:rPr>
          <w:b/>
          <w:color w:val="000000"/>
        </w:rPr>
        <w:t xml:space="preserve"> </w:t>
      </w:r>
      <w:proofErr w:type="spellStart"/>
      <w:r w:rsidRPr="005B55C1">
        <w:rPr>
          <w:b/>
          <w:color w:val="000000"/>
        </w:rPr>
        <w:t>malzeme</w:t>
      </w:r>
      <w:proofErr w:type="spellEnd"/>
      <w:r w:rsidRPr="005B55C1">
        <w:rPr>
          <w:b/>
          <w:color w:val="000000"/>
        </w:rPr>
        <w:t xml:space="preserve"> </w:t>
      </w:r>
      <w:proofErr w:type="spellStart"/>
      <w:r w:rsidRPr="005B55C1">
        <w:rPr>
          <w:b/>
          <w:color w:val="000000"/>
        </w:rPr>
        <w:t>seçimi</w:t>
      </w:r>
      <w:proofErr w:type="spellEnd"/>
      <w:r w:rsidRPr="005B55C1">
        <w:rPr>
          <w:b/>
          <w:color w:val="000000"/>
        </w:rPr>
        <w:t xml:space="preserve">. </w:t>
      </w:r>
      <w:r w:rsidRPr="005B55C1">
        <w:rPr>
          <w:bCs/>
          <w:color w:val="000000"/>
        </w:rPr>
        <w:t xml:space="preserve">Deri, </w:t>
      </w:r>
      <w:proofErr w:type="spellStart"/>
      <w:r w:rsidRPr="005B55C1">
        <w:rPr>
          <w:bCs/>
          <w:color w:val="000000"/>
        </w:rPr>
        <w:t>geleneksel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olarak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ayakkabılarda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kullanılan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hammaddedir</w:t>
      </w:r>
      <w:proofErr w:type="spellEnd"/>
      <w:r w:rsidRPr="005B55C1">
        <w:rPr>
          <w:bCs/>
          <w:color w:val="000000"/>
        </w:rPr>
        <w:t xml:space="preserve">. </w:t>
      </w:r>
      <w:proofErr w:type="spellStart"/>
      <w:r w:rsidRPr="005B55C1">
        <w:rPr>
          <w:bCs/>
          <w:color w:val="000000"/>
        </w:rPr>
        <w:t>Ancak</w:t>
      </w:r>
      <w:proofErr w:type="spellEnd"/>
      <w:r w:rsidRPr="005B55C1">
        <w:rPr>
          <w:bCs/>
          <w:color w:val="000000"/>
        </w:rPr>
        <w:t xml:space="preserve">, son </w:t>
      </w:r>
      <w:proofErr w:type="spellStart"/>
      <w:r w:rsidRPr="005B55C1">
        <w:rPr>
          <w:bCs/>
          <w:color w:val="000000"/>
        </w:rPr>
        <w:t>araştırmalar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yüksek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işlevselliğin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çevresel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performansla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çelişmediğini</w:t>
      </w:r>
      <w:proofErr w:type="spellEnd"/>
      <w:r w:rsidRPr="005B55C1">
        <w:rPr>
          <w:bCs/>
          <w:color w:val="000000"/>
        </w:rPr>
        <w:t xml:space="preserve"> </w:t>
      </w:r>
      <w:proofErr w:type="spellStart"/>
      <w:r w:rsidRPr="005B55C1">
        <w:rPr>
          <w:bCs/>
          <w:color w:val="000000"/>
        </w:rPr>
        <w:t>göstermektedir</w:t>
      </w:r>
      <w:proofErr w:type="spellEnd"/>
      <w:r w:rsidRPr="005B55C1">
        <w:rPr>
          <w:bCs/>
          <w:color w:val="000000"/>
        </w:rPr>
        <w:t>.</w:t>
      </w:r>
    </w:p>
    <w:p w14:paraId="089DD207" w14:textId="652E97A3" w:rsidR="00594570" w:rsidRDefault="00037CBA" w:rsidP="005B55C1">
      <w:pPr>
        <w:spacing w:line="240" w:lineRule="auto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7456" behindDoc="0" locked="0" layoutInCell="1" hidden="0" allowOverlap="1" wp14:anchorId="2377C108" wp14:editId="7E458DA2">
                <wp:simplePos x="0" y="0"/>
                <wp:positionH relativeFrom="column">
                  <wp:posOffset>-45720</wp:posOffset>
                </wp:positionH>
                <wp:positionV relativeFrom="paragraph">
                  <wp:posOffset>1744345</wp:posOffset>
                </wp:positionV>
                <wp:extent cx="6138545" cy="761365"/>
                <wp:effectExtent l="0" t="0" r="0" b="635"/>
                <wp:wrapNone/>
                <wp:docPr id="10" name="Gr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38545" cy="761365"/>
                          <a:chOff x="2276500" y="3429057"/>
                          <a:chExt cx="6139000" cy="963802"/>
                        </a:xfrm>
                      </wpg:grpSpPr>
                      <wpg:grpSp>
                        <wpg:cNvPr id="2094693830" name="Grup 2094693830"/>
                        <wpg:cNvGrpSpPr/>
                        <wpg:grpSpPr>
                          <a:xfrm>
                            <a:off x="2276500" y="3429057"/>
                            <a:ext cx="6139000" cy="963802"/>
                            <a:chOff x="0" y="0"/>
                            <a:chExt cx="6139000" cy="963802"/>
                          </a:xfrm>
                        </wpg:grpSpPr>
                        <wps:wsp>
                          <wps:cNvPr id="1044536325" name="Dikdörtgen 1044536325"/>
                          <wps:cNvSpPr/>
                          <wps:spPr>
                            <a:xfrm>
                              <a:off x="0" y="0"/>
                              <a:ext cx="6139000" cy="7018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82169A7" w14:textId="77777777" w:rsidR="00594570" w:rsidRDefault="00594570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64023029" name="Dikdörtgen 964023029"/>
                          <wps:cNvSpPr/>
                          <wps:spPr>
                            <a:xfrm>
                              <a:off x="0" y="13543"/>
                              <a:ext cx="1736090" cy="950259"/>
                            </a:xfrm>
                            <a:prstGeom prst="rect">
                              <a:avLst/>
                            </a:prstGeom>
                            <a:solidFill>
                              <a:srgbClr val="F1CB2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B8F9624" w14:textId="0694D47B" w:rsidR="00594570" w:rsidRDefault="00037CBA">
                                <w:pPr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>Malzemelerin</w:t>
                                </w:r>
                                <w:proofErr w:type="spellEnd"/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 xml:space="preserve">, </w:t>
                                </w:r>
                                <w:proofErr w:type="spellStart"/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>bileşenlerin</w:t>
                                </w:r>
                                <w:proofErr w:type="spellEnd"/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 xml:space="preserve"> ve </w:t>
                                </w:r>
                                <w:proofErr w:type="spellStart"/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>nihai</w:t>
                                </w:r>
                                <w:proofErr w:type="spellEnd"/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 xml:space="preserve"> </w:t>
                                </w:r>
                                <w:proofErr w:type="spellStart"/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>ürünlerin</w:t>
                                </w:r>
                                <w:proofErr w:type="spellEnd"/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 xml:space="preserve"> </w:t>
                                </w:r>
                                <w:proofErr w:type="spellStart"/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>izlenebilirliği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  <wps:wsp>
                          <wps:cNvPr id="2100925709" name="Dikdörtgen 2100925709"/>
                          <wps:cNvSpPr/>
                          <wps:spPr>
                            <a:xfrm>
                              <a:off x="2174240" y="0"/>
                              <a:ext cx="1736333" cy="688368"/>
                            </a:xfrm>
                            <a:prstGeom prst="rect">
                              <a:avLst/>
                            </a:prstGeom>
                            <a:solidFill>
                              <a:srgbClr val="F1CB2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11E69C0" w14:textId="3E8D9B96" w:rsidR="00594570" w:rsidRDefault="00037CBA">
                                <w:pPr>
                                  <w:jc w:val="center"/>
                                  <w:textDirection w:val="btLr"/>
                                </w:pPr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 xml:space="preserve">Su ve </w:t>
                                </w:r>
                                <w:proofErr w:type="spellStart"/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>enerji</w:t>
                                </w:r>
                                <w:proofErr w:type="spellEnd"/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 xml:space="preserve"> </w:t>
                                </w:r>
                                <w:proofErr w:type="spellStart"/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>verimliliği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  <wps:wsp>
                          <wps:cNvPr id="71605461" name="Dikdörtgen 71605461"/>
                          <wps:cNvSpPr/>
                          <wps:spPr>
                            <a:xfrm>
                              <a:off x="4402667" y="0"/>
                              <a:ext cx="1736333" cy="880203"/>
                            </a:xfrm>
                            <a:prstGeom prst="rect">
                              <a:avLst/>
                            </a:prstGeom>
                            <a:solidFill>
                              <a:srgbClr val="F1CB2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E67CC44" w14:textId="06157670" w:rsidR="00594570" w:rsidRDefault="00037CBA">
                                <w:pPr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>Konfor</w:t>
                                </w:r>
                                <w:proofErr w:type="spellEnd"/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 xml:space="preserve"> ve </w:t>
                                </w:r>
                                <w:proofErr w:type="spellStart"/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>çevresel</w:t>
                                </w:r>
                                <w:proofErr w:type="spellEnd"/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 xml:space="preserve"> </w:t>
                                </w:r>
                                <w:proofErr w:type="spellStart"/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>performans</w:t>
                                </w:r>
                                <w:proofErr w:type="spellEnd"/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 xml:space="preserve"> </w:t>
                                </w:r>
                                <w:proofErr w:type="spellStart"/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>için</w:t>
                                </w:r>
                                <w:proofErr w:type="spellEnd"/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 xml:space="preserve"> </w:t>
                                </w:r>
                                <w:proofErr w:type="spellStart"/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>malzeme</w:t>
                                </w:r>
                                <w:proofErr w:type="spellEnd"/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 xml:space="preserve"> </w:t>
                                </w:r>
                                <w:proofErr w:type="spellStart"/>
                                <w:r w:rsidRPr="00037CBA">
                                  <w:rPr>
                                    <w:b/>
                                    <w:color w:val="2A4C8C"/>
                                  </w:rPr>
                                  <w:t>seçimi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377C108" id="Grup 10" o:spid="_x0000_s1067" style="position:absolute;left:0;text-align:left;margin-left:-3.6pt;margin-top:137.35pt;width:483.35pt;height:59.95pt;z-index:251667456;mso-position-horizontal-relative:text;mso-position-vertical-relative:text;mso-height-relative:margin" coordorigin="22765,34290" coordsize="61390,96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Hm9IQMAADAMAAAOAAAAZHJzL2Uyb0RvYy54bWzcVktu2zAQ3RfoHQjtG1E/6oPYQZvUQYGi&#10;DZD2ALREyUIlUSXpTy7WC/RiHVKyJCfuwm4DpN3IHg41nHl68ziXV7u6QhsmZMmbmeVcYAuxJuVZ&#10;2RQz6+uXxZvIQlLRJqMVb9jMemDSupq/fnW5bRPm8hWvMiYQBGlksm1n1kqpNrFtma5YTeUFb1kD&#10;zpyLmiowRWFngm4hel3ZLsbE3nKRtYKnTEpYvemc1tzEz3OWqs95LplC1cyC3JR5CvNc6qc9v6RJ&#10;IWi7KtM+DXpGFjUtGzh0CHVDFUVrUT4JVZep4JLn6iLltc3zvEyZqQGqcfCjam4FX7emliLZFu0A&#10;E0D7CKezw6afNreivW/vBCCxbQvAwli6ll0uav0LWaKdgexhgIztFEphkTheFPiBhVLwhWCRoMM0&#10;XQHw+jXXDUmAAXvY4PlujINwv+P9GCTGeosOEhMvwq7eYu9TsA8SG4wuYajgTqAyg5Nw7JPYizyI&#10;1NAa2HYr1i2aLPc1nlD0b7OfAHAsd5oMAHSl91RLV+cWDf0hRwrIP6PA/Yq2zDBLJiOADvb9wCOe&#10;C9+zA/Cm/Jb9/CFUwRo08RoczZsDc2QigUQn0GZELcROFBraDF+cJq2Q6pbxGuk/M0tAJ5sGo5uP&#10;UnXk2G/RhzZ8UVYVrNOkag4WIKZeAQ7tU9T/1G65M6TxPE01vbTk2QMwSbbpooQzP1Kp7qgANXAs&#10;tAWFmFny+5oKZqHqQwP4x46vgVJTQ0yN5dSgTbriIDypEhbqjGtlhKjL9u1a8bw0lY3J9GnDh+9S&#10;fHYGxMTHrofd+BgBRufp39/xAt8gTZN95zihR3C87/oAu0F80PUnc0Dyqsw0DTSiUhTL60qgDQXl&#10;XzjX79xFH/1g24lk8f8KWfwg1Gp3hCy9Z08W9YKp4joYxy5UcpQrE+8pZHGd0Hf9A8Wc0sWDbjWX&#10;BIkij0Qvni5G1MZ2PlNb/gu6hA7BgU9AS5/eLIPvFKr4oFSEhGau6C/Xo1SJYJrARnrOv10OJON5&#10;lIX8E8oyTmLmajJjqRnU+hFaz71T2+waB/35LwAAAP//AwBQSwMEFAAGAAgAAAAhAC9k1HDiAAAA&#10;CgEAAA8AAABkcnMvZG93bnJldi54bWxMj0FvgkAQhe9N+h8206Q3XUARoQzGmLYn06TaxPS2siMQ&#10;2V3CroD/vttTe5y8L+99k28m1bKBetsYjRDOA2CkSyMbXSF8Hd9ma2DWCS1FazQh3MnCpnh8yEUm&#10;zag/aTi4ivkSbTOBUDvXZZzbsiYl7Nx0pH12Mb0Szp99xWUvRl+uWh4FwYor0Wi/UIuOdjWV18NN&#10;IbyPYtwuwtdhf73s7t/H+OO0Dwnx+WnavgBzNLk/GH71vToU3ulsblpa1iLMksiTCFGyTIB5II3T&#10;GNgZYZEuV8CLnP9/ofgBAAD//wMAUEsBAi0AFAAGAAgAAAAhALaDOJL+AAAA4QEAABMAAAAAAAAA&#10;AAAAAAAAAAAAAFtDb250ZW50X1R5cGVzXS54bWxQSwECLQAUAAYACAAAACEAOP0h/9YAAACUAQAA&#10;CwAAAAAAAAAAAAAAAAAvAQAAX3JlbHMvLnJlbHNQSwECLQAUAAYACAAAACEAJFh5vSEDAAAwDAAA&#10;DgAAAAAAAAAAAAAAAAAuAgAAZHJzL2Uyb0RvYy54bWxQSwECLQAUAAYACAAAACEAL2TUcOIAAAAK&#10;AQAADwAAAAAAAAAAAAAAAAB7BQAAZHJzL2Rvd25yZXYueG1sUEsFBgAAAAAEAAQA8wAAAIoGAAAA&#10;AA==&#10;">
                <v:group id="Grup 2094693830" o:spid="_x0000_s1068" style="position:absolute;left:22765;top:34290;width:61390;height:9638" coordsize="61390,96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5ELGywAAAOMAAAAPAAAAZHJzL2Rvd25yZXYueG1sRI/LasJA&#10;FIb3hb7DcArumklMKxodRcSWLkRQC8XdIXNMgpkzITPN5e07i4LLn//Gt9oMphYdta6yrCCJYhDE&#10;udUVFwq+Lx+vcxDOI2usLZOCkRxs1s9PK8y07flE3dkXIoywy1BB6X2TSenykgy6yDbEwbvZ1qAP&#10;si2kbrEP46aW0zieSYMVh4cSG9qVlN/Pv0bBZ4/9Nk323eF+243Xy/vx55CQUpOXYbsE4Wnwj/B/&#10;+0srmMaLt9kinaeBIjAFHpDrPwAAAP//AwBQSwECLQAUAAYACAAAACEA2+H2y+4AAACFAQAAEwAA&#10;AAAAAAAAAAAAAAAAAAAAW0NvbnRlbnRfVHlwZXNdLnhtbFBLAQItABQABgAIAAAAIQBa9CxbvwAA&#10;ABUBAAALAAAAAAAAAAAAAAAAAB8BAABfcmVscy8ucmVsc1BLAQItABQABgAIAAAAIQBI5ELGywAA&#10;AOMAAAAPAAAAAAAAAAAAAAAAAAcCAABkcnMvZG93bnJldi54bWxQSwUGAAAAAAMAAwC3AAAA/wIA&#10;AAAA&#10;">
                  <v:rect id="Dikdörtgen 1044536325" o:spid="_x0000_s1069" style="position:absolute;width:61390;height:70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memRxwAAAOMAAAAPAAAAZHJzL2Rvd25yZXYueG1sRE9fT8Iw&#10;EH834Ts0R8KbdI6xwKQQIJqoTzr4AMd6rovrdawF5re3JiY+3u//rTaDbcWVet84VvAwTUAQV043&#10;XCs4Hp7vFyB8QNbYOiYF3+Rhsx7drbDQ7sYfdC1DLWII+wIVmBC6QkpfGbLop64jjtyn6y2GePa1&#10;1D3eYrhtZZokubTYcGww2NHeUPVVXqyC98xR+pT6XVnbpRlOh7fXM+ZKTcbD9hFEoCH8i//cLzrO&#10;T7JsPstn6Rx+f4oAyPUPAAAA//8DAFBLAQItABQABgAIAAAAIQDb4fbL7gAAAIUBAAATAAAAAAAA&#10;AAAAAAAAAAAAAABbQ29udGVudF9UeXBlc10ueG1sUEsBAi0AFAAGAAgAAAAhAFr0LFu/AAAAFQEA&#10;AAsAAAAAAAAAAAAAAAAAHwEAAF9yZWxzLy5yZWxzUEsBAi0AFAAGAAgAAAAhADGZ6ZH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382169A7" w14:textId="77777777" w:rsidR="00594570" w:rsidRDefault="00594570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rect id="Dikdörtgen 964023029" o:spid="_x0000_s1070" style="position:absolute;top:135;width:17360;height:95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+nqVyAAAAOIAAAAPAAAAZHJzL2Rvd25yZXYueG1sRI9Ba8JA&#10;FITvhf6H5RV6q7umJZjoKhKweG0UpLfX7DOJZt+G7Fbjv3cLBY/DzHzDLFaj7cSFBt861jCdKBDE&#10;lTMt1xr2u83bDIQPyAY7x6ThRh5Wy+enBebGXfmLLmWoRYSwz1FDE0KfS+mrhiz6ieuJo3d0g8UQ&#10;5VBLM+A1wm0nE6VSabHluNBgT0VD1bn8tRr6LRVlm6rTp8yO+58iO8zG74PWry/jeg4i0Bge4f/2&#10;1mjI0g+VvKskg79L8Q7I5R0AAP//AwBQSwECLQAUAAYACAAAACEA2+H2y+4AAACFAQAAEwAAAAAA&#10;AAAAAAAAAAAAAAAAW0NvbnRlbnRfVHlwZXNdLnhtbFBLAQItABQABgAIAAAAIQBa9CxbvwAAABUB&#10;AAALAAAAAAAAAAAAAAAAAB8BAABfcmVscy8ucmVsc1BLAQItABQABgAIAAAAIQAH+nqVyAAAAOIA&#10;AAAPAAAAAAAAAAAAAAAAAAcCAABkcnMvZG93bnJldi54bWxQSwUGAAAAAAMAAwC3AAAA/AIAAAAA&#10;" fillcolor="#f1cb2f" stroked="f">
                    <v:textbox inset="2.53958mm,1.2694mm,2.53958mm,1.2694mm">
                      <w:txbxContent>
                        <w:p w14:paraId="2B8F9624" w14:textId="0694D47B" w:rsidR="00594570" w:rsidRDefault="00037CBA">
                          <w:pPr>
                            <w:jc w:val="center"/>
                            <w:textDirection w:val="btLr"/>
                          </w:pPr>
                          <w:proofErr w:type="spellStart"/>
                          <w:r w:rsidRPr="00037CBA">
                            <w:rPr>
                              <w:b/>
                              <w:color w:val="2A4C8C"/>
                            </w:rPr>
                            <w:t>Malzemelerin</w:t>
                          </w:r>
                          <w:proofErr w:type="spellEnd"/>
                          <w:r w:rsidRPr="00037CBA">
                            <w:rPr>
                              <w:b/>
                              <w:color w:val="2A4C8C"/>
                            </w:rPr>
                            <w:t xml:space="preserve">, </w:t>
                          </w:r>
                          <w:proofErr w:type="spellStart"/>
                          <w:r w:rsidRPr="00037CBA">
                            <w:rPr>
                              <w:b/>
                              <w:color w:val="2A4C8C"/>
                            </w:rPr>
                            <w:t>bileşenlerin</w:t>
                          </w:r>
                          <w:proofErr w:type="spellEnd"/>
                          <w:r w:rsidRPr="00037CBA">
                            <w:rPr>
                              <w:b/>
                              <w:color w:val="2A4C8C"/>
                            </w:rPr>
                            <w:t xml:space="preserve"> ve </w:t>
                          </w:r>
                          <w:proofErr w:type="spellStart"/>
                          <w:r w:rsidRPr="00037CBA">
                            <w:rPr>
                              <w:b/>
                              <w:color w:val="2A4C8C"/>
                            </w:rPr>
                            <w:t>nihai</w:t>
                          </w:r>
                          <w:proofErr w:type="spellEnd"/>
                          <w:r w:rsidRPr="00037CBA">
                            <w:rPr>
                              <w:b/>
                              <w:color w:val="2A4C8C"/>
                            </w:rPr>
                            <w:t xml:space="preserve"> </w:t>
                          </w:r>
                          <w:proofErr w:type="spellStart"/>
                          <w:r w:rsidRPr="00037CBA">
                            <w:rPr>
                              <w:b/>
                              <w:color w:val="2A4C8C"/>
                            </w:rPr>
                            <w:t>ürünlerin</w:t>
                          </w:r>
                          <w:proofErr w:type="spellEnd"/>
                          <w:r w:rsidRPr="00037CBA">
                            <w:rPr>
                              <w:b/>
                              <w:color w:val="2A4C8C"/>
                            </w:rPr>
                            <w:t xml:space="preserve"> </w:t>
                          </w:r>
                          <w:proofErr w:type="spellStart"/>
                          <w:r w:rsidRPr="00037CBA">
                            <w:rPr>
                              <w:b/>
                              <w:color w:val="2A4C8C"/>
                            </w:rPr>
                            <w:t>izlenebilirliği</w:t>
                          </w:r>
                          <w:proofErr w:type="spellEnd"/>
                        </w:p>
                      </w:txbxContent>
                    </v:textbox>
                  </v:rect>
                  <v:rect id="Dikdörtgen 2100925709" o:spid="_x0000_s1071" style="position:absolute;left:21742;width:17363;height:68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vD8yQAAAOMAAAAPAAAAZHJzL2Rvd25yZXYueG1sRI9Ba8JA&#10;FITvBf/D8gRvddeA1qSuIgHFa1NBvL1mn0k0+zZkV03/fbdQ6HGYmW+Y1WawrXhQ7xvHGmZTBYK4&#10;dKbhSsPxc/e6BOEDssHWMWn4Jg+b9ehlhZlxT/6gRxEqESHsM9RQh9BlUvqyJot+6jri6F1cbzFE&#10;2VfS9PiMcNvKRKmFtNhwXKixo7ym8lbcrYbuQHnRLNR1L9PL8StPT8vhfNJ6Mh627yACDeE//Nc+&#10;GA3JTKk0mb+pFH4/xT8g1z8AAAD//wMAUEsBAi0AFAAGAAgAAAAhANvh9svuAAAAhQEAABMAAAAA&#10;AAAAAAAAAAAAAAAAAFtDb250ZW50X1R5cGVzXS54bWxQSwECLQAUAAYACAAAACEAWvQsW78AAAAV&#10;AQAACwAAAAAAAAAAAAAAAAAfAQAAX3JlbHMvLnJlbHNQSwECLQAUAAYACAAAACEAGjLw/MkAAADj&#10;AAAADwAAAAAAAAAAAAAAAAAHAgAAZHJzL2Rvd25yZXYueG1sUEsFBgAAAAADAAMAtwAAAP0CAAAA&#10;AA==&#10;" fillcolor="#f1cb2f" stroked="f">
                    <v:textbox inset="2.53958mm,1.2694mm,2.53958mm,1.2694mm">
                      <w:txbxContent>
                        <w:p w14:paraId="511E69C0" w14:textId="3E8D9B96" w:rsidR="00594570" w:rsidRDefault="00037CBA">
                          <w:pPr>
                            <w:jc w:val="center"/>
                            <w:textDirection w:val="btLr"/>
                          </w:pPr>
                          <w:r w:rsidRPr="00037CBA">
                            <w:rPr>
                              <w:b/>
                              <w:color w:val="2A4C8C"/>
                            </w:rPr>
                            <w:t xml:space="preserve">Su ve </w:t>
                          </w:r>
                          <w:proofErr w:type="spellStart"/>
                          <w:r w:rsidRPr="00037CBA">
                            <w:rPr>
                              <w:b/>
                              <w:color w:val="2A4C8C"/>
                            </w:rPr>
                            <w:t>enerji</w:t>
                          </w:r>
                          <w:proofErr w:type="spellEnd"/>
                          <w:r w:rsidRPr="00037CBA">
                            <w:rPr>
                              <w:b/>
                              <w:color w:val="2A4C8C"/>
                            </w:rPr>
                            <w:t xml:space="preserve"> </w:t>
                          </w:r>
                          <w:proofErr w:type="spellStart"/>
                          <w:r w:rsidRPr="00037CBA">
                            <w:rPr>
                              <w:b/>
                              <w:color w:val="2A4C8C"/>
                            </w:rPr>
                            <w:t>verimliliği</w:t>
                          </w:r>
                          <w:proofErr w:type="spellEnd"/>
                        </w:p>
                      </w:txbxContent>
                    </v:textbox>
                  </v:rect>
                  <v:rect id="Dikdörtgen 71605461" o:spid="_x0000_s1072" style="position:absolute;left:44026;width:17364;height:88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7UkFyAAAAOEAAAAPAAAAZHJzL2Rvd25yZXYueG1sRI9Ba8JA&#10;FITvhf6H5RV6092UNtXUVUpA8doYkN5es88kmn0bsqvGf98tCD0OM/MNs1iNthMXGnzrWEMyVSCI&#10;K2darjWUu/VkBsIHZIOdY9JwIw+r5ePDAjPjrvxFlyLUIkLYZ6ihCaHPpPRVQxb91PXE0Tu4wWKI&#10;cqilGfAa4baTL0ql0mLLcaHBnvKGqlNxthr6LeVFm6rjRs4P5U8+38/G773Wz0/j5weIQGP4D9/b&#10;W6PhPUnV22uawN+j+Abk8hcAAP//AwBQSwECLQAUAAYACAAAACEA2+H2y+4AAACFAQAAEwAAAAAA&#10;AAAAAAAAAAAAAAAAW0NvbnRlbnRfVHlwZXNdLnhtbFBLAQItABQABgAIAAAAIQBa9CxbvwAAABUB&#10;AAALAAAAAAAAAAAAAAAAAB8BAABfcmVscy8ucmVsc1BLAQItABQABgAIAAAAIQDZ7UkFyAAAAOEA&#10;AAAPAAAAAAAAAAAAAAAAAAcCAABkcnMvZG93bnJldi54bWxQSwUGAAAAAAMAAwC3AAAA/AIAAAAA&#10;" fillcolor="#f1cb2f" stroked="f">
                    <v:textbox inset="2.53958mm,1.2694mm,2.53958mm,1.2694mm">
                      <w:txbxContent>
                        <w:p w14:paraId="7E67CC44" w14:textId="06157670" w:rsidR="00594570" w:rsidRDefault="00037CBA">
                          <w:pPr>
                            <w:jc w:val="center"/>
                            <w:textDirection w:val="btLr"/>
                          </w:pPr>
                          <w:proofErr w:type="spellStart"/>
                          <w:r w:rsidRPr="00037CBA">
                            <w:rPr>
                              <w:b/>
                              <w:color w:val="2A4C8C"/>
                            </w:rPr>
                            <w:t>Konfor</w:t>
                          </w:r>
                          <w:proofErr w:type="spellEnd"/>
                          <w:r w:rsidRPr="00037CBA">
                            <w:rPr>
                              <w:b/>
                              <w:color w:val="2A4C8C"/>
                            </w:rPr>
                            <w:t xml:space="preserve"> ve </w:t>
                          </w:r>
                          <w:proofErr w:type="spellStart"/>
                          <w:r w:rsidRPr="00037CBA">
                            <w:rPr>
                              <w:b/>
                              <w:color w:val="2A4C8C"/>
                            </w:rPr>
                            <w:t>çevresel</w:t>
                          </w:r>
                          <w:proofErr w:type="spellEnd"/>
                          <w:r w:rsidRPr="00037CBA">
                            <w:rPr>
                              <w:b/>
                              <w:color w:val="2A4C8C"/>
                            </w:rPr>
                            <w:t xml:space="preserve"> </w:t>
                          </w:r>
                          <w:proofErr w:type="spellStart"/>
                          <w:r w:rsidRPr="00037CBA">
                            <w:rPr>
                              <w:b/>
                              <w:color w:val="2A4C8C"/>
                            </w:rPr>
                            <w:t>performans</w:t>
                          </w:r>
                          <w:proofErr w:type="spellEnd"/>
                          <w:r w:rsidRPr="00037CBA">
                            <w:rPr>
                              <w:b/>
                              <w:color w:val="2A4C8C"/>
                            </w:rPr>
                            <w:t xml:space="preserve"> </w:t>
                          </w:r>
                          <w:proofErr w:type="spellStart"/>
                          <w:r w:rsidRPr="00037CBA">
                            <w:rPr>
                              <w:b/>
                              <w:color w:val="2A4C8C"/>
                            </w:rPr>
                            <w:t>için</w:t>
                          </w:r>
                          <w:proofErr w:type="spellEnd"/>
                          <w:r w:rsidRPr="00037CBA">
                            <w:rPr>
                              <w:b/>
                              <w:color w:val="2A4C8C"/>
                            </w:rPr>
                            <w:t xml:space="preserve"> </w:t>
                          </w:r>
                          <w:proofErr w:type="spellStart"/>
                          <w:r w:rsidRPr="00037CBA">
                            <w:rPr>
                              <w:b/>
                              <w:color w:val="2A4C8C"/>
                            </w:rPr>
                            <w:t>malzeme</w:t>
                          </w:r>
                          <w:proofErr w:type="spellEnd"/>
                          <w:r w:rsidRPr="00037CBA">
                            <w:rPr>
                              <w:b/>
                              <w:color w:val="2A4C8C"/>
                            </w:rPr>
                            <w:t xml:space="preserve"> </w:t>
                          </w:r>
                          <w:proofErr w:type="spellStart"/>
                          <w:r w:rsidRPr="00037CBA">
                            <w:rPr>
                              <w:b/>
                              <w:color w:val="2A4C8C"/>
                            </w:rPr>
                            <w:t>seçimi</w:t>
                          </w:r>
                          <w:proofErr w:type="spellEnd"/>
                        </w:p>
                      </w:txbxContent>
                    </v:textbox>
                  </v:rect>
                </v:group>
              </v:group>
            </w:pict>
          </mc:Fallback>
        </mc:AlternateContent>
      </w:r>
      <w:r w:rsidR="00000000">
        <w:rPr>
          <w:noProof/>
        </w:rPr>
        <w:drawing>
          <wp:inline distT="0" distB="0" distL="0" distR="0" wp14:anchorId="5A810C2D" wp14:editId="477C3888">
            <wp:extent cx="5992398" cy="1717336"/>
            <wp:effectExtent l="0" t="0" r="0" b="0"/>
            <wp:docPr id="35" name="image1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5.png"/>
                    <pic:cNvPicPr preferRelativeResize="0"/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92398" cy="171733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98F0E97" w14:textId="77777777" w:rsidR="00594570" w:rsidRDefault="00594570">
      <w:pPr>
        <w:spacing w:line="240" w:lineRule="auto"/>
      </w:pPr>
    </w:p>
    <w:p w14:paraId="6B0B5721" w14:textId="6B63F5E6" w:rsidR="00594570" w:rsidRPr="006C386D" w:rsidRDefault="00000000" w:rsidP="006C386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080"/>
        <w:rPr>
          <w:color w:val="000000"/>
        </w:rPr>
      </w:pPr>
      <w:r>
        <w:rPr>
          <w:color w:val="000000"/>
        </w:rPr>
        <w:t xml:space="preserve">   </w:t>
      </w:r>
    </w:p>
    <w:p w14:paraId="2D1A7238" w14:textId="67C98773" w:rsidR="00594570" w:rsidRDefault="006C386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i/>
          <w:color w:val="000000"/>
          <w:sz w:val="22"/>
          <w:szCs w:val="22"/>
        </w:rPr>
      </w:pPr>
      <w:bookmarkStart w:id="14" w:name="_heading=h.1y810tw" w:colFirst="0" w:colLast="0"/>
      <w:bookmarkEnd w:id="14"/>
      <w:proofErr w:type="spellStart"/>
      <w:r w:rsidRPr="006C386D">
        <w:rPr>
          <w:i/>
          <w:color w:val="000000"/>
          <w:sz w:val="22"/>
          <w:szCs w:val="22"/>
        </w:rPr>
        <w:lastRenderedPageBreak/>
        <w:t>Şekil</w:t>
      </w:r>
      <w:proofErr w:type="spellEnd"/>
      <w:r w:rsidRPr="006C386D">
        <w:rPr>
          <w:i/>
          <w:color w:val="000000"/>
          <w:sz w:val="22"/>
          <w:szCs w:val="22"/>
        </w:rPr>
        <w:t xml:space="preserve"> 8. </w:t>
      </w:r>
      <w:proofErr w:type="spellStart"/>
      <w:r w:rsidRPr="006C386D">
        <w:rPr>
          <w:i/>
          <w:color w:val="000000"/>
          <w:sz w:val="22"/>
          <w:szCs w:val="22"/>
        </w:rPr>
        <w:t>Ayakkabı</w:t>
      </w:r>
      <w:proofErr w:type="spellEnd"/>
      <w:r w:rsidRPr="006C386D">
        <w:rPr>
          <w:i/>
          <w:color w:val="000000"/>
          <w:sz w:val="22"/>
          <w:szCs w:val="22"/>
        </w:rPr>
        <w:t xml:space="preserve"> </w:t>
      </w:r>
      <w:proofErr w:type="spellStart"/>
      <w:r w:rsidRPr="006C386D">
        <w:rPr>
          <w:i/>
          <w:color w:val="000000"/>
          <w:sz w:val="22"/>
          <w:szCs w:val="22"/>
        </w:rPr>
        <w:t>geliştirmede</w:t>
      </w:r>
      <w:proofErr w:type="spellEnd"/>
      <w:r w:rsidRPr="006C386D">
        <w:rPr>
          <w:i/>
          <w:color w:val="000000"/>
          <w:sz w:val="22"/>
          <w:szCs w:val="22"/>
        </w:rPr>
        <w:t xml:space="preserve"> </w:t>
      </w:r>
      <w:proofErr w:type="spellStart"/>
      <w:r w:rsidRPr="006C386D">
        <w:rPr>
          <w:i/>
          <w:color w:val="000000"/>
          <w:sz w:val="22"/>
          <w:szCs w:val="22"/>
        </w:rPr>
        <w:t>sürdürülebilir</w:t>
      </w:r>
      <w:proofErr w:type="spellEnd"/>
      <w:r w:rsidRPr="006C386D">
        <w:rPr>
          <w:i/>
          <w:color w:val="000000"/>
          <w:sz w:val="22"/>
          <w:szCs w:val="22"/>
        </w:rPr>
        <w:t xml:space="preserve"> </w:t>
      </w:r>
      <w:proofErr w:type="spellStart"/>
      <w:r w:rsidRPr="006C386D">
        <w:rPr>
          <w:i/>
          <w:color w:val="000000"/>
          <w:sz w:val="22"/>
          <w:szCs w:val="22"/>
        </w:rPr>
        <w:t>tasarımı</w:t>
      </w:r>
      <w:proofErr w:type="spellEnd"/>
      <w:r w:rsidRPr="006C386D">
        <w:rPr>
          <w:i/>
          <w:color w:val="000000"/>
          <w:sz w:val="22"/>
          <w:szCs w:val="22"/>
        </w:rPr>
        <w:t xml:space="preserve"> </w:t>
      </w:r>
      <w:proofErr w:type="spellStart"/>
      <w:r w:rsidRPr="006C386D">
        <w:rPr>
          <w:i/>
          <w:color w:val="000000"/>
          <w:sz w:val="22"/>
          <w:szCs w:val="22"/>
        </w:rPr>
        <w:t>desteklemek</w:t>
      </w:r>
      <w:proofErr w:type="spellEnd"/>
      <w:r w:rsidRPr="006C386D">
        <w:rPr>
          <w:i/>
          <w:color w:val="000000"/>
          <w:sz w:val="22"/>
          <w:szCs w:val="22"/>
        </w:rPr>
        <w:t xml:space="preserve"> </w:t>
      </w:r>
      <w:proofErr w:type="spellStart"/>
      <w:r w:rsidRPr="006C386D">
        <w:rPr>
          <w:i/>
          <w:color w:val="000000"/>
          <w:sz w:val="22"/>
          <w:szCs w:val="22"/>
        </w:rPr>
        <w:t>için</w:t>
      </w:r>
      <w:proofErr w:type="spellEnd"/>
      <w:r w:rsidRPr="006C386D">
        <w:rPr>
          <w:i/>
          <w:color w:val="000000"/>
          <w:sz w:val="22"/>
          <w:szCs w:val="22"/>
        </w:rPr>
        <w:t xml:space="preserve"> </w:t>
      </w:r>
      <w:proofErr w:type="spellStart"/>
      <w:r w:rsidRPr="006C386D">
        <w:rPr>
          <w:i/>
          <w:color w:val="000000"/>
          <w:sz w:val="22"/>
          <w:szCs w:val="22"/>
        </w:rPr>
        <w:t>uygulanan</w:t>
      </w:r>
      <w:proofErr w:type="spellEnd"/>
      <w:r w:rsidRPr="006C386D">
        <w:rPr>
          <w:i/>
          <w:color w:val="000000"/>
          <w:sz w:val="22"/>
          <w:szCs w:val="22"/>
        </w:rPr>
        <w:t xml:space="preserve"> </w:t>
      </w:r>
      <w:proofErr w:type="spellStart"/>
      <w:r w:rsidRPr="006C386D">
        <w:rPr>
          <w:i/>
          <w:color w:val="000000"/>
          <w:sz w:val="22"/>
          <w:szCs w:val="22"/>
        </w:rPr>
        <w:t>değerler</w:t>
      </w:r>
      <w:proofErr w:type="spellEnd"/>
      <w:r w:rsidR="00000000">
        <w:rPr>
          <w:i/>
          <w:color w:val="000000"/>
          <w:sz w:val="22"/>
          <w:szCs w:val="22"/>
        </w:rPr>
        <w:t>.</w:t>
      </w:r>
      <w:r w:rsidR="00000000">
        <w:rPr>
          <w:noProof/>
        </w:rPr>
        <mc:AlternateContent>
          <mc:Choice Requires="wpg">
            <w:drawing>
              <wp:anchor distT="0" distB="0" distL="114300" distR="114300" simplePos="0" relativeHeight="251668480" behindDoc="0" locked="0" layoutInCell="1" hidden="0" allowOverlap="1" wp14:anchorId="46363A11" wp14:editId="295E843B">
                <wp:simplePos x="0" y="0"/>
                <wp:positionH relativeFrom="column">
                  <wp:posOffset>-177799</wp:posOffset>
                </wp:positionH>
                <wp:positionV relativeFrom="paragraph">
                  <wp:posOffset>355600</wp:posOffset>
                </wp:positionV>
                <wp:extent cx="5116195" cy="2968625"/>
                <wp:effectExtent l="0" t="0" r="0" b="0"/>
                <wp:wrapTopAndBottom distT="0" distB="0"/>
                <wp:docPr id="9" name="Grup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16195" cy="2968625"/>
                          <a:chOff x="2787900" y="2295675"/>
                          <a:chExt cx="5116200" cy="2968650"/>
                        </a:xfrm>
                      </wpg:grpSpPr>
                      <wpg:grpSp>
                        <wpg:cNvPr id="1561550517" name="Grup 1561550517"/>
                        <wpg:cNvGrpSpPr/>
                        <wpg:grpSpPr>
                          <a:xfrm>
                            <a:off x="2787903" y="2295688"/>
                            <a:ext cx="5116195" cy="2968613"/>
                            <a:chOff x="0" y="1008404"/>
                            <a:chExt cx="6229350" cy="3628375"/>
                          </a:xfrm>
                        </wpg:grpSpPr>
                        <wps:wsp>
                          <wps:cNvPr id="872226968" name="Dikdörtgen 872226968"/>
                          <wps:cNvSpPr/>
                          <wps:spPr>
                            <a:xfrm>
                              <a:off x="0" y="1008404"/>
                              <a:ext cx="6229350" cy="36283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8027B98" w14:textId="77777777" w:rsidR="00594570" w:rsidRDefault="00594570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48" name="Shape 48" descr="Repair Icon Vector Art, Icons, and Graphics for Free Download"/>
                            <pic:cNvPicPr preferRelativeResize="0"/>
                          </pic:nvPicPr>
                          <pic:blipFill rotWithShape="1">
                            <a:blip r:embed="rId23">
                              <a:alphaModFix/>
                            </a:blip>
                            <a:srcRect/>
                            <a:stretch/>
                          </pic:blipFill>
                          <pic:spPr>
                            <a:xfrm>
                              <a:off x="4307080" y="3452501"/>
                              <a:ext cx="589280" cy="5892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g:grpSp>
                          <wpg:cNvPr id="1951117378" name="Grup 1951117378"/>
                          <wpg:cNvGrpSpPr/>
                          <wpg:grpSpPr>
                            <a:xfrm>
                              <a:off x="1230594" y="1008404"/>
                              <a:ext cx="3007924" cy="3546072"/>
                              <a:chOff x="1230594" y="0"/>
                              <a:chExt cx="3007924" cy="3546072"/>
                            </a:xfrm>
                          </wpg:grpSpPr>
                          <pic:pic xmlns:pic="http://schemas.openxmlformats.org/drawingml/2006/picture">
                            <pic:nvPicPr>
                              <pic:cNvPr id="50" name="Shape 50" descr="Sustainability with solid fill"/>
                              <pic:cNvPicPr preferRelativeResize="0"/>
                            </pic:nvPicPr>
                            <pic:blipFill rotWithShape="1">
                              <a:blip r:embed="rId24">
                                <a:alphaModFix/>
                              </a:blip>
                              <a:srcRect/>
                              <a:stretch/>
                            </pic:blipFill>
                            <pic:spPr>
                              <a:xfrm>
                                <a:off x="3691783" y="0"/>
                                <a:ext cx="546735" cy="54673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  <pic:pic xmlns:pic="http://schemas.openxmlformats.org/drawingml/2006/picture">
                            <pic:nvPicPr>
                              <pic:cNvPr id="51" name="Shape 51" descr="Compost outline"/>
                              <pic:cNvPicPr preferRelativeResize="0"/>
                            </pic:nvPicPr>
                            <pic:blipFill rotWithShape="1">
                              <a:blip r:embed="rId25">
                                <a:alphaModFix/>
                              </a:blip>
                              <a:srcRect/>
                              <a:stretch/>
                            </pic:blipFill>
                            <pic:spPr>
                              <a:xfrm>
                                <a:off x="1897166" y="2973937"/>
                                <a:ext cx="572135" cy="57213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  <pic:pic xmlns:pic="http://schemas.openxmlformats.org/drawingml/2006/picture">
                            <pic:nvPicPr>
                              <pic:cNvPr id="52" name="Shape 52" descr="Assembly, detailing, disassembly, assemble, disassemble icon - Download on  Iconfinder"/>
                              <pic:cNvPicPr preferRelativeResize="0"/>
                            </pic:nvPicPr>
                            <pic:blipFill rotWithShape="1">
                              <a:blip r:embed="rId26">
                                <a:alphaModFix/>
                              </a:blip>
                              <a:srcRect/>
                              <a:stretch/>
                            </pic:blipFill>
                            <pic:spPr>
                              <a:xfrm>
                                <a:off x="1230594" y="726393"/>
                                <a:ext cx="537845" cy="5378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46363A11" id="Grup 9" o:spid="_x0000_s1073" style="position:absolute;left:0;text-align:left;margin-left:-14pt;margin-top:28pt;width:402.85pt;height:233.75pt;z-index:251668480;mso-position-horizontal-relative:text;mso-position-vertical-relative:text" coordorigin="27879,22956" coordsize="51162,2968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iA3i8ogQAAKgRAAAOAAAAZHJzL2Uyb0RvYy54bWzsWNtu4zYQfS/QfyD0&#10;nMS63xBnEWyaIMBuN0h6eaYpyiJWIlWSjp1+WH+gP7ZDUpKVZI3tbhssAvTBNoekyJnDM4cjn77Z&#10;dS26p1IxwZdecOJ7iHIiKsbXS+/XXy6Pcw8pjXmFW8Hp0nugyntz9uMPp9u+pKFoRFtRiWARrspt&#10;v/QarftysVCkoR1WJ6KnHAZrITuswZTrRSXxFlbv2kXo++liK2TVS0GoUtB74Qa9M7t+XVOiP9S1&#10;ohq1Sw980/Zb2u+V+V6cneJyLXHfMDK4gb/Biw4zDptOS11gjdFGsmdLdYxIoUStT4joFqKuGaE2&#10;Bogm8J9EcyXFprexrMvtup9gAmif4PTNy5Kf769kf9ffSEBi268BC2uZWHa17MwveIl2FrKHCTK6&#10;04hAZxIEaVAkHiIwFhZpnoaJA5U0gLx5LszyrPABfDMjLJI0m2b8NFsFTnO2SmKPZjE6sXjk2mQ4&#10;lyGGG4lYBfxL0iBJ/CTIPMRxB3y7kpsezbqHKL8ibOd+tHc/z12AhyEIoicQuOAD389jPx7HxuBT&#10;ACWCeC2EURrmkQPoYPCQKWpPBvXvyHDX4J5ajqlyD2SehWGYwnGOOF6wj9Xff0m9phztBy2a9rmJ&#10;QapUQKaD9HmEwYjgFxHAZS+VvqKiQ6ax9CQkts03fP9OaXADwBqnmL25uGRtC/24bPmjDphoeoBQ&#10;o6empXernWVQlJnjMV0rUT0ArVRPLhns+Q4rfYMliEPgoS0IxtJTf2ywpB5qrzkcQhHEQH2k54ac&#10;G6u5gTlpBOgQ0dJDznirrS45b883WtTMRrZ3ZnAbTv/stGekhM+gCdB6RoMvayc8pTcmAqe/3T9a&#10;o8Py46Y/BvnqsWYr1jL9YKUYzsM4xe9vGDEMMMaeUfFEJcs4ZOyKKgIx39IeM4muieDoNzhYIdG5&#10;1Ee2Qx0BOhW6cgqtENwE6FJSii7ElrcCV+a4xp3MvkAQWlN5S1vw7p7eUsX+BB1wcvLMv1XLesMU&#10;JIX+nenG+maO2JyCGRygAS+fKO5n0HVqfiHIpqNcu+tJWj8EVw3rlYdkSbsVBaWS15XbBLd9g9+L&#10;6pLtHI3NrmZ3JcktgGE5rLSkmjRmgglh9NpFfiDf4sjP/NwpTxQnYeIHTnnGrEvyIjTjRrmHtvNg&#10;1P0xof6znDO+O29tGGDO7pxnWl7A3RJkUTYRx2n5vhu8NTfBV2h5EEZ+UsRWyz+rRJHvZ0UIEwwo&#10;URKnfhaOej1cZ/M1hvqBNKOWH3r+gJYbQODzapLY3FLuXnVJbOwhie82UOYxjp0goC0kE1KiZRWq&#10;Ib9eb5aG7pp5qSyN0iLIclddDGya8jNOs2iorICJpv0d8vPVURSu50cUBXug6Fu4soTSSGx0yzh9&#10;vZyMXpaTQV5kQZq6irfIosIVRbicmJmFwcRM1/6fmfAyCsdi0uVABZSET5gJ9sDMc6WgLmgfjqAD&#10;VBTYuYYmU3jqH1p03k0RMyXT8VQLIbBs1VQzDq/Vr5fg8QsTfFYGZGEKBDdQzfgNRUc8Kq9rfwd+&#10;7995bd0/vJoPbfg7AFqP/m+Y23bW/g+Ws08AAAD//wMAUEsDBAoAAAAAAAAAIQDcdR3kFsgAABbI&#10;AAAUAAAAZHJzL21lZGlhL2ltYWdlMS5wbmeJUE5HDQoaCgAAAA1JSERSAAAHgAAAB4AIAwAAABh8&#10;uvQAAAABc1JHQgCuzhzpAAAABGdBTUEAALGPC/xhBQAAAwBQTFRF////AAAACAgI9/fvEBAQ5u/v&#10;1t7WGRkZISEZ5ubeKSkhxc7O1tbWMTo6WmNaMTExrbW1UkpKQkpKxb3Fe3uElJScra2lpaWlOkJC&#10;tb29a3NzWlpSlJSUjIyMe3NzY2trEDpK5lrmtVrm5lq1tVq1ECGl5lpj5loQ5hlj5hkQ5pxj5pwQ&#10;QqV7tVpjtVoQtRljtRkQtZxjtZwQEKV7EGN7ECF7a2PmzpTmayHmQqXOa2O1zpS1ayG1EKXOEGPO&#10;ECHO79a95t6M5t46QualjOYZOuYZtd6Mtd46EOaljLUZOrUZ5t5j5t4QQuZ7Y+YZEOYZtd5jtd4Q&#10;EOZ7Y7UZELUZQubOa0qEEObOaxmEEGsZQmOlQiGljEIZY0IZQmN7QiF7jBkZYxkZQmPOQiHOjGPm&#10;75TmrZTejCHmEBBCQqXvjGO175S1jCG1EKXvEGPvECHvjL2EjKW9a72Ea6W9jOZKOuZKjLVKOrVK&#10;a4whY+ZKEOZKY7VKELVKjGshEGtKhEJShBlSQmsZQubvjEqEEObvjBmEEIwZjOa9a+a9QmPvjO+E&#10;QiHvjKXva++Ea6XvQmtKEDEI5inmjIwhrd61tSnmtebm5im1tSm1EIxKOhkQ5gjmtQjmtcXm5gi1&#10;tQi1jObvQowZOiFShGtSa+bva2sQ5muM5ms6QoxKzua15imM5ik65q2M5q06QrWltWuMtWs6tSmM&#10;tSk6ta2Mta06ELWlEHOlWiFS5kqM5ko65giM5gg65oyM5ow6QpSltUqMtUo6tQiMtQg6tYyMtYw6&#10;EJSlEFKlhIxSOkIZa2sxzv9ac5Rzzv8Zzv+cEDohzv/ecwBjY3OMIQBjc5SUcwAhIQAhcwClIQCl&#10;7873cwDmIQDmWoRSlHOMjHNzrZS11sXv787eOhkxlJR71ubvzr2trYylrb2tCBAZzs61UgAA9+/e&#10;KUIhGQgIWkpa1u/WIRAZzv//IRAIQkI69+/35vf3ABAI1sXWMUo65u/3GQgZ9/f/AAgQ1s7OEBAA&#10;AAgACAgAAAAALyw+AAAAAQB0Uk5T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AFP3ByUAAAAJ&#10;cEhZcwAADsMAAA7DAcdvqGQAAMOTSURBVHhe7N37ThvJ1vBhoz7EYL0YzNjgz2P7/m9l3wB/hEjM&#10;SJOtSAwSLdicIvTVqY1JSLDdp1VVv+dNgNlvALu7ulatOvY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QuWwwnUzGk8l0&#10;sF+4/wkAADSnSPLpfDbqX6fp3sPtdX84Wp7mmft/AgCAmqkgm+Unp4vR9cPeWy/p8POUGAwAQP2S&#10;88FkPhumLub+JJ3NcxOkgVe/KxAUFgD4SJZP5oejvgu1vzTUIRgw8nzwrCcKTL7M3xiP1f+mDJ7z&#10;jOkDAPBLSTYYL0cHv0x83+rPyWoilfSyLNtXEXf8n8/L2Wg4vDzo9/vp9df0e3rriseeLkbfU+Pr&#10;Qf/gYDgcXc2Wi/lkmqvvzsiJAcDIMt3pfLlh7HWOp/Z7zUdEIMvywUClucvZTT99eFkvLk/u84/K&#10;/9191t/y8HJwczxTofhkkGeJ+9EAEKEin8wXH3c6/+hhb+96vm9+ApVomMqmVdIrsvxkMr5YHg/7&#10;2zXSfuupPzy+WsxPpwMacQCiYCs7+zEfjFXs/friasStLXOG9kKiQq37ysl62f50vDgcHdQZed96&#10;uT64mS3Hk7ygJQcgBiqnmcxHl+l3XQPainAXx8zFCo4OgyoOJ1n+rFeB60XgzXt5Sb/2r5bjkzwj&#10;HQYQrvxuOl7e1FOtjp7dD0VAsvxkfDEb/rgIvA390WL8z+DcJcMEYwBh0LWZ7lD8zRLf7Y0G9ocj&#10;ENnJZDGrqXm2o/RgtJxP6FwBEAQVe7Nsf7IYDa9dJVcbeqGDke1P57Nhf7WUqFPpcHQxYf0wAN9l&#10;+cl8cZb+aq1INYfn5leYXwTRdMduOdPpbSdvcq63/d56LnzDntLR4nRACw+AT17DYZZPTxfHm26v&#10;sYvvh/a3lTU7BCsTSn3LVsll9vzP/LDJIlLJ9WgxZqESAMHeq6Gy/PTz7Kz2TuefLHMdfe/db4VU&#10;ZcR901RKdLfzevBtpp+kkvRgtDBjwq6Um0/EZABy2BpJfVQVbJaf/NnecN7C9ELDB4/us5Jk+WRx&#10;0Moyo+pUEP48TRKaeQBkeZMMZPlgsji+rLC6d3uHGT3Qvtmfjq+kDfp+IP3fZzsvSxU2yhsAKVR9&#10;pCqmbHB6sWyh0/knbhwY0un7pAqKSn3LYrLW5Syw9/lHt5fLPwc2+K7GsAGgW4/fVEZz09yOgb/3&#10;/cruCw3J3CBFpqKvH/3O77sezQekwABEMJ3Oo/6T3leyM0tyYB/oYd++B5nuBw7G7v0AQMN+EdxU&#10;ErA/mMyvbrrYNPAHL4fn5mVmdA2Koe6E/ePKT5FPlpfufnnuYWLfEgA0ZhV6dY+b/Q/3P2W9/GS8&#10;POuq0/knqRkHJvpKlWSTRZ2bkHZs5N4WADRiFX1/kGTZYLyYiYm91svsm3lx5iVClCQbfPZ63PcN&#10;/Ub6bJAFoHEqoJm00qyAVP9xnutO57TVZUabeVqWp9hACnVDsl72PB4JLC+VXLo3CACtKPLpfDk6&#10;EDDi+wusRpLFtIeyydKz9b6bGK3tKAIAtVvlk5nuQzxdjA4kJr7rFkRgQdTNKAYXnZzr27RPU/ce&#10;AaApehZrnp+MZ/UfJFgbO7ZomwZzIrAg2dFMyOmCNev/aZoXANCUopfl0/FiJDf2/uRlzjCwFIP5&#10;MLSRX2c2cG8RALbmWu/vfrJfZL1sMFm8PajGC58Tu/CUBUmtsW0efcHNnCtz5cMc+TXSOTOgAexo&#10;Pd6W+aL7bD8lKvGdzw6uPdyx6PvercmBy/eFVtyb660+uNOC8tNR6gYFgjOcrlqqAFCJqjXXo1X2&#10;PBgvjj3qdP6ZGQemkmzZ2gV/np8FGnyVket+pokHoD5JLz/58h8PO53fSvceGAdu1aqz33yRTBdD&#10;dytCNNOnfjC8AWBnbrjOfaX+FkV+NJ+NAhm1u/2s0jEqyS4k06XXvScfSJfnFCwANXA1SZYPxoth&#10;P6TVmrdz+9bQilWHw9+Tq2D2m3zX4rVvhTgMoBp9kOBVQFvkl24vMgbp2qTCUXI+mYU79KulC/du&#10;AWB3Kjhlz5P57Cys/sLXlkTKTkUtyyejTg+Ebt6tyX9p1wH4jR8mAL+ZE6yrjyzJBuPlSNhhRjXr&#10;n7h3S19h3V7Ll7q0brQ9G9/4f8z+B9jnFMAmdAdseXyRo75SFcj9/olKfAWfp1CbJdVlcxIVdXXR&#10;Un9157MKv+6qB2zB8QsAtrKe/hX5ZL4IZabzhx4m7m2jKS4iZZNjd81DZvNfgjCAD7iwW/bAqs9m&#10;T+eDsKeo/mBmugDIg5tjylc2GUVQrMz8K8oSgC2YTuf8aHEl+DCjplyzY37zsuksguEMFX9t8FVN&#10;DtPqAICPZPnReHkTQw35nlN3FdCU7GQZRadKOnZvmCwYwO/Znud8Ol+MLqPqdP7BTFWW62PgqIe6&#10;prp3P+vlizj6Vdbir0KRAvBrWXI3WcwuP7nqI1oj0xKhy7AZSTaPZD6fjr+UIiB2ZumHSutsN5j6&#10;WFYLdk2I+l8ev91N58sYZsVsIF27QqiBnc+n6GL4JYKVR8bb/BdA9FZxRS/4tfG413ueni4C315j&#10;K9fn7sKgLveu9ZdMZ+4iBy8d04gDsAq01ptq4T6fLGbDWJb4bug2d1cHdVIFbxDJ4K+S/uketbdP&#10;H4A46erATgTRH4ssPxnPhmka/E6AW0u/mauEuuiSp/5m8wN3hcPn+p9NCAYAF30VFXsni+N4asMt&#10;9W3SwqzVWhVHI3d9I7A2/ksMBuKmsw/3ZS8bnC6WNwz4/sbIXSrUw5S9iHqfVRPuNf7SjAOgZHpf&#10;ydlNUCfoN2JRJGzdW6eil50O3cWNgR7/fcUgMBC5LB98WRz398I++Lwm9khgug7rM43h1IUV2/+8&#10;3u0EIESrKGGedftf+kv1lf2PpFfsDybzq2Hgh57X6JJJ0NXY0FPYT0p2EdU0+7f5L4AwrRrYrp7T&#10;H2zYdbIkn46Xo2tGfLfhzm81ZyKhoqyXTIZRlT/2vwLisYrCawr1J8vuJhejfkqn85YO9GFI1KCV&#10;mJlH9hrm86/uwsbB5b8UICB4b6ZYlv+R9LLBZD4b3qrqgEW+27qdq0vIHKw6qAKZHJ256xqJ1/VH&#10;hGAgDvpZd897cnc0Xh4z03lnV6sRYGrQHd3rK2eag/9+juw4ab3+iHIDREZXd1kyGC9GBwz4VjHk&#10;NP7aZBOb/sYzCrK2/8Z7Q0MAAmLb2upRL/bz6fyqH1m60YC+XYJEFlODfBFbW/D7m/7nN+NDAIKU&#10;PU/HizNibx2GLv6iqqx3FMuxgyur/JfsF/Df63OsGtSrbNd91HlvL/vveHEc1yqPJpX5L3Zj8z5T&#10;UpN5dKVytf8GgDCoMPv6RNuv3Mciny5ml58IvvVx+S9V6M705htK0htEc+zvytr+zwDCobeEMANK&#10;el2H+qQPElyO+qwxqtfBkbvMqCj7chBd4bxWrTeabkDYzqfjixmdzg24dP3PxOBdlUMm+SK+fU/7&#10;qvWmJZQfIAxvG9RFlk/ms//1Cb6NYP1RTbKTyPbe0Mr4CyAgiWlPZ6bT+SZle43GjDiBoR7ZPMIJ&#10;+Wvxt+wGAOA5E333p6efZ2yv0aybtfyXKrSC56W7ojE1Fq9N/C07rBgJBoKQ5ZPF1f+iOsutG2X+&#10;q1s81J87K3rTkbuiMVnlvzTdAD/oal79tX/MX/P0qi/MQsos+2ZmOsd1kkxXzp71tcfOymI8jrGx&#10;2J/YiwDADybYrg6c1V+Y+kv9VTlYkg++/HXV14cZoQ0jG3+Zvrojm/gVvWz5EtG+zyW3ewvZL+AH&#10;HWjfoQOAnum8HLlpLBzl2wqT/xJ9qzDRZ3Ac40SF/lFZdChCgDfWH1vzdZFNdaczs61adnOnr/4v&#10;m0XYhEp/JwfugkbFjf8SfAHvlI9tlt1NFrN+SsrbvmFO6K1IF+Msvr2fNdb/Ah5atZgfvw2m8yVb&#10;W3WlnP9MEK5kfxll49HGX/swU4IAL6yibz79czm6/E3VRUrcsJHrf1aYRbO7/1656xkXu/7XWD3T&#10;AOTLnk8Xo8tP7klGN9z859V8dOwkzuFfN/9Zh15TgIjBgFi6h0olWSbP2p/Oo5wxKs36/lfY2Gtn&#10;q/4q6Y37UZ7LlU4JuYAHbO+m6+PMBhcjoq8ELv/FLlTs1QU6690v4izNbv0vQRjwRzI9vGSLDRFm&#10;xN8a5MtI4y/7XwG+cO3k/fGNe37RtaWb/+w6JrAVU6DVh2c9/SrCHmiX/1J6AOnKMbNsPHSPLzp3&#10;ta/jx+twJnYxiLREr81/BiBeprLf0csL64qEOCxTF8bwKlif/hzT+YPl+l9deGjDAaLd64d0wrxn&#10;QWb7BN6qit4k0pMyD3T/MwUI8MVg6Q5YgASzc3NXqEMrSHrzKFcfmd1L11GKAJEyN0mDwV9Zrv41&#10;twfbU+XZHFitvppHOp4yvCPkAvKZekp9OJm5RxcirMZ/sZXkNfBkvfNDdzVj4/JfgjDgg2TcZ1Nn&#10;SWZvexCxHTvpKI82/urd09i7FBBPN5Kz8zjPiZFrmdvshTS4gv04T1/4afwXgFxJLx+5JxcyXO3r&#10;G0P03YnJflXz5TnWUm3yX01dCcoQINyEyc+yzDJG7yrRYWdw6a5mbIZ691LKD+AHPfwLQa7KHsSE&#10;BGZrduOJXjIYRrqbeZn/lrMrAciVkf8Ks2T9UXUnsa6pW8t/yYIBsUxypc9JdU8uZFiY8V9sazXg&#10;qbO+aaylejX+C0A2VVMVc/aelGW+6kXFVtZX3UxiLdUm/wXghYz4K0u6cKO+hOCdqKv3qOJv1Pkv&#10;8wYALyTzmE6H8cHikfpzN2vTjaIdVVlffwRAsqJ3T/4ry22Z/2IXLuysHz8YlZu18V+2wQJkS2Ld&#10;qF6ql88mhJC+7ExdumTy1V3O2AzvymsAQLikR/4rix7/NRlwwTjeLsyweXGi+59jPIKQ/ScBf9zP&#10;3YMLIRaP5saQwVRQDKJd//va/6xKEHP4AJl0Ba/+kv8KY+Iv0Xdbb69Y5PGX4gN4oHhk/FeY+SPV&#10;587UlTM5X7z7X+n+Z30JSH0ByezoIvmvLHr+s8qAGfqtIIk8/6X9Bvgg6zH+K8vLguBbgUv78jN3&#10;OWMzW1t/BEAwXVnR/yzMZ6JvZcn5LNJiPXs9PYs0GBAue81/6YiWIJ2b+EvdWUk2c5czNrO/zftn&#10;9BfwQHahwy45sBjp+DX/JRPeUZIt3OWMzexuLfiyARYg2v7SPbiQIZ2ou+KyX5LgHd33oo2/Nv8F&#10;IJqq3FV+FW2iIFV6mhF3qyjM5ZvfuusZmePMFh46oAH5shnnH4mSTuh1rkGsy+pW868AiKYr+mzJ&#10;tCtR0jGpS3VFrAcAH9P/DHjj/JC5V6KkY3dn6IWu4HEaafyd6UY1LTjAC9nyu3ty9+iIliCdEHer&#10;UjFocOOuZ2Rm+WvwpSABsu0vyX9FMfOfFSrPSvKRu56ReZ3/TAEChCsSHX8JwXKkY7NqU9WeKpFh&#10;Ktaukit3PSNzZeZf6RyYTmhAukzFX8KvIGX+i0qSRZwLkGaZDryr3JcgDEikU6ukl5wvdPR9sg8v&#10;uqfX/6KKxJTtcZzz+tfHfwHIpZ/UbBnpRgVSufW/jN7tyjVfIl2ANPub+Av4gv2vhGH9b3W68TK4&#10;dBc0Lqv9NyhFgHBJ79uVzX8ZAxai79b/Un9WY08Ajq5Ys/8z4I98Rv+zKP2puzPYmW67uINFYpvZ&#10;YOc/A/CBXSdJ9ivGkPhbh+L1BKSoCrfpfy77TphEAIg20OskbQ1FEJagb9cfqapT/WEq9O4m1+6K&#10;RkXnvy78MoIBCHdX7hNE9JXh4MTdGY0qdHeDKCdAm/2fAUhn1knmxwReURj/rcb0ueogFOcOlMuM&#10;Nhsgn2koJ7HukytW3+W/VKMV6Z3d4rMg/wW8kUe6T65Y5L81MI2XeYwHei3M+1eYewWItxr/hQx6&#10;/rMOH+S/u7M5YIw7YKWLR/3WCb6AeKqOz4/dkwsZDo7czUFFd2YHjsis9z/ThANES9b7nzmAX4By&#10;/S/jeFXlh+6SxlSuTf5L+gt4gflXwhysnT9IDK4iG7tLGpHbtfyX9BcQjv5nYcr5z6hEp4DTCHfg&#10;sOO/AIQzLWXyX2Hs/GdylwpUwTbXL79x1zQiJv+l/xnwQNZ7Jv7KMiT/raiMPllhj2CIyh/EXsAH&#10;ma6pToi/sgwH6taQ/lZlwtBp6i5qPF7Hf18HggHIdHLgHlzIMNLxVyEE72wVeU4ijL+M/wLeGAzd&#10;gwsZbuh/roNuviTZzF3UeCwe6YAGfDE1+S8HEIpxZvNf0t8a3F+4ixqN9fVHAIQ7iXCOqGg3Kv6u&#10;ZhC5z9jR5JO7qrF4svGXHBjwgc1/Icbw2d0ZVFbk/+euajRW5y/06IgGxDKn//aSE8Z/ZdH5L73P&#10;NTDhZ+GuajTofwZ8UfSmxF9ZzPoj1GQc2wxo5j8DXih0imDyXyZeyeHmX5EDV6YvYHTbuy3odQa8&#10;Qf4rzNkzobc+WWwd0H/Q/wx4Y7X+l8MHZbgZ2OhLHlOLSVwd0Cn7XwH+MPOf6X+WY23+M2lwdXlc&#10;/Tvp3L1vAPKdDIm+oqyv/0Vl93F1QKdz0l7AG6z/FUbv/2wSX7LfWny5dRc2Ci7/VUE4oQABctln&#10;9KjvnlzIMNt39wfVqPKtc8H8f+7CRoH+Z8Ajk2v35EKG2d/uzqAOSbGIaXyF+Av4wfRPTch/ZZnl&#10;5uYwBlwHfRGnUc2AVvGXkgN4Yqzj75N9diHA7Ny0jKhEq7PX8PzYXdkYpGNKDuCLYton+IpS5r+o&#10;g+7j+TOiGViv858Jw4B4ke1PIN/r+C/zV+sxiGiKvx3/peQAPkiY/yzMVZn/UonWQF/EbOkubQRe&#10;mH8F+GPy1T25kGHmOhDpP6xJElMfTzo273iFUgSIVOhnszjqm+UZDAJLscp/UU05ENrrncdzCFI6&#10;J+IC8rnndJKq0MsOlHKU+S9qoK6lLuf/cdc2fOnYPdeMXgCy6Zqe9b/ClPOfqUDrM4hmkxn23wA8&#10;Mmb9kSx6/rOKvYTfGmUzd3GDp+PvvXvXACRTlfwR5y/IwvrfGpnOWFXKo9kD6/vYDl/QfAM8MGb/&#10;Z1kWxN/6ZbHMwHrb//zoPgOQpEwMsj/Zf0OWxf1qbpz7hMqS05c45hgy/gt4I+nNv7snFzL84W4N&#10;PYi1sN2x2Xkkwyxv4u8jDThAKFvBz8l/ZVmYiEH0rZEOQ3+5yxu4J/JfwBdZ7w/irywLd2tQq2kc&#10;6+zS08S03Wi/AR4g/5XlVuW/Kl+j/qyTuqDZwl3gsPUntsMdgHhZQvyV5YX8t3amMRPHRuf9I/OO&#10;AYin2srEX1me7Pgvc59rVtxHsQdHf+LeLwDxyH+F+W7yX5Ox0ZNYq8mDu8QhM/mvKT004ACpbN1e&#10;qPgbQ63kE5f/WlSi9YliE8pr+p8BbzzO3YMLIRZsWtQE1ZIZuyscsk9T9V7XJu/RhwJIop9I91Sq&#10;Txn9z8Lo/a9QHz332Yak/Qg2oST/BfygOzcT9r+SJSX/bcw4/D0o+zr/BeCDgvnPwqR2/JckuAER&#10;nMLA/GfADzr/zZh/JUs6V/HXTrtaG8ZDFboxoy9pMQ7+FAbyX8AfkWwL5I90bG+MDcGoi2rM3Pf2&#10;b9xVDpbKf2m2AZ7YX7oHFzKU8Vdxs+RQn+Bn+7P/FSCf6Y5Tf8h/hUnH65kvIbgu9qrml+4yB+rl&#10;K/EX8IKukjLyX1nW8l/US5f30BNgnf+arnYAAumUStVE7gkl/xUm/VPflvUcGDUKfQo0638Bf5D/&#10;CkP+2xgzMWke9gxo5j8D/tgn/5VF579kv41JAk+AWf8L+EH3QpP/CvO6/ogxvPplvd6pu9BhIv8F&#10;fFH0skX4e/J5pU//c7OyY3elg3RN/gt4wC7TZ/6VMDb/NT3QdEPXTl/SoM8Btut/2YIDkMzV7W79&#10;LzmwGN91/DV3p9w1EfUK+Rzgp9fz9wFI9qjqd8Z/hWH+c+NCToBvBu5NAhBptamSyq7ofxaG+Nsc&#10;V/CTgNucQ+IvIJmphXQXle7gzMl/ZdEdiPQ6N0iV/GnfXezwDHP3NgGIl18x9isKG+g35rVZ89ld&#10;7PDQ/wzI5+qiJL9i9pUor/F3NUyAuuXBJsD0PwN+0BW8jr8QpIy/9EE3afzkLndoVPxl9jPgiefA&#10;96P3jo2/JvoSghtgo1MW6kH8tv+ZEAyIZiv3Ig94MaSXXg+w0ZUoIbghk9Rd78DQ/wz4wLaR6X8W&#10;Rue/5taQwzQoKwJtdzL/CpCunNpT9HL6n2Vh/nPDVNnXvQqDa3fBw0L+C8hmo6/9mAe9G72HXPwl&#10;+22Q6dkPc+OZ4Z19iwCEU3kA/c/CXE/L0EsIblQ+dFc8KOS/gHAq7paVO/OfhSn7n4m+TRu7Kx6U&#10;EfEX8IOq45n/LEyfA1xbkoTY9ByeuHcHQLw78l9ZbP5rs19WHzVGz36YBrgGifnPgB909U7+K8zr&#10;/Ofk0X2BhgQ4BcuO/9JwA2QzKVb2/H/uwYUMP0xgJQY3KL90Fz0cw5yJA4BgqnFcrv/t9Z6DnAXq&#10;seHAhFxq0TaMb91VDwb9z4Bs+txf20WV9QbEX1nMAa5E33ZkwY2+nDH/CvCCruUHoW5E7ysWcLZp&#10;ENpBhAcUH0A2nfu6FIv4K8zw2d4YtCEJ7ST+ke4+AeAF+p+FWeW/2fowPZpRZP9z1z0QM/afBLyg&#10;0+Ap+a8sJv9l/UhrJu66B2Km22xMHwBks1X8I/OfhSnzX+rQloS1CPiK/mfAFxn9z8KY+c9ujjpa&#10;kAc1Bcvkv/SfAEIlZlhR1+/3Ksli/pUwLOBsiXoK7KMwTp/ctQ/AjPwXkM40kPWHwYF7cCHDcGB7&#10;nklh2pIs3aUPwexv964AyLRWw5P/CmPXHzH626K7gNqgM/afBDxR9AbhbYHrNzf+iza4WDV+cRff&#10;f+S/gAdU9qtrH+ZfCbM6QN3dIDTKdAJl4fRAM/4LiGdmSSrFlPFfWVwFyvBvK9xlfr52V997Kv9V&#10;rTYaboBs5hlNpv29cDrfQjA6N3fHKptJaNjYXX3vXe0TewFPZJNgWv6BsAs4DWrS1oRyEFJK/zMg&#10;manfV5W8yn8hydW+6RMl9rZGPQtFMLtwcP5C52zdqj7a5eXW61eAHfZSH4vJV/fgQobZv+beoGWB&#10;9ECvdZ+gM+YmnCwW80Fi4jCwxiZXplgc9Rn+FcVu4Msj2yL7OITRA836Xymy+Sd1P9IFXVn4hULl&#10;v4z/ysICzo48B9EDTfGRwDSfx9/NHUnH5n8C3rDNsiPWH8li8l/XZKbl3KZJ6m6Bzzj/V4JCR+BV&#10;g+7YdEfTpYWV1SjRhPlXsrwZwOOZbY261CHswkH+K0Y2cvdkr8+ZKviRqeeLo+uADn8Jgc5/Xdhd&#10;j8Rolu5qyAPYC86tP6LnpHvZ4kHdkFtzW+bufwPWZTb/JQaLYStQ6s8uHOkK0286/6XwSJCVA8DG&#10;jJsCR+dVZW51RP+zLMd0IHZn4W6Cv2b77q2gI1mvXPd7sl63pvmj+R8Ru/VuzYT5z8LMMgZ9O3Lf&#10;O/+fuwveWty7N4Nuqad48Ca3SSfqf+XuwNHVfMH+V8Kkq/nPdFh1YLDWZeilRUa5keJ5NQHLWrr/&#10;HTDVe9LLximjv5KkC2ZddUY1Sf9098FXFB8BXBNo8EP83TszN4f+LZRlINHxF3J8X75WoDyoHfB8&#10;G6y14oMuZb0iP3Y3ZeVa90EDtoWm8t8520+K8rQwdwYdKfw+iOFB57+EYBnyM3dX1tiFSIwRwJQB&#10;8l9pyg5EHtGOTP19Ih72bg+/UXSkKMd/36xq0/vrcINg3c9N4SAJFuNibYoksyW74PUiJJpvQiS9&#10;3uCn/mdtyA6hkdOPqHtMyX+lWbBMsGPZlbsVPmL+Vdcy9X92BfCP859L/+h/xuSOWOmiYe6++iIb&#10;k/rK8kdCAO5U8cO6Ta/cEn/lGJz9onLlRCRYyZz8VxYq0O5N/N2HcmH3f0aHyr7/53f7nzV7IhKi&#10;R/4rzeLRdE6Uf9GBzN8hYJpvcvy0/vdV//WUFURI3XvVSksY/xWHClSAzNt9KHXxoWIXQN2HX+e/&#10;CiuBQf4rz3wt/jKJtSsDT7dFN+O/FJvu6TbQ3a/zX+Wz/YeIV0H+Kw75b6fc1S8m7nZ45oX9r6Qo&#10;evlv4+/e/7hVUTPdVGb/K3JgOez+V3Qhdkpd/qW7H355WNqSQwoswK/WH5X6OfcpQvdmdZq985nd&#10;fwNirPc/oytFL/mg8hSK/Ldz6g7Ym/BB/qt8Mf8OUVnlVveqoCx8P3AtMOnY3B7y3w7Zi3/n5cjM&#10;7Ny8eHRNFaLBO/s/v/XyH/evEafEz262cKV2g3aNfTi69Y+PAXiU03STQHcvvr//5FtndEHHzOOV&#10;jmFai7/omI/PxsHAvXh0KDF9KB/nv8olG6ZEyDS6ioT4K42LvyQxXdNnX3g4BHzN3oYi6Ar2t+t/&#10;V1JWAkfJzBE4p/9ZFht/mUQjgo9nAZv58zTfJJgO3T35vSeaTJFS+e9/XCGADCr+EnzFOPJvCJhV&#10;pWKc6ObbJms7D7lnkaL/WZj18V9mZnRKX/65uy3+SE/sq0fHst504+6T0b77JkTAtLZsF9U+8VeW&#10;F7v+iNArhH9nAX+mAHVM16/674b9z9o10+aiURYP/YxmjP/K8jA2twbdM3Hs4z0UpPmfnlDLAHC3&#10;zPU3/c8b+s4srBhlC/aeFOV2TtUpyp1vc7BSN52HctSVQl97ldyY+Lvx/oILuiyik5D/ClPWnpDC&#10;u204jhN6nzun78Dm47/GTC95Qwxs2zgpyH+leZmTuAjj2xys9Mi9cHZQ69YW479Gn6GneNgmMvOf&#10;hVnlvyYKE4o7plMS7/qIZubZJvh2yETSLfPfvb2vTIOOiXpMc+KvLP0xQVeYwrejkF53VKIodWl6&#10;qTsXtxq+4ECkuOT+ra8IW3/VeagxjifC3bW7O54YuY5MUuBObZ3/7u1950Ck8Omn0z2h+czdeMhw&#10;/Sb+Qob/3rrb4wkO8eiOOV3d/N12/NeYqUZ3sqqfER7dKWUSK3WP89mTu+8QoT/VdwbCeDYHi0N1&#10;OmbC5zbrf1+d0ekVj3PyX1n6rMMXybM5WIdkUF2y4+62/3nrrhP2wopHvtERWWgN+a9AqjotbtwN&#10;8gTNuG7pJPafS3cztnRNHRA+1TxW1cr+zLORrdBdU3HKlO3UmdgZ1pJ27+TA3Yyt6fF7uqEDVt5c&#10;5j8LY+c/8+xJU/QGfu2DtXQvHF0wW1mV85833oLylTnFGcFj/rMwJv4SfiWa7FCPdkhv5GLHIdGJ&#10;ZKf5z065hAyBso8m8VeYr4z9iOXXJOiUOdAdc/Ofdxvhu+H2helehd5V44r+Z2GY/yyYX5OgL81u&#10;hvSltE1XroVOb6Y7zr+y+nYaNHlwyMh/hTlg/w25PNuI8tC9bHQi2WH/q3XplNZTyFTLqti/Yv8N&#10;Uch/JTuvMKLXAabRdiV5VFd+UnXK/Kn7aQgP478i6fW/VJlSJdOdl5R0gs6UTti6NRtXnjH/Wf8k&#10;+9MQElPFqw/EX2GGVJmiTb1ahWR3cmAIsRuV89+9vUPuXdAGZ+5GQ4azZ3dnINPY3Sg/HLCXYSd0&#10;fnPv8t9KLbYR2W+w1K09UfGXEWBBhifu5kCmxK9VSEOWsXRDVa4Tc2xlxer1QN9ARqSCYzs2Bn5N&#10;KAnf0CQsPG9yZQt3q/ygEihdmkij2jf+7u5BJazjDosJvOXjOPBsW/ng3dBhKF3m15yJ0bl73WiP&#10;rmTvJ/XMFXiZ6gYUA8HhsPdSx2DirzA2/4VkuV+dRse2sU2fSksym90kvUldI3tfzM9FcIpn+p9l&#10;If56IK8+sbVNo3/d60ZbTGNnnL64O1AVxzEExzaHGf8Vhv5nH5x4tQpp75jOyw4kYzP/qhZLRvBD&#10;YoOveiqJv8Lo/JeeQvGm7nZ5gjHglulgWUw+uctfg5n+iYTg0DD+K8yQ9b9e8GsZ8N7om37RpMGt&#10;qr7/1Zqh+6EIhmpOkf/K8sL4ryf8WoXEOuDWZb3TGvPfvb3rv92x/giB7cs4cflvXRMFUNH/mfyX&#10;jibxMr8OI9zrmwBMwWpRrfkvC4EDYTqhyp4o8l9hmH/li+TY3TJP6L2gmVnQiszUr8lpffOvDH0g&#10;IQLgWsF6/hXjv7LQ/+yNzLO26y1He7SizG2K2tb/ll4mNKAC4ULwCfmvLDM6mbyR+LUM2J4HjOa5&#10;yrXm/meNE53DUsMRWajT7G8eMF8Uf/u1DHhvb/Fm8AmNSsYNVK40oUJga3jVTDsi/spytU/49Ufu&#10;27xFpkG3pui5/Z9vzce6zNyPh+90PW+PyIIY9D975ejB3TdfPDC/oDUN9D8rBOBw3E/7T+qZdHcW&#10;3Tv+W90WMmBvTNx984fuwWQZUuOKXlbT+Uc/GrEKOBjkv8Lo8V94xK/j+LUZ4bcV2UW9Pc8rNwzg&#10;e0zfPPVXfyp6U8Z/Zbmi/9kXrhb0LwCnd/aVowmmWOgWTjZvanrepaokaEP5a3XvkslXdr4SZeZq&#10;dXhBP0mebYSl3DKLtlGmfs2Sz+5y1++AFlQYppfujkIG5l/5pujN3L3zyJkqZswyaJAeo1001P+s&#10;9NkKKwQJ63+FYf2vR8q+Cg83sUkn7rWjKZk7oqORXuivBGCP2Ro+UfnvV3c/IQPjvz46c3fPJ1eM&#10;dDRG1a9JL/vc1PivRgPKcyYGm/y37m1KsTvd/0z+6xEz1ld4uY0rNXijyvnPDUXh9Iv7PfBWcdRn&#10;9a8ojP96KTtw988rIwpbY1T+O9fxt7kx4Nu5bfzBT/rmTVn/K0rK+K9n9FOkbtizlxMpXpgI3ZzE&#10;jf82h7vnIz3uo2oNM/wz+eRuJWRYnuvbAu/87WUGvHc90K09VRcwGlwTcyH1RX1cNN61uNC/C35R&#10;sbfMsO4bWyKOnbwsMvqUPOMephNPlxLM7GnxqFmWtbAzCxmw15JmtgjHzpbUhV5SQdjbsZy5avLR&#10;6quRvZ7FX+76NmnpfiX8U/Sy8Xd3HyGCyn/dzYF3Gtpvv3nX09cuMdQlW7SxsIQGu4fMCRr6xpH/&#10;CqPjL7mIp6bePk39E/XyqclrlPXK/ueGUxx2rPWUquazOfmvLLo5SyriH1sJetycHT2bd4B6qPKQ&#10;Xdgr23QWPCtosfvH3LLslPxXlIclj5K31K0be3ycCauB65V8bm7t7xsj1kx4KvO5vgiS7n8m//WX&#10;f6cRrhlxrE6Nyv2fm3fzr/uV8IMbMigS8l9hmE7hubnX+8kdD+y41KqKwLbs5VOaO//3J0MaTh4p&#10;o68qK3PyX0nUA3tBB7Sn3I3zOgNWEZhe6Fokq/HfNpABe6Vso7H+V57bC9s+Ig57yvdnSufAqEQ9&#10;u/ftjf9qZMA+YvxXott5RvT1lB679zwDZiZWPbJlo+cf/YB75hdVUahanvxXnJenvb0nnQMzDcs7&#10;7paN3a30l16NxLKWClRJ2F+0mtzcEIC9k6j8lwxYFHc7UpUDw1etzXxtDvlUVdnMXsm2Upwhy5D8&#10;oZu2SS/h/AWRzBxalQMTg32knq2luY1+GzEOvLt7lf8uW54KP6TJ5BVVvwfQUA/X7Wd3o+AdfwPw&#10;Wn8Yc6GrOD90l7E1BGAPJC6r0ntAF80fUYkKbi/0cYT6fpEJeyaMlu3xwE4Uofxtrrxa39pvg13T&#10;ZeERFYkXLU6Rxw5u50zD8lPr2U8zrsiptuRmrSXl+G+b+twtH9ikqqD/2QdmPbC6Y+65hng2WQxh&#10;DFizM7Hse8LmyvVHrVIZMPWEdDqlMncpWzD/SjL7AOv1wPBPKAHYjQNTr28j6e1fucvXqj5d0L7I&#10;egnxVzg3G8bkwPREe0RHq2AC8N7Vvi59RODNFSr/7WRtJwHYCyalov9ZPjtDLv1C5eefQMaAteW+&#10;e0/YgG4qZ7NuJrcOuVN+0POvmP/si3RCL7Q/XF9Fi1vwN46ZWNvJrjra2ugsp6vMB0WvIP/1yKcJ&#10;j5VfCv/3gl63zCiAm9tfdhR/9872uU9i3ethHJVK6WyK8V+/pGOzbNvdPYhmb5H/e0GvebkyfZuU&#10;v98pr07W3fC/yoAhmRlMNFME4JV0wjQYvwSVAe/dLs8pfr9nr0/Swf5Xr27+JgMWTt8g1h9550Xl&#10;wObmUQ16IqAzxkyH6qE5650jMj+SHXbV/6xcMglLMFV9m/YR8ddHfR2B4Y2wMmAVVJb7BN+PJL1s&#10;pi5VZyH4fwRg+XLmX3nJRmDG4DygA9X4u7tvwTg8X7Xh8TNzbZKO1h85w5zbI5ZrvuYdbFGKqvSu&#10;WHocGJ5IwsqAjUNaf7+Vqfz3yV2rbozIgKXLO9kiDXVIx/QBemMS4DjPIZNsf2u1/0ZXfdAjDuSX&#10;q9BNNPJfn6kcmC4m6VyaOOk2F6rRWjRhLvTvmPFfp5sQfMjtkahcoKY+kf96zcyFfr2dkGsa5EzH&#10;ci40JXCNvhYq8gnoXJxl3Bh5bKtIfyT/9Z3KgWnkylf0el+Cm4SlvVxRwf+gvCCDY3eNOrSkchAs&#10;OSf+ek/nwOopoxoUyw0STPvujoVDd6s+zNyeWFT1b+UC4u/ewr0YiFLYp+Vf4m8A+lNbxTMYLNsg&#10;vABsLXOC788GI3d5OvXZvRqIUzD/2Xt2iuXB1N1SCGXiUx5qANbrgWn+/eBORPzd+w9tI3lcb2V+&#10;pdeS7gUzNzNOuhfw4IT6T767YAMw64Hf0CFPRv67tze3LwnSqPyX8xdC8dCf0tAVLxu62xUgvR6Y&#10;NuCr5+NuVh39hO1qpWL+c0gOBu62QibVPgo5AO8tyYHXrPc/d7oTJXvlCaMeE/VH1waM/wbl4Mjc&#10;VX1vqQqFCjkAlxHYFsJoqfdeqORGSP+ziv4EYEleHw3y39BcDugDFC7gZ+5lb2+eJJGXwLJ6lTL+&#10;q6TMzxRpQP4bnL591ojCYgU+6eLi3r3PyIlY/+u4SgEi6Hk6potoEHRnWKyG+mGLuf9PumBP/VT5&#10;r/qTzil8iqD8VwXgO/eqIIHKjnSC9Hzjbg+CwnpgqWy3RIDnEb51kfWSmNNgneHIGf/VhpxWJc+A&#10;+Bsat5bbRmDyEKGCD8DkwL3nM7MyX4oRlYE4rv85yKNZIvdwMNWNcMh0FPwz93QR+ST8Z0Hjv9rI&#10;vS6IQf4bJNfsvmRHDonsPZnaexS0qHdeKtb7n0UkwjP9quyLQ5dUs7RQHwrGfwPnxoHvewmdT9Lk&#10;EfQ63V5kqsLXZS+e8mffqfooa/xXW5qXho69PgvMfw7djd4TiyxYohgC8N7TPMLCZ9+yhPN/f8Bh&#10;SGKYMpITf4NnIrBGFBamOHC3KGwXqr0fXdlTab+8/NeMCFANiGD6hQYHkmbooRmjZ3fPIUvQm0Fr&#10;NsO/dXOho6n57RsVmP/upafmpaFj7lFg/lUcRgPV3GLqhThFLPu/6hw4tvInMf+1O1E+2heIrhF/&#10;Y3Gjl9+/DvxDhizYrbBW7IL0+NYDZyciK9eUfTgksI1R4m88VuPAkCT4nThWVA4cTwwuesVA5vB+&#10;X98EBoElKIi/MTG90BBm7O5OyOwskzSuudDTtfgraZrN0L0+dEO1f+7dgzDtu3uCKIzc6YSqCMTW&#10;HSjXwN2cCNx+VsVO1T1Bl7/C7fs1vXTvWpoZzfAuudirn4QJ8Tcyx/RCi3MS0/6v4efAdnZT8ib/&#10;lYV9ODpWPgMnxN/o6HHg4OtAv8S1DN/siRVBCZzKvasL/frC7YHwxuSruyGIyNmz6YUmCIuRRzIP&#10;w86Fvo1iX+hCbv67tzdxLxKdMAMAqv49Iv+NkpkLTftXjuzK3ZlI2PXAAbcA1VsbDAUfLMcB4R0z&#10;IXhy7W4HImP2xGIehhjJ0t2Y4H03HwPPgXXbVvTkVpYBd07Vvkd9d1w7osN6YFniWQhs+6HT08A7&#10;YE5Eb+99cK5eIkNQ3WL+c4RWaxGvaAPLUfTGse3FnoY9Cil8ceeM8adumOtuWz7Ta/LfmJkIrMtD&#10;TFsTiRXfaoR0rHvhbAEMxerdiF3/6yzNqyQFbpu67O6iJ8y/itz35b4pCKY4oGOD+B7HMHNg9TxJ&#10;Xv/rRDENXSy9TJz9r+B6oQnBAmQSj8xp2O1YvfEiCa8ACl7/65zy1HdFT33NmP8MZXnOYyhENAcS&#10;rnm5Pg2t/Jn3Iz7/tYcR9u71B3RBfhFBGw7/1S0yliMJEM06JMudzKBz4KDKX9FLBpd7D+bdyXXA&#10;Goiu6CZaQv4L6yqcCTCei2kdkvZkYnDfROCg+DC4NzLTP9A62+MzZvwXzoxHUYZpTMcxvNIR2B5d&#10;EAiV/8p3pQJBweyPbmTjOB91vOdJ58A8iN2L6jykNUHNhc48mdzKWUhtU7VsZsZait4p8RdrZnYu&#10;NH3RHdItoFinZaRj8/a9Ln+metVOvDjV6rvr+GfyR/se/yT+4o2l3pZOIQ/uUNE7c7cjOjoH1uEr&#10;87kE2pfuyeRWOwka7UseJ8RfvDKTUQ9VDmwqELLgDi3MDYmRnQvtNZNLJl88mVzTZxvatpVtyznx&#10;F2+pGLzcZ0lg507d/YhQOQ7seZfo+JN5N7fmo2Rn9D13oFBBmPlXeM/MThBAhwbuXsQoHavKqUwS&#10;fKReezax8dcDs9WLRlt0/ermPxOE8aOFHYRDN/SV3495cWAA64FXk1vticeShbf42g+M/+JXFrqD&#10;BB26j3Azylf9sec7snnUufhgevzp8mqTamK7/Ff+CAU6kC5cSUFHknhnYWl+rwfOTj3aXDBlDlZb&#10;TKei61kcs/8kfmOhUmDVKtajWbbAoF1jdyMiZedCq7KX+FMA1Qu1f7zqXBx6c30DoDsWzV/2n8Rv&#10;kQN37Ej6Fv4NUzmwj5FB165+TW51c7DQClumE/a/wgduzUwsFiR1ouj18tibyOlpeSm8oaNvrzj1&#10;685xGn+LbGlm/2d85Gkv/ZyYffFNrYK2nUd4Jv9b/RN1Gfwrfb4N7rEPVntsac7YfwMbuF0kqsQw&#10;PbIbkc/C0g58iw3qWXHrf/2Z3Np/di8ejXP574W58PLXp6Fjt3+Q/XYn4llYL3t2ewIbgb0aCvZu&#10;cG/EHKxWJRHvMost3Zr1wDyhHUh6A2+2UmrMg4rAXvXA2Mk1Ov0126r7QC93QHsy4i829vAfeqDb&#10;Z6vEf304y71pB3oc2Bv3Hk5uZR+sFugcxuYx2Wd33YFNfHb5L5lw6w7dLYia6YVOVDNQ8nrgTL82&#10;9Wfi3+YKZqYbmmdb1dmCra+wjduFmVpiSg9aYhd/zd0tiNulPzOxfFxcwjYc7bCXOVt4WETQqdSs&#10;B0b7pu4ORK5vI7DksRCV3ag/Xm5uNLOZGZpUriXJFkx9xrYCOCDdT1EfiLRmqCOw/Fagl/H36bN7&#10;9WiY7kck/8UO9PGsHu3IG47ot+JwxK8H1vmNHf/1ZvKzc+v1oRe+cP3Pdv0vsKX+F9NPJbkTMDi6&#10;14oFCy5jkL8eOPN0c98+7ep2qBqU+VfY0Sd6obswcZc/eg8HU9lDlav469sJGsf3NKzbwfpf7I4I&#10;3IW8/+Suf/QupzqHkCrxdnNfTmJoku5eKLsYFi88zNhZeqoKkitL9Fq15H7mrj7sTCxb9ASVPzs1&#10;ovB3wRirgNuQ9PIF4RdVpGa2hqpuWLbQHnqtXh2cmL5SgcUv+8u/rmdn+M0ceIaG6NKqm2jnS3fB&#10;gR09nBJ62zZl2cIrNxda0IilyX+LZO5p9FVm96I6FMJjS2tOVxYqc+uBmbLRnpztoNfYXmhpMp83&#10;LGNqRxty8l/U4Fo9rjSXW8V20OtUDiyr/KnGqL/zr5RU+gJr7+kSkpH/oiK7gq1vGsz0RLeHQWDL&#10;BTl7NpKkIFws0r2n8vnwznDfvQ00J7tyVxuoqD8m+raKM4HfeOgLW42k81/fNr9as6RDq1G6rDL+&#10;i+rKSub61JYstCNjO+i3DgaCJiE8ej3+qzAE3BAVeV3bhv5n1Ckdm4KlPtB4bgPTN35wMzDX5b6X&#10;dFgA9a9Wr6Dn8/ivYs4Cpk+rQQX5L+plDodjJnQr1GUee9zB2YyzZ3Vluo8a6hXcX9yWg9N+GtnL&#10;aE+fRo1MBanTYMZ/USM91+R6UlZ/5MDNO6cP+kcjmwN3GIUL86vd/GePdzha0JRuFvkv6ucOSEcL&#10;koQjCX9yo3Pg7tn5zx5Ly5YM6qezE/JfNOFgYlMAtGDsLjpejQaq+HWcu2Xzr+7VeOsg4yluhukg&#10;KZh/hWbYTQHpvWrDf72v5+tlxsTP7tSV6W4ERP3mZP7ilgb4O0i/cE8wYbh2umyem/j75PMyNYj0&#10;pHJgV8jQtL9pRr/DzYXuTPLZ7/nPmtlaluDblAG72KExB0eumKFpbIb1nlGn48DZ3NOtr9b1c/tm&#10;6Mmqj0pKXF7yfOMuM1C/p745nVC1n1+LHBox8T/XasLNQAWOpOX1wGVh93z9r3XFc9uQrJcNhu4q&#10;A404OFHVH43nZukOwpxH+V3d5cD6/N8AsA1W7ez5lOqLZxYvoGGp6YU2aQiaxGZY71uNA7dWAO0v&#10;SuZm9ZHvc2v6LEJqzID+ZzRL1UGX/7jihobYLYpYiPQLZ13sC51kn/f2/D2B/9WMHugm6Eba4Mxd&#10;Y6BBZhyY/LdRKsJkB+564wfHKolL2o3BRbIMYP6VNnfvCDUyhdHlvyw/QsPsemD2km0YfdC/cqMn&#10;8raYyWVvNjfyOg++dnOgUa+C/me0xc2FRpOK3pR50L/S9nrgbPld/dYQcuBR+733cTDxl+wXrTjQ&#10;WxKhIa57P6cP+h22jmt3LvT5of2tAdSvzIGukZn9rM+nZP4V2vS0N9TDcLYbkEkdTWEvjl8zObDK&#10;5lwhbIT6weZP4uJvANKcyRsNyNh/A+0aPRN4G+O6CSfuWuMd5nTCVqJJNgtnLGDGxI162RL4zPxn&#10;tOzs2cYJ0w2Duulrm7Os/zfsOHDTQ5qqeC9DWH3k0ANdK1f62P8K7bvR48B0aDVEX9iCc0V/50yf&#10;TuguVSPMDz4PaXP9vowjlUPhSt6AhjI6UA7DoWariMI86N8a6SZgo32qOv91vywIM57XeunLOWX9&#10;LzpBBG6KC8EE4N952ZtlTZe+cv5zGJ5O3dtCfaYsVkBH7DBcY12AMVORJZnStfUBs69iY0G46H0z&#10;63+DodcuoD669E2Iv+jMGWNKDXg0H7Oja3eV8UvN7myczdyvCcTCvS9UVZRzT48u3bUFOmDa1CoF&#10;0aWx0bowBvah1n91CD7qu2uM35iVWytmtZY/9bP0+K85/ygcegtZ+qvqontepjyk6NTITUVFvZIJ&#10;+e9GrjIdU+pt/Nkinc0CWn+kjexVanrcPHyr0mbiL7Ov0KFhuStlvXVglHTFrwd/1Sfy3025HLjm&#10;dmDRy65Cq1kvar9K8TK13eTSHNAKdMjMxOLBrtfkq7u6+D2VpC7Pay59pnL9FtxhVF+ZglWvKftv&#10;QABWI9XEJb/KhPx3C4f/6mtWZwlU+W94h0HO9BnKPKe10M8pDym6ZjvpRvumSPJs10GlX4z/bumq&#10;9uGP/eD6n/f2OEO0NrqqI/+FAKaeuvqbLuhamG2diqM+A0vbWc2Frkm2COHs37f+j6P467SapBHY&#10;TD34qNnlmHFJ3PpfgvDmHnQBrK8RuB/Y+l/jwrw1e3otdqIKma7o9BWcsv4Xgsx0L7RCIN6BDR7l&#10;psbMf95FHeuBXf1a5LMAGz+fTuybREVmpO0fHlKIcpW5ljUN7J2Yx1pdu2LC/s87sePAOwffV0l+&#10;FmKv4iEnAdeH/Z8hzZVOQXT05UHfmp2+ZpouE8Z/d1TDemDzvYMgD4F8YgpWXZLemPwX0tzOzl0B&#10;xc4KljbsSK8H3q9jHv7zsfuJYRnW0DcAFXzVdRxfM0ED8hy6HLhKDhIrVz0e0bVVwdU33ZlQIQqr&#10;b30O9ASqz+4togJbtMZ2kIjZzxBmWY4DYytlclKw/1U1FdcDq9I7CDP/3euzBqku9D9DqmN6oXdj&#10;Gi7FUf+F1UeVVF0PHGr8VW1jeqaq01fwTyZJQiy7KSB2kenxX8JvJU9LtxxuN8FubpTqgwixq7WO&#10;Fdf/DIg0O3eltVpnYCz0VSqvFOt/62Am45uLukEJdP/EzKxJeveTYEfgjze4GPgNlfuaS0j8hWyH&#10;31QxNWWVZ/4j+grZzmf1mf2f66Fy4G1K3uu/zT8HW7m+sAapKjP/KmORPqRzKQgDTpswj7W5VG7/&#10;SVSmx4HVJU22KIL6NgxC3H7SMWuQeCIr0/nvd3dNAZn0fA9so+hlTK2syYtqAm567q0uqLrzQX85&#10;Dvlsm7F5u6gi6yVjGsnwwIWq2FSlRhz+kLpKNgdmaKlOlxNT9syl3UTRy2ch34AD0ym18eXAjwrT&#10;e0AjGV64/azLK8/7xrJxeIfPdipdbLQezlSrSsCjv8ZcvcfyvWJHr5u087BCKneK6uKe8LupRMVf&#10;xpVqdntzulkHjIpLg6B7n5X+ietnMe8Yu1l1UrFSENKlf9H/vBF9cEUxp0ldv9vZ9ONGoPoX+Tzw&#10;8Lu3t3TvFttT9Zipyu6Z/wyf6HFg0+QmEr9HX5Xyysx5tBvRP5yqS2yusr3Urx/Lv8lgEf7m22zC&#10;sbNVn0HGQwqvPJlx4HtdhG29h1em7rdfqkfbXTHU7uV4nLvyl5he2DdFMRuMj2OoVkmAK8vopIJn&#10;bhcE3t/SAUFFYZrWjbqczU/eKYjZ3T/zqzgmtZIAV5ZduGsJeCNd2DG4VTcOVlbXhK6tBtms5Xt/&#10;tLw4HWRZ1kuypEjO/3s0X4yG0SzpXH48FI5f0ruUZhdubingkVTnwOrpJwL/xNaJ6vIQf9uRptfX&#10;N6Or2Wx08ClNY+pPvCYB3p15TrMLO++ZXmh4Zm47/2iC/0Ki4y/PNRo0o/1bDZM04K2FnfuCd+j9&#10;J4m/aNYDxzBUoR7S1fgv63/hm3ThCjLe0mlJwtRKNG3EVMiduBMqyX/ht3IutPpEVWAvQfZovmb8&#10;F41LdQJMJ9T29A45CvOf4bfUjQPDsTFY/SH+onEjgu/O1KXL5sx/ht/SeWJ7XKGYC6E/FMRfNE8l&#10;wDx7OyP/hf/S8jBSaoK1zkDGf9E81gDvTNVW2V923hVZMHxmeqHpiF7RlSL5L5rnNsGi5buT8/+4&#10;ywh4LT01na62WEfNVYVu/JckGI1aEnp3o+qqhPnPCIKKNS9jUxOQBVtm/w2gYf2BKmwFCfBOzg/d&#10;VQS8txoHjlth2iDZ/MFdFqBB5SJ8+p42VyYJ/xJ/ERC3Gkl9MCvcY3Of2JMZtezzd3dRgAaZBBhb&#10;UXWTqZ7yqz2eUgTk2owDR2r9rWcLd0WAJj3MXYnDFuyjur90FxEIxMtYNy2j7w0j/qId/dwVOWwp&#10;UfkvMyQRGDsX2hRw9zlCxF+0hGkXu0l65+S/CJCdCx3hCLBd1qD/EH/RkhEJ8C7UY5odu0sIBEXP&#10;hY41+1XvuyD+oi3mFAZsr8hm7hICgbE5cLTjwGwti7bMouxpqkpVTznxF8FKv7iSHiPyX7TlmiVI&#10;29HtFf2X+c8I2aeyZ0wV9gja6PZd2pQ/W7CpO1oyV2Uu+hUHm1tVRXr+MxCug+nrKHDw48Gr51q9&#10;U/JftIYlSFszlRH5L0LXn7hNoeJqoBN/0R6WIG1P1Ufkvwhf356RFodk1f/s3j3QuNm9KXTYgo6/&#10;5L8I35PKgcPvfV6jB4KJv2jNw5HtX4rpIatIX6qc9b+IQlQ5sEb8RYuWrthhG3dn+tpxUBmCV+bA&#10;qzlKgSP+okXDgc3o4ppkURXrfxGPgyNX7ANnOgGJv2hRemqKHjZTZgE8pIjH03UZgXX5Dy8T1sO+&#10;ZQqSLThYBe1hD6ytJb1skrrLB8SgP3XTRELsKDOJr5WQ/6JNHMO/hdWDmo3c5QPi0J+sx6nQ6Ldm&#10;3l6xZFoHWsQx/LsYu6sHROKpf1Jmv0EG4rL/2b1doA2jc1PusI0iIQFGdPRc6CLgNFi9M+IvWpX+&#10;E/AD1QTbTp4yTQPxOTgxpT886qk2DzZb26FdC1P+sKU540SIkF6xuJotHJ780L1PoBXDO1f0sIUi&#10;YQ0wojQM+dQW8l+0K9VbzNEFvQU3U4MhYMRJ5cC6wrDrZgNYwJj0HnvJo/mSrXXQsgXBdyfPQ3cB&#10;gcjchNRptmpBqC+Iv2hZ2Z9EGN7S3YG7gkBsXA4ciFUIzq+e3BsEWpG63eVCnVLRAFfzDPruEgLR&#10;Ue12Fbb0wblhBGLzLsh/0bYFsXd79mllDBjx0nOhg5L0/ib+omWjkCc0Niu7cdcQiNDZs3oIQkh/&#10;1XswfdAc7Y22XZtDth/1Y2QnAWID9lIVS3cRgQi9BJUDF+S/aN/rFhwhNGXbY1rMY3bCQqRM0b8J&#10;KQKz/hetG/3rSh92kF+7ywhE6UbvSqkao6Y9aj74Rb9k/bdg/hU60A91V9d26MMYSIIRMTMOrHkY&#10;fc1rNh1/xF904WFsCx92NOU8fsRtOFA1iP/DV+cj9nVH25Y+NlslSRg2QtxezkLYEys/vnXvB2jL&#10;aN8VP+wqZy8ORG6U2xzYyzS4MK+b/me0L53YMkgavCv19I7phEas7PyHlytvaxDXZiD+on2pHgAO&#10;YPSmW9mcCNwN+h7EmOkcWP/xkHrVrD9CB2ZkvnVIlkTgLszuFgzbdc7NXPK6LiH/RQc4hL8uC3dF&#10;0Z7bq5wLL4jKgQ0TiMVHY/0C9V+TsxN/0YFyABiVmEd4QQ7cNjN/PyMCi2HGgcu/8q1G3rJ8xvmD&#10;aJ0dAEYtHgkELSvXz3HhxShzYC+YdrMJws9n7vUDLWIAuD5ZL6MXq1WLcv1cxnEYYqgcWIU0ryZ1&#10;3vcGQ/fqgRaxArgmhe1yywkELVqqZEvlMPrKn9P0EcPkwOq+eBGDTQ7cG3CgKDpgt4D2qrEqkr2C&#10;+iM5cGtebP+zu/b/cuEFsJOhVQ5s45ovTsh/0QE7AcuvZ0UyfSX3yYHbkV7p3hvXeFSf/mYRpxhe&#10;jQOT/6IbTwuibz3WryKdoe1Y27/cRmGWkcgxO9c3RX7lYsoQ+S+68N1NwHqtyFAHeqHb8M75ITR9&#10;5Ji588VVGM7k1TD36nXpvwbzr9CJoV/9RP5gR7vmLZN30ityYDn82BdaxWDyX3SCM/gbkx26a4xm&#10;PNjOm1UMLr/4mwgshZsipz4I7Yi2+W/C+C86kX4xBRC1Uk+1frDJgZulK3fXgViyCdc+EViKh4VZ&#10;DyxawfwrdCOdS384vMbGEE1a/nr1ekbTRwzBEdi8LtVme6b/GZ14Zw4LKjO9beYDw5GNSXX8VTXo&#10;j12btrLPRvZwWnRPRWB1kwTXNMy/QjfMGNqjLYWok76wOhSckwM340VV69Z6euW+VvU9C7HlkNwL&#10;rYrKgP2f0YkzJkA3jq2ZGpHOXzPfH3Jg958MwMux0DdEXgy2JWVw4F4l0Kr+QJe/e1MK0RSWpTbh&#10;4uMeTeZCy7HUvdAq3qm7JmA9sGoKmBdiMP8K3UiPfkgd0IicEaa6Pc31uMlHxTc/dv8cXdMDBjJ7&#10;oVn/i26kp6YAih2cCYO+vM8jd8lRk78+SKJcoR5w4cWwEVi1mSRUOKumG+t/0ZGnhX0eCMENKgMB&#10;rew6PfzHnfr4G/b/z4WXw06ak1XZZMRfdOPFzIv4uBsPdbg7Y1FMfS7stIVN6vI7KlgxVAT+qNnU&#10;KlV+WP+LjrAAuAWvHQyMA9cmnW8wbVBdeXvx7/7nvg1d0gcE6z2xFAEVj3kJqnycUDjQjZneRMhm&#10;v/YjmqEnC+kQzDhwXV7Hfzcquc8s8hRjkRVCuqDNy5jSPYJujHLibkvKGofRplpslP9a6srri884&#10;sBxu3EuEZNJ3rwpo1/DOFUL6oduhWzvkwDVIbTfmVmj6yDFXt089DOYmdlD5qF+5+q1H7L+BbgzN&#10;BhxoGalYdboC367zRiXBLPUUIx2XPUJd0gVocu1eEtCu/tQWQwmPQlTIgasy8XdzZaRmPbAYZQTW&#10;H7upgOxvPaL/Gd0o4y/a48Yt6QytJN0+/3X/ms4HMbrMgcvfnOj898m9IKBN/RNXCtEqFQkSInAV&#10;6dhdyh3Q+SBGOrYjsds1pGpifuljb8L4L7qRTkxBRLt021s//Jx8trPdS6658OTAUlx3Og6sC8Pk&#10;q3spQLtcFqFLoWkMomXP5MC7sfHXVN2b199rQ8ZceDG+n56bW9JRDZQc9Z/2bt1rAVpk4i+RtwMm&#10;aOgrP6X3axf9iSu225be1b8nBxbj9rTLHNjOf2YIGK1b78Xbbj4pajO9dHcDm6sy/lumzCdMfJXi&#10;Vo8Dv12W2yj7i/Tvumf+M7qSjjl8XwBy4K1d1zJzYUrVK8XaXOiWk2H2v0JH0kmXHT9YIRXb0qex&#10;3lK7euvxhKaPFN9tDtw69r9CR9Ixg79dc3eAVGwr/Ur9z5a98kd0/0tR5sBtVEpl4mHW/zL6iy5U&#10;G0VDrUjFtlBnyT1iJpYU6TxxkbGFXNj8ooLxX3RllUV00/ODV7o7lRx4Y68zB3cfQdHfaVMtLrwQ&#10;L7Zh1VqvnC4C7P+MjtTRi4eqVOOnDCIcELCh1frfmlqOUy68AC/6QzppMRso9Ppf+p/RCbf/sw0A&#10;5MCdKcOvQiq2kd33v1rzJs2akgZJ0da29Pb+k/+iIwfs/ywP64E3cD2uYfLzDwY0faToT1w6oPLT&#10;RjID9SPLn8r8Z3Skf+TKIGSwdQI1wodUBV2/hM4HMQ5U1bTWLVQz+5yZn19Mrul9Rifs+fvNFXPs&#10;iOHIDxysRk7qo7sjufBirDWxGquhdB/KhFuObtj4qxCCpWFPrN+6LEtuXbLyGZjQ/S/Cg82BlYYq&#10;J/VjdYsrO+X8I3RjltuiCIHYE+s3XNXcCLr/xdDbjNo+juaWJI2Zf4VuLG38ba5sYxdlr+okdfcJ&#10;P+qv8t96syP7045IiaRosqFlbncy/u5+FdCqdKEjr42+xGAxXgc174nAv+DGf+sfAHZOSYpEeFI5&#10;8FGtN3mdvuHJmGcMnUjn96oIEnnF0c1y9yW1w7uGduVc/TXz6mngwovR1ze7qZPaCm40urG+/VVj&#10;bUxURA78jha2aEhOufBSvB43qeupGuoq9SPKn0L8RTcaWUSJGtlsjBriJ6uZ+03KuPBS3JqtCmyn&#10;UNk1VIGNveYHZX9yk9EJ14lXQ3lGY0wIJgf+gRn/bWHkhAsvhsmBa77l+sfRzYFujNpIIlCdaq6T&#10;ir3hmo7NtR3Nxof6p3PhxXCDDjXFYFd0MuY/oxsLt/y3qakNqNMX1gO/Kuc/tyAhBxbjUt32Wptc&#10;CfOf0ZF0XsNEBrQlIRV7NTTx1ySpLeDCi7Hqs6ul7lKptJ7/bM49BFrVn5jE13bntFORYQeqpinv&#10;zoQc2Goj/7U1vP045sJLoYceakocdNWX2e4NQjBaZsbQiL5+KAe9SMWM0drUwXaGT7jwYtQ6byUZ&#10;E3rRgXT2tyuCTlnFQzSGI5Xj9qcOMg4sx83q9utMePtsWH3H6sANGlbowu3y3BZAeENVGY+9R2qM&#10;vdGduyItMXU164HlOFMR2MXdHTrvVt+SsP4X3eiPdym56Ji5Z9GnYiM9db9ov/yyWFSMm4G+/dU6&#10;7XQE55aiC2fsfuUpXe/M3V2M1OjZXorWmHpeXfhk7F4BOnfjFoFXisEZ47/ownLflUD4KJvH3G43&#10;8bf99FdLIm/6SKLHgXcuBSps68jN+b/oQPonw7+eerSfskW8EXjkGo/bT72pwiVa2cWtexnoWpkD&#10;71wS3P5XJMFo1XDaTfqAqtZqmmgj8Oiu/dJrr7uJwY9/MGgoxe45sPmubGLy3wfzs4CWzMwUflUE&#10;200hUA9317JIO0PN/CsbC11S2rJs4V4JOrfrYVhm4Xj2J6kvWtdn88kwZPMY64/W51+9ZTInxoHF&#10;KNcD6/uSbJdRZBd0ZaB1w7Wz9+GtRKV/2cWTu6nxsPlvpzJyYEFMBNZdIdumFeomMpqPti27r8BQ&#10;l/h6oU3+22kPjh08jHoSuixnO3aJsK0ZWtcf0/0cBjv8GduUXB1/uxn4fSMhBxZktktOQTcG2jcy&#10;m8cgHI+fY2rHl+O/3ZZi0wKIeRmYNHpYQt0UVSq2Khj7S/f9QBs+Xdj1kwRh/63uYbaIJwcuU50O&#10;e3GKVQJOAiXHDjmwfoDyK/f9QPPK48sRAhOEdC2SRJMDzzJBhbdgHFiQmTmaY+vikc3MPhxA41I9&#10;+8qUUPWBKByOx+Q/7hYHTsTZXY9r/UfkwHJsnwPrOrAgB0Y7hhOCboh0OLj/HMN64Kt/X0OfELFu&#10;hSJReTxlZvqGNh6kyGbu+4HmvCx33DAG4j2qWiSC2SQz93aF0DV80ivIgcXQPXxmf6vt5LP41tKj&#10;Zav0t8PZK2iEzQrDn88pdPl6duheHzq34xYtf5MDo1HpQmblhfrkgdciVzKbjhkTaQVZjQNvMVah&#10;MpPQnx10a7Q6eD/ZpmTCE/aengedA8++mbcprPial/ONxaRiXKkIrG7KtrNdyIHRGJ3+Mv0qXOZ0&#10;YB0J/g04FTPzn6XlwK418EgCJccqB96iyiMHRnNGZu2vK5AE4gBlqxP6g03FBM5/Ng+Te57C7nzw&#10;i10PvLVzZmKhAf3xWs1F+A3cfqDt+OVr7itzJJgESg6XA2/eYrMNqfzYfT9QFyZfRUTXOGGmYnpg&#10;TzgWk8qhhytsO0193LzBxi1EzcreZ0Qi6X0LsBY5lJn1vtJNH+ZCy7FYz343z4S5hajT0Jw7SLdz&#10;XMIbB57pYiw9BpNASWKGLEyR2Tz8KvnIfT9QVcrOV5FRdY2ucwJrx6cL/aa2qkfbpl6gbuaSQMlh&#10;Cs322cdg6L4fqORldKTKk+hqCw0JKge28dcP7Iklhy42tvrbKggPRjHsqY6mDb+w40aUTG2TXwVz&#10;PnC60Cus9LvaNplpm37cyIHl2LHhdkIOjKqG42+mMPlQb6E25labD+EMR3qR/ya9QoVffeXZE0sO&#10;XXS2Kz3m2aEXGtX0F7nemIHIG7H9MGaTpHO3w4g3WA8sx46Nt2ciMHbXv8p9q7RQv7sgdhXwIv99&#10;i4m0cizcemBTijYvSgNuIXb0MPqH8AslP3NFwmNzz6YRmk6nOxIoMf6jo64uQtsVI3qhsZvZP/6l&#10;DKifmRDkezv+9sIWZp9isA7B5MBymC4U0y7aqhQRgbG926uJKm4M/cJ69jsQPPzHFmX/CjRdmHK8&#10;DmJsVY6IwNhSOtPhFzB1jW7wex2Bbxf39s14J/G96ROURaYj73atOPWvaURhK8dm20lAcz0hHneG&#10;phd2LoNPpdq8YnXdi97zjXsb6FyZA285N4b1wNhYOjq1Ve52DT0ErvB2NdKTqTZN1elRCH59qXck&#10;UGLMMzsAvOVcgpwIjI2kIzqf8T5PA8HL3KeZV++hC1OM9E99Q7ZKgE3pGwzZlRIf6i+nvldWaI6f&#10;vdCf/W9RMg4sxvf5vQ2pW/ao3B24HwD8Qn9B+MUvmJLhYSBIJyGU6QHjwFKkY31DdKHarmBN++4H&#10;AO8Zzu9cUQHeoeub3Lc9sdLx42MI0xnIgcX4Pl/lvVuF4CMiMH4lPZuz6SR+T4cxz4YjP022TVTE&#10;cbU9ObAYNgc2tmrZTYjAeFe61BOfgd9wdY1XqdhaVek95kLL8KCn9ZnHYeu15fRC4x3Di0EZfv3v&#10;qkNjylTMn9kkfZX/br1mUxyVwZsknoN1xEhVBN7F0bX7AYCVjsa5Kx3AJrzZVeB67HIUFb987uEp&#10;m8VsaShGWq4H3qJc6dvIODDW9Zes+sUWTCyY+pEDpyb/9Z0dwbYxmC5MGV7KwY0tegzdP518cj8D&#10;0Utn44EtFYrt59qiQCFeXuTA6Ti8WYXTS/fm0DU9DmyZFGbjPIZGFLTb/uKE5Be78SAHdvmvTSAD&#10;YN/IEds5SKF7oZ2tChnjwBsbDVP3VWj6s8m5Kw/A9qbSc+C+yX+DCb8rJyRQUqRmi1NbxLYpaIwD&#10;b2ie7Z8uA5z3kI7mr13PwC6E58BmiC688KvQhSlGOt6thBGBN2Fnmmd3k9lX978EQUXfVddzkBUU&#10;2iE6Bw5j/tX7BlTfUqQTO2lGfdxq9gwReAOvK73yL7NALlh6tlry++j/+kh0IVF1jWm5CU7F+hNf&#10;z9//Hf3k6itPDiyGXmi+5cRV888ZB/5Iao6kNxdLlfnHfDw7eHL/L1+lo5/OWtiy7ABrxM6F7o91&#10;wdbP7VbrNGVbe3QHzIUWQB8v+NSfmDTmh3r1I0VvGlS3at1S2//85qoW+Xjh8XhwOpofvd1ww767&#10;YOontMm23ISmYv2peXWmiG9ZM0pWtpbV53/IgaXou6Rm2+7EPzke+DdU/LWX9c3zm/w99TMG92fj&#10;fG3S8+ubCqh6QgdE5sCXZfwN2AmrkaS4Xk03MMnMxhnNONQVNjVYW+H1g6Q3nY+8an6mw6vJ3+7V&#10;A/USOBd6GHj8taPbR/RCS/HpSN0PGzA2T2iSXjYnAv/CBztt687oMz8uXn82Z6tJNEhcDrzqfw6c&#10;J9uBRuDhq8mB3+ky/QAR+H1mffUH05P+PRkvhSfC6WhxdEf0RUNcVTOVNZ+zf2Jf1jYVoZ+YCy1G&#10;X+fAO5gzDvyOTU+aSrLpxaifipwbnQ4Xk7u1Oij86gitc23UiaR2fCz5rzYlgZKiHAe+/zBzW5cw&#10;DvyOX4//vud8+tdyKKop+tAfLcer831XCMGony5VmaAIfGB2eFOvaotq0D/u4c5Oqb6l0DnwFmVu&#10;9U/phf6R3V3MbTWwkSI/GS9kbBqdDpeLf34OvoRfNElMBF7Pf4MdfHl9lu9FdT5E7UnnwOrObFDR&#10;vi2YROB16d7TX+7CvENd3FVg/qG1k2R30/msyyicpjcq8c3XXxcbXaFBpiIxU3ILIanYav1RiNtg&#10;vVLPeFnP04UpRn+6RQZs2H8/d98PLZ3/GFrfY/7JO/8uy48uZsN+yw9Fmg5Hi/Ege7/J/2jbDUCD&#10;JhJGYQ4iGv8tkQOLoXel1M1SVd+qqnjzDhgaUa/SefVQld1NxovZ/7URhl++9kezxeRk3/1qoBv3&#10;AmoRt/63TA6DZ6qqhOpbjB0nALIe2NH7T27ebvm9x/xuqsJwc9lwOpwt55NBfk4/MyToPAeOaf6z&#10;Y9oa5MBiXB+ZVtGmSdyqqUgEtjZdf7Sx++zfu+l8fjXq99M6rvHLbZr2h8fL+fhkP8ve3Odo2v0Q&#10;xxbEjlOxcv+rTWu/MKh3e89caDGGa8esb1MjE4E1E38bCmT5yWQ8X8xGw6GOxdstHVZB9+twOBrN&#10;FvPJ1Myy0i8yrooG8nWaisWw//OvkAOLMXTbwGwYR1aVODOxdPxtIaZl2d3JdDKZf/7PYnml4rGJ&#10;yEa6l351Xyoq4A6vZsvDxWI+Hk/+e/LvOSku5NKPTtFhIBjp1EO/iLrGkLzgKqxs8uAuAzpk0iqT&#10;A29TCFW9rv5kF+ZHxMzsP1mHTQdls16W7+fn+eDuLld/BtOTgfnCfMjP/82zJHvvJf1iiQUBGl0p&#10;K5yjriLwzVrXXzReq3nWA8txcOLuy3ZL4R4Xkd9C0/+sY2ctafDOM6PUN277vcnOvwyoVfblk3uc&#10;2jV6Vr9ct0DV37gaouW7ZS60DC+6MbhTEcyW7kfEqZxCWffju1k43z2ExlXdQLjktIsIHGX++wNy&#10;YDEOBqrWdzs2qWx4k/5oEwAW390PiJBdQw2gmrF7olp0ZuNvLV1X/hpHXH3L8lLOhTYl8uMUSf0z&#10;/Y8es4X7AfHZ9TQpAG/N2w4Ew7L/OXIdNH3wvgM9F3qTzPetx0gj8Is9TxlABbrGSXrZot3zOc38&#10;Z/ObY6Wuu37z2eLWXRJ0bX098BYizYFN/ht5BxZQlzbXNOruPjPihl5vwWokKUwObG1VNmNsRPW/&#10;uDcPoBqdBWd/uSerBaM7+3vjDsHqzZMDyzLUc6G365Wxt9B9fzzc+G/YB5gBLXDDXvfzvZZyMTv/&#10;ebt6LmCP5MBiDE9UsdzmWHknsvXAT2b+8/bj5QDeY9rxF+2kYmd6/pURdQx+ffNJvBNpxRnq1Ugb&#10;Wiu+keXAzH8GavfYyjgw639/krCpsBjDXN8RFYXNuIz+eiNRzYXuT6IeOwLqpx+prIVAQPz9waP6&#10;v4gXk4ozKycobNZBU+6CGNFQPvkv0IjmI3C5/ggrpvufHFiMkcmBHXLgn3xi/jPQhKSXfG62Hb90&#10;479Rj/6+4Ta0zWLf1l+Q2XoE/ohpPpnP2cx9f9hY/ws0JvuryUAw29ePLk/vWyYGMw4sx+xupxm+&#10;f8cQgftj924B1MglpfcNpmJXZbVGCF5Z9QWQA8sx+qZuiL4z2/XU7I/c94fLjf/u0j4B8BtlVPyj&#10;qUAw47F9h7ko+gPjwHKMcnVHtmsm6lh9HngObNf/AmhOU1Nyl/vuF9B+fl924a4UOjc7N8nvNjFY&#10;/9t/r9z3h4n5z0DjmjllfHaufzadz78R68E6Eo3+dTdF2aLBGPRMLNb/Ai1oIgIfbjO1NFaRTKT1&#10;wpUqsNtvdVzk4d5C8l+gaabnrf4IrKszfKiZzgfsYssiW87XCnYuNOt/gTaoqmS/5kCw1NNK1Q+m&#10;C+tX1EXXF6fuC4/dHZsIvE2RNUE40Bx4aPJfHmCgBee1DkdutbVBvHT9fU4EFkPlwOqWmKj6obXI&#10;FGQOPJy6dwegOSZLVXXOv1ff3aNX3VLPv+Lo0N9zNXjyjQgsxmvDcaN5WPoW6r8B5sDEX6AVZVM+&#10;Wz65h6+qshpTlRgLkH7FbUmpIjA5sByrrWO2UPSK4HLgg/+qN7ZZVwCAOmSzF/f4VbNLJRYnF4S/&#10;XUVzsI54C114NyrAb8LTeVh7Yg3dESr0YgGtyZYP7gGs4OnQzL/CFpgLLcdyLfpu3pJMsmP3/SEY&#10;nri3BaA9+9V70l4u7FED5udhQ6wHFuNlkZWDMlvJh+4H+I/xX6ATRdVU7HaRvY5uYmOVLzxqs8hU&#10;83H7FmQwEZj4C3RBVToVO0MfFnpgk/R3C5nt6WQ9sBzb5cC6tJsSPwgjApvxXx5hoAuVTmbQ+S92&#10;QwSWQxVjHYK3jULPIURgl//u1A0PYEeJrm/UY1dhHDhd6Oz3kdbz1vQlOz90lxGde21IftiiLP+B&#10;voUB5MAm/yX6Am0rn7qdV1Ska+O/ZMKbKxss35iJJYYZB96Y+bf6+fF+HJj5z0DH8t0icLpw388o&#10;8LZs2+dxENZiUq/pHHiHRNDzHNiu/+XpBbqinr6dIvDLUme/PLtVPBOBxTDbqW5fnL0eB2b+MyDA&#10;3Y17Irfwmehbiem0D2gxqe++r+/IsQWPc2D6n4HO6TC6v20qdrtIzPgva4B3p3s8t77waIw+UnPL&#10;Xmivx4HN/s8AurdlZ6id/4yKVP09CGlLQ89ttajuNVQPdug/EsCM/zJ5EpBgq3FgN/9ZJ8GE4Yru&#10;yIHF2CoClwo/e6Hd+C/PL9Apc0DwVoFA57/0Plfm6r4dJ6GjfulY3ZOtgrD9xx7mwOX5RwBEyEcb&#10;nk6Y/qWrHZrO1ayuX5HTCy1FOt88/N6vPQHe5cBm/pVqeL92pAPowOsjuGEO/PXU/XuVBNuZWNjF&#10;69mrng4ihigdu3uyER2CbRie9t0P8APrjwBxNuoMTcdF75GwWyt6ocV4MTnwVt3QWnHkUwS+of8Z&#10;kGeDQJBO9D+k/7k25lKyHliMdG5uyxbsw3B07X6AfKOcnmdAGFWPJB8uS01Pt04O8AFdGzIOLEY6&#10;1xF14ybmKpZ50wt9lrtXDECQold8sCeWGyLbuHbCpliNJIbKgbcr4DoGq78TPyLwjPgLSPXb+Zzp&#10;xCUHjAHXpuxRyA/cRUbHXvbma4ntFrzIgUd37tUCkKOscaa/DgR2/Bd1szF42n9w1xkd22oceG1M&#10;xoOZWMfkv4Bkv8yB+2OzcsZWOAwF127g00TasD3oudCbF/FVuiw+Aq/yX0aRAFFWj+T0zD2tb63n&#10;v4TfGqnq29bgni0mDdntVuuBzcNj7qHwCDwq899VkwGAMPtL97yuG055aJt2wmokKV7miY6q27Y0&#10;C9GNKPqfAfGKXjb+cTJ0f8Gz2wJyYDG22xNLs1ubTeSuB17lvwBEy+c3qXtslf7SbZ1DEtwYe2nJ&#10;geUY61uy/Vip2EYU8RfwgK1zspP5aNjv9w9GF9PMhAeib8N0fyc5sBjbTfpXT4d7QISOA4/2eYAB&#10;6d40+QtmW7VtSg4sRX+8W6NTZARm/S/ghTeVzuo/7Bfb98hhS+TAYvS3yYHNo6GfkqI3Xhu+EcLt&#10;f7VTgwJAa2wdsv6kvv0vNGPV2TC4dJUmOvb0dbJbF5C4CEz+C/ilTHbttpP6v1RlRCRulL3m5MBi&#10;9I/MHdnA20gtLAIz/woANvPbDbnRplTnwPbPVkRFYNb/AsAmCpUIkwNL8XKtx4G3mPpg+oiSXiIo&#10;ApP/AsDmpvKm8UToRX9Iv7h7siUxEZj4CwDbOCUCS/Fpu0PAVp3VQiIw638BYDtf6IWWoj/eqhPa&#10;Ut8wlnALmf8MABvS6YpKohJ5S1nitdV64LX5WvPOb+HLkvW/ALA5l21NyIGl2GI9sL555d/OG1Hp&#10;1baztwEgXi76Ko/kwBLc6g/XG68HtsqMs+NbuHwtTQCALZADi5FO7NjAthllpxF4Sf4LALu5JweW&#10;4qHvTuTcikpA/+zsFqbEXwDYiek9JAcWYzg1t2VrnTWiZvQ/A0AF5MBi3Jy4e7IZm36qILgwo8it&#10;W3KGCgDsymQwrAcWoz9YmyK3hUUXjSj6nwGgkqSXsCeWGMOtxoFXwTpbuO9vT8r8ZwDYXZnCMA4s&#10;woP6e3mycVzT/9D8Y/2h7Qj8Mstc/zNxGAC2tRq/e2Q9sBzb5cCrRlTW7jjw0yr/Jf4CQCVEYClu&#10;+yc6qCZbrwduNQc+PHe/FQBQTTJ3NSu69nCwy3rgVseBGf8FgHro2jTrflt/OHY98DYrfEy2/NhW&#10;L7Qe/wUA1CW76GYxKX625XpgQ3dbt5QDL1n9CwA1sQkNObAY2+2J9RoP/3Df36hlxswrAKiPqlLv&#10;L4jAUuywHliH4RbmQjP+CwD1eyQHFuNgsFOcSz6772/KyywzCXdCFgwA1SVlJ2byB+PAUoz27T3Z&#10;wPqQbMNzoV/X/67/UgBAZeTAYozuzOD8thOOH5uMwC9XzH8GgPqp3CbrMRdagBfzcZbvkGUmvWxp&#10;vrsRC+IvADSFcWAZdAwe5fqObBzzHt3nfGZ/RP3m6rXQ9QwATenkaDu858pE4G2YEdq/m4nA6dz8&#10;CgBA7VR+o9MtcmAxRs8upm4mcVlwIxE4XZifzeRnAGhMxnpgMbYbBza91TpC7l+5769Pmf/SBQ0A&#10;DWI1khhb9EKvclMVI/O6Z2K5+Ev+CwCNanIiLbZjZ2JtreaZWIz/AkA7sqVdCYPOvYzuTN658WRo&#10;p9ZxYD3+u+0LAABsL+mdH7qqF117makceIfoV2MOTP4LAO1J6IUWw4wDbzH66uZJ1ZYDp/NyiTEA&#10;oEmqqld/siaWsmAnW48Dq/unovD56Lv7AZWkev8NOqABoDUNb+uPLegceIf1P/U0ouZbJN8AgEps&#10;Xb9PL7QY2x3Cu4rVNYwDm/FfQjAAtEbX4dnhg6uF0bF0y2OIyoh5XjUCr+ZfEYMBoHGvVT1zoeXY&#10;9iAiFzDz/3Pfvxsz/gsAaF22ZFdKKZbnOqpuHQ8HZ+77d5FeuJ8CAGhV0vvGXGgpvm83DrxyMnQ/&#10;YHvpmPVHANAVdqWUY5lvlQOX8Xowct+/rVs9/5mxXwBon6l7GQcW42WRbbkWyQbrHXPgdK5+Gykw&#10;AHSGHFiO5W5Top53yoFZ/wsAHct37cJETVYbWqkc2N2UTdh0WXcjD27cD9gc638BoDu6AtdVcD7i&#10;bCQplvs7BcWt50Kb+Kv7n4nBANCBsvLdrQsTdXJtoO1y4Fdb5sD9sfs+AECn7o5dxYwumSC8zHTX&#10;xFZhWHdlDLaZiZVO7DcCALqW776YFPV6WZy7m7KFZKsI3Cf+AoAIuif6nF5oMZbf1A3Zvif6edMI&#10;bPufWYAEAAIkvYS50BKY0zFutzsgfzWNasMc+KvOfx+ZfAUAUhCBu/bkPu/t6SMStomQdkFSL99k&#10;JtanL/YfAwC65mpv5kILstUmGeUN7PVOLm/dD/glO//q3vxzAIAM5MBi3H5OtouRLghP++4H/Eo6&#10;saGdHmgAkIQcWIzVQflb+iAC90/Vv2H6FQCIs08EFmOemZnQ286GHvwuAqfsvwEAAulezDsisBSp&#10;Hgd+Hd7dVPGbHJj1vwAg10YTadEKPRd6KzZcnxy47/8R638BQKbEVODTX1XfaNuLPrB3B7/Igc36&#10;X+IvAIi14/HuqJM9muHpry3XAzvT925huf6X+c8AII1Ot3TtbHJgDijsUKo/mDsw3qYX+nXM+J1u&#10;jE9m/RH5LwBIRg4sxu3nZKdu6KMfb2E6sbGX/BcAJJteumobXfu++b7QbyL10dtxYLP+l/wXAMR7&#10;dxARnZirrHWrBcE2EJ+sR+BPrP8FAE9M+2YcEt3bdfOMtbnQnL8PAP745WJStM1u37zV4K1Jgle3&#10;0Oa/2y4qBgC0ztT1b7ow0Z2nvfRoh4lY6luOrs0PYP8rAPALc6HFMFtY7RCEx3ocYTh1/wUAEM/2&#10;VppBRIaCO7RajN2fbBN+1e1z/1xF4P6J/ZIeaADwx4AcWIp0slsAHY/IfwHAI2W6xb7QYlxvP5Br&#10;pm6ZuP3I/hsA4Bl25BCjP9a9yPYPACB4k0+u/kfXmMwMAFGZsBpJivQLHckAEAdT34+JwN17Mn8+&#10;6RyYIAwAwXNTsciBxfikcuAdlgMDAPw0/vrdBQB0zOTAAIDgZfYAu+lXV/+jaxyrAABRmdhNhdG9&#10;cmMrAEAUGAcWYzjV87BYDwwAkThlPbAU9nAFJkMDQCTIgcVwxxsxHRoAwnev/rIeWIzLgb0tAIAo&#10;kAOLcaByYIaAASAGpruTCCzGkLnQABCTcf/JBQB0TOfAAIBozF31j84NGQcGgJjMU1f/o2tuHJih&#10;YACIQvEXndBS3NALDQCxuFd/yIHFuNQzsdiQAwAikXy+dfU/ujYc9Ar24wCAWCTkwGL0/6tviL0v&#10;AICg6dp+QQSW4v9ye1sAAEEreztVDvziIgC6Nbpz9wQAEAN6ocUYkQMDQESYCy2HisAFK4IBIBbJ&#10;/MHV/+jYy5XKgQm+ABCLjBxYBD0WTy80AEQi03OhM/aFFkPnwACAaJADizF6phcaACKhJ/0sXfWP&#10;zs1YjQQAMbDrgZOECCzGKGdHLACIx/kh+3FIccw4MABEhBxYDjsXmvXAABAHxoHFeLl6djcFABC+&#10;ghxYDrsnFkPBABCH80NX/aNzM3qfASAOKtlKetnCVf/o3Gz/9cgqAEDATMaVHbIvtBBPy3N6oAEg&#10;HszEEuNl+a+7KQCAgOlsS//9RgTuml2QrT4uWA8MABEhB5bj8LzXu9ftImZkAUD4WI0kx8vym7kl&#10;5sYAAEK3TwQW42qf7BcA4rF/5qp/dO12SfwFgIjkx67+R9deZhk5MABEILEjjncjV/+jc1csBwaA&#10;GLgJP+TAEqTm43LfLBADAARPB+GcHFiM5bm9LwCACBT7RGAxDr+ZpcCMBgNAFJ6JwDLoPbEe3U0B&#10;AESAcWAJzOkYT3/p3JeRYACIBOPAYjzN6X0GgIiQA4uRXqgIzJ6UABAL1gNL8KQ/pHN6oAEgAmWu&#10;RQ4sxq3OgQEAsWAcWIQXlQanjAMDQExYjSTHPEnMUmACMQDEYHDgqn906UV/mDMNCwAiMhiaCAAB&#10;5pkOwUzHAoA4qAhs8i907GHvO3OhASAOKt9Sf8iBu2fWIinzc9YDA0A8TojAHXNdEE97t+TAABAF&#10;V9uTA4tgwvBfnIoEAHEwHZ7kwGI8jc1tAQD4o0riRA4sRnpqeibUHzJhABBPVdUVa2tyYDH6X9T9&#10;yJiLBQD+qDR/hxxYjE+2F5rpWADggaqVtfp+IrAQt3v9ibstAADZXG9lxU7LkxsXAdAhMxU6Hat7&#10;ee/uCwBAsjpGDKfkwFKQAwOAN7IqvdDue+mF7tyD+5yyGgkAfJD0BrMvVSJwYWPwpO/qf3StP2Ea&#10;NACIpZce2eVHzyOTM9n/qLAi6YgILIXJgc0JwRXuJwCgQap+Huhz9T/pccOs7E7e0ZdPtvpH5/oT&#10;pmEBgFQu2Kr8V3PjhtUiML3QQjyZPbEAAIK5+Ktyphpm7jxOvrqfhi69qP8z99MNzwMAZEl6SV7G&#10;X5UDT7LqK5ImB+6noWt1tKgAAPUzs3Puyvj7Xf29rrZ+1E73mfRXB8SjO3pF0vXU3BEAgDxm/tWr&#10;9LTinFk98Ye50J0r1wMfEIEBQKaTt/FX90K7/88OVp3XzIUWY0gEBgA5dJKbmHA5/Xm81uTAJg2u&#10;kAszF1qMg6mehGUWBAMAulbOi30n/lYeB7aIwGIMT9T9YFssAJBCj9Wa+GuOz3kjHddQX7MaSQzG&#10;gQFADBNfk1/E36e9/sD8//WH3ZEDi2Fy4EpDCgCAGk0vXf38hgnIOmeqXF2rCJyaH4kOqfv5tHdw&#10;UnWLUQBAHUxs/ceN/5YLVlZ0CD7QOfDu/dA2eM9ZDSyBvp/D/5o7AgDoWtI7OfhleHxQdXblcUM9&#10;xjz/KbijVa89EOp+Mg8LACSYXrua+VcO7Ljhjmxln81v3U9D19w4MACgG/eJ7R+eDl29/Gt9kwOr&#10;f1xlMHjOKLAEurND3099K6vcTgBANcnJJjOUVc5UeeJOQgQWY5UDMx0LANqWuLp3o/hb5sAVKmz9&#10;jSoCE4NlODgh9AJAZwoVFqebrtCtPG6ofltGDizGMHf3BQDQvsKM/z69twPHj172+ipnqpo16V7o&#10;j38XmvewdzbgeH4A6IKZf6PyXz0nZ7OYaHLgCutXdG2fsRpJjBE5MAB05aS/VTran5oVvdWwGqlj&#10;ry2g0aBSgwoAsKu18d/N9qmqNg6s6no96kwOLMYxOTAAtKlcAPr+/s+/5eZCVztQlplYYpypHNje&#10;yio3FACwiVVNu/H853WjZ/fdFTAXWo5jc9YVAKBFJv5u1vO8ro5xQ3bkkMO0qJgODQDtmWzf/2zV&#10;Mm64dD8MnaujTwMAsAmzmnfy8f7Pv2Jr7GpjhtmSHFiKs5z0FwBaUvTGLv5tuymG+fcV14+aDuxs&#10;yX4cUozuzH0BADRvvMv8q6dVuNbjwNUkyTk5sBijnDnQANCC1/xX2W1N7nFeYR6W6/D8xjhwt9a6&#10;INgTCwCapLOcQke/nfLft2yNrX5YhdQpIQKLodcDm5tJKgwADbCpZzb57mrdKuqYO3u+rOOVoAYv&#10;x/tlzwQAoH7Jo/pwWs/Yax3rgTNyYDEOz80dIQwDQO1c/rs2/ltN9fXACRFYkOW/lRtUAIB3mep1&#10;cu3q2+rOVASukC+Zb80W7oehQ3Y6ls2BCcIA0Ai3B+T2O1C+ZWvs6utHdQ7MemApDpmBBQBNqWH+&#10;8zo9F7piDlywJ5YcS1YjAUAjsprmX72a1ZAzZTPOB5Ziue9uCgCgBiZI3qtkc1J/rnl4rgcNq60f&#10;ZT2wHFcmAle7nwCAt7KJq2RrdVh2QVfoit4nAkvxsjyvcCMBAD/SG2CN00a6em0vdLVaO5+5H4Yu&#10;melwdiYW64EBoDpXk9a2/nedqrKflvvVlq7ob74buR+Izh2yJxYA1EXlNMlpvfOf16kcuPLiUXJg&#10;OfR6YFYDA0B1pi5tJP9VdK/lg+mFrlhl51f2B6J7rAcGgNqM69v/ak25hUZ69c39nl24yE0O3LG1&#10;DVEOWQ8MALVIyvz31n6qyVqNvawhZ/qbceDOuVv6siAHBoAq9Niv/lzz/lfvuL2yOVOlepscWIz0&#10;Qt9JVXgIxACws6y3aDz+7u19VzmwCfZVJtAyDizG7TxhHhYAVKBzYHf+QsNe9EysqvkSObAYDwsV&#10;gF0aDADYQfbZVqj1Dv++42lhe6F3T5zUd+aMA0txO6f7GQB2ZfLfxiPvit7Jnxw4GE8XKvktqi4v&#10;A4AY6Tk0n9uLv3t7F/fuN+/GVPV/H7sfhq6l5MAAsKuWxn9LtxdVtxDWvdDkwB1blZnbzwlDwACw&#10;vaJXLFb579qa3Qalf1Sor8u+TvaFFuN24e4JAGAjuu9ZfcrazX+1B7uDg/nt+oudDIbup6Frt58z&#10;fSPtHwDAB+xIbNK7aHP8tzTPqndaDg7cD0PXbufungAANqLzlT9az38Ns4dSReTAclyYFhVDwQCw&#10;qUznv0+uEm2HPe9fz53Vw7mVqmwisBjp3NzOcoQeAPAbKva1PP/5DZ0DV62vn4nAYtg+DQaBAeBD&#10;Kv62u/53xf7Synso6eSZHFgMlQMDADZRuPzXLD3qJBGutB5YJc86fx7cuB+Gjpiio9tU6bjagAIA&#10;xGOhq84OpXWsH52SA0vRH7t7AgB4R2KG6fTfjuY/r7nV64HVH90bbl7cLuiFFkNFYJ0D734vASAC&#10;yX0n639/8PAfO3W20u7QJ0RgKdKJvSWEYAB4h8pRdJrS4fzndXZPrGrIgcVIdS80I8EA8C6z9Mes&#10;/+2WXX1samylUqVNBBajHAcmCAPAz/T84RbP//0le/LD9VjX1aZVsDsisBDpXjqxowoAgB89ish/&#10;X31y44a7UxH8hH2hJdDDGl8r308ACJOKVtlCV5RmS8iuB4L170/HNYwDT/r2B6JrL6np0wAA/OSb&#10;tLPsr1XOtHudrb5Td3hOvrZzmDE+1CcHBoB1Os00f69cPSmHnYlVvsAdTcmBpVD3s9C30v4BgMiV&#10;Kebfs3YPP9pIOqm0Etgo6IUWo1wPDADQTAjOliJ7au24YVGhJ1p99xERWALdwNM5sLqXVW4nAISk&#10;6O1LG/8t9b/UUFlPvrqfhi7pJh7jwADwRnIlMP+1S6K+T2oYLmQcWIz+VI//sh4YAExVmEkc/9W+&#10;q79fT/XLrBaFGQeW42DqbgoAIJuZtb9SpdXOky1MG4NxYDFUDgwA0HJ564/eqmXu7JdP7qehM66f&#10;RefATMMCEDHdqWv+LgXtP/m+72M3ZphV6IomBxbjQLeo1J20fwAgMmUKsj+Tv1PU07XptayYNTEO&#10;LMYlvdAAoqazyuR8KXr8t3Q9NdG32uRZcmAJTD+0Xo2kkl86ogHEKzs0laJsKkW/PTipGH21Sddn&#10;TKA01Dkw8RdArBI/4q9l585Wq7KLMRFYAp0E29VI1RtVAOClzIPx3xU7brj7pB31nY/JnAjcOVfm&#10;7Lg+AERJ+PrfH9zWsn6UHFiKh/6RuycAEBux+z//Sh0ROCMH7p7LgfX9pA8aQEx0L26m5z8L3X/y&#10;14YmZzKzZ3fuik7IgcVwu1Kqwrj7/QQAb5TTmDyaf/XqYGBef7W0iRxYjP5J1Xl1AOCdXOb5v7+j&#10;X3AdM3cycmAxbgbupgBALJ6PXQ3om+G0+rBhMveu8RGs0bO9J4wFA4hBovLfkav//HMwraHTkhxY&#10;jLM7M6oPAHEYnLnazy920VRf91pWSJh0+GYutABuDuBNbu8LAITuvte787X/2a5fOTiqmAPr7yYC&#10;d88NBOhx4OqdGgDgAY/7n63LKjmTy53ZE0uOchwYAEKlR9pUpvHse/zd2/vfnXkzldaPsh5YjrOB&#10;bheZW8lwMIDwlDXbwP/4q3KmGsYNs7n7YehcmQMTfgEE7C6E+Ktq7BrWj2YLcmAp6rifACBaEPmv&#10;dlzD+tFs4X4YOudyYCZjAQhU4f38q1eju+obCJMDy6FzYMIvgCDpyi2A+VeGWb9ScRzYpM7Zkggs&#10;gLmfN7m6JVU6NABArlDir3P2XD1nIgeW4+bO3RQACMyb/ucgNkM+rlZjm+DNOLAcuk+DFBhAUDJT&#10;rwWW/2r/073QdiB45+FgcmA5Zvp+6nZRVnl4HwC6V9Zkwcx/Xqd38q8QfI3Mv4MZg7XcVzeEJBhA&#10;WAKa/7xutX60wmAwObAcV2ZmXdWRfQAQJMj8V7PrgavV2IwDC/GicmD6ngEEREUnf88/+pDOgSt1&#10;WqpvJgLLoceBCcIAgpHfuNotMGbw9vjbvXqLO8dgkzwTgYV42XuY6fBLJzSAMKzPfw5wwtFVDQnT&#10;I+PAYhyfu5sCAJ7L1sd/g5zwOzuvnjBlS/fD0LXbw29MhQbgNRWUVGpY9E4OXMUWrsN/3XuusH50&#10;f+Z+GDpn50IzFAzAV3pkVJmGH3/LXuhqFXZOBJYiXZZ9GsRgAP6KIP/VzB5K1ebuFH8TgcVY69MA&#10;AN/oWJTEkf/u3eo9lKqPGuZX7uehczoHrj6yDwCd0LmDyn8fXI0WuqtcT9ypFoXphZbj8NujuysA&#10;4KFp39VmMai4h5IJ3eTAchzS+wzAX9NLV5fF4Wq/Wp+lDsHkwGI8LQp6oQH4KYlj/HfN7LzaNCyN&#10;HFiMdK5y4Ooj+wDQFt1xZzrvToauIovHYXmWToXeS3JgORYm/KqbmVS5owDQqiSu8d/S0q5GqoQI&#10;LEa6cPcEADyhu2EjG/8tmT2UdN5UIWNiPbAYtwt9H+mGBuAHOwga3fhvaVnDtJ07IrAMqR0HVuiB&#10;BuADXVep/PfWVWKxUTlT5lohOyMHlmOh7mUNjSoAaEMRb/6rPNicafc626xGOnM/DV1LF6S/APwR&#10;b/w1py1e1FBhD27Mz0P3bhe6TUQSDMAHr/OvIj1kXuXAleftRLiISyrmQgPwgEn9Yu5/dmwOrD5U&#10;yIVzIrAUZi50xantANAcN/OoIP4q81WP5e5dlwMisBTp6/0EALGmhA1N5cCVe6GJwGKkZm67QiAG&#10;IFTc85/XPbn1o5WiMBFYjIe5uycAIJEKNkcHdiJwrIuA1yxq2D+YudByjPX9ZBAYgFSn6cuTq6/g&#10;cuBdmdyZudBipKd0PwMQK/lSnr9gsuDoXSSqyq6YM+VDrqUQ6ZiJ0ACEyiafXFUF4+mPGnImxoHF&#10;uD519wQAZLBDnervJNJtN37DnKVjo/DOmdMdEViK72N3F9Wnne8nANRKx5hxjOf/fiCdu1nQVapr&#10;cmAx0okq6pUmtgNAnWxwmRB/35GOe737qotHicBivJhx4BpGFgCgLgX57/vSOsYNicBi1HI/AaBG&#10;Nv99MHUULLsgK53rjKlizkT3ghh6VCEjCQYggqqKivFXVz3hJ9djd6GqIAILYCcZfiIHBiDIpP9S&#10;Jnx4Qy/iTcd63k7FqTtHRGApUjMXmqlYAAS4n5D//tanajmw7e08unY/DV1jHBhAx1QaoP6oRGBC&#10;aPhAempnirtrthtyYDFSu8uo+lDDft8AsBOdnDH/+WPpRF2oqlU148BiXE/KSVj0RAPogq2DCAub&#10;eChz4CrIgcVIj2z+CwCdYf3vhuy4YbUauyACi3Fw5G4KAHSg6PUebf7LBOiPpeMaNjEkAktgzqc6&#10;mKq7SRYMoDNjzl/YwHfz0Z6ls3sM1t9JDizHwbS8KwDQOpv/6vSXM2s3kP5ZQ75EBBbjWufAANAJ&#10;xn+3Y+ZCVzW5psNfCJsDA/CSmRirP6xmyJoxpfJ/frPG8PVL8/9Z/aMVc+aO/h/UJ/21/lL9ff3k&#10;vqqB+WGZnv9MLNhK30Zgdf0qrB8lB5bi6fV+6ucBgK9Mpaz82Kv10XNtHn77rS0pX9Gc8d+tDU/U&#10;5at6syZceCFeDk5UYxeAf34Mrb8eUMq0uzwfDP57MhicqP8bnEwnU/P1YPCcK/tZVn6//fzLn/ZR&#10;RN9QRvzdlu4u6Jtey4ohmKlvYqTT8ma22QYGUINfLEyxz/L5v8/T6el4vlgsZ7PZ8XA4vOx/7fev&#10;+/qvqoJT/eW1+r/h2c3Z1Wy2WCzm4/Fk+t+7H5Ks1/+or5JIPt/aGojpV9upZe4sjR8xLvX9JPgC&#10;njIPb/kEF1mS7Q+m4/lydvO/4TC9Tu0Slo2l6df+cDi6WqpgPH3OelnhfrT+VLHaL6kfpfNfQu9O&#10;zPrRqsiBxejr+1k+vwB8YyrkLMvz6XixPB5ep7Wca//94XvaP5stxpNBvn9eYw2h65sy/8X2TM5U&#10;YeTQFBdyYDFMn0YNjSoAbXJBUaW8/3yZL48PmqpTH/rDkY7DKiGup62u81/7YmtpKsSm/4+6hlXv&#10;A0vAuudKv8mBAfhFPbZ3KumdjRoLvevS/nC2/Hw62He/fXfZ3P1I7MbkwFWRA4thcmB6oQFhVMpp&#10;Jx3rj+Yr+5+9Isvyk/lShd6Wq9Hbfn+0mAyyzL2010/r/6mVn9eY/2/SmzP6W9HB6nTCd67yphgH&#10;FuNyYG+JvpsV7iiA2qyeRPOFaSDrD0kve56OlzcPW06vqoteDPPQn80ng3y90b7+9ft1iPsXxYKp&#10;z5UNTQ68fs23pL41GXdUgvCj25u7CvcSQBN+eCj1f2Ynk8VsKCKAPdws59PcBNuNWu12oCuZp+x/&#10;VY2ewNY360f1Jd3o2r9v/NX+QHRuNLA3svo2KwDq4GZm6AfSfFlkJ/PZqC8qeqWXhxeTXL+61ev9&#10;vezzLflvHdw4cLXqmnFgMW6e1f3Y6BEC0DaV+S6HtxInDT+l/bPFxGbC6+Hg59Cg/he3/xUhuLr+&#10;pHJ9nTAOLMeZHQcmBgNiqJhV9PLB6eJGdk351J+NpyYTTn5Xg7j1v3RB18GOA1eTEIHFGOkcuFqP&#10;BoAaqWCWTxZXfizZ1GPCg3JE8t0wzP5XtRqanKlilU0EFsD2bN2Y+1lhTB9AfbIkH88uP5mH0w8v&#10;/bOLo+wXSXCxvv6XHTgqKHsQbI29Ixe4kzFNIilu7uw9AdAic7irmwTp/kt3PI+v9JkJ3rlcmhHh&#10;YvWO9Gf9l/W/dbsZ2LaOu8i7Wbgfhs7ZPg3TNtr9fgLYwupRKzsTTcfz5zNfV2neqopkOX6TnOm3&#10;mCyeyHvrdvZcfd1KRgQWY6S3e32/AwlAM948cSpznC6Hvh9W8HIwmpvKpAwPbv4zhzDU68ytXqkS&#10;h7MF48BSmNVIAFqlak9Vi+pAnA8Ww5cw+mqvj8eD8sRiPf+ZHugGVBoHdrIlt0aKYa4bU+qhqdqx&#10;AWBDNkip6Dud3zyEtEw2nU10Hpwkc1Lfhtyc2LJTlqHtmGo+6S1YGSaFWw8MoBWrTtrBxWjVFxhO&#10;DO4vx3nB+UdNsIVkpGvsHfKl1dwDhXFgOcyoAvkv0KZ8PFst9w1srtL3y5H7Ck2o2AttUmfGgbtX&#10;NrpnZkebe/0BQPPy6SKS89Gp5huge6F36YFe/x5yYBFMEF6ekwADTVFPV1b2AOqvB/OrF7ZnxO7K&#10;HHhVrHbwSAQW4/Bfe0+q3E8A73pNPNTTlU882WkSgtXTC+1+GDp3pWoGsmCgWUU+fp13BezsZqDq&#10;692q7NV3MQ4sx2xf3RDdLiIMA/Uqn6n96QXJL+pxZvcRrlRfPy7dD0OXzDiwzoGVXYb2Afzao/l4&#10;/218RcKB2pi5s7sOGrq4TQ4sxu1Vbm/KTvcTwK8lRT4fUtehTi5n2p2q8DNyYAle9ELEJaEXaEKW&#10;f6bvGXW70uOGO1jv5ixm7oehc+p+VhpRAPCzbLq8do8YUKPDHSOwZSv7nAgsxtLsyAGgokzXb/bD&#10;ZEb4RTNmefWc6W8isBiH5/Z+6s5oOqSBnZhHx/bznZ+OwtnlGeJUGgdWRVRV90l+5X4YOmd25DD3&#10;lPgL7Mx17/35P/dgAY2Y5dUXrtALLcfhOQuRgOqyXjY+dk8V0JCHsStvu9L1/d8UVDEOv9n7AqCC&#10;bHJsOp/pgUaDZm71aDXkwHLo1Uh6ZMDdGgBbSVRSsT9h7BfNW567QrcDVdGvujuZiSXGy4Ue/qUj&#10;GthVNmFeC5p3e1XDLGhF1fbkwCKYVvtCt6rIgIGdZBPOo0cbZjVOlWUcWIzb/zAFGtiUHbMxz4z6&#10;kA1Y94tW1Bh/yYFFWWSuD5pIDGzIPCwDtrdHO6qM/77hejuJwHKYcWBToRCCgd97nTCRzy/dEwQ0&#10;Kl38W/c4ITOxxHhSOTCAzRW9bDx0zw/QrHThmn01VdSF6YVm7qAU320EZioWsAH9oLiFv0Dj0sW9&#10;Lna1RV/3KacFKYYdByYCAx8w1eB0xuAvWpIuTMGrx3odPyACi/Ck/n7W+0KvD3ABeN/f8wP75ACN&#10;uzXZkQqc9k+diMBymPXAAD6QTM7ofUZb0otHV/Bqsp5kEYHFYD0w8C71YOhnwzwfWe95+eAeGaB5&#10;/0/H35pj8KtnIrAYi8x2cLj6BsCbRyEpetm87x4XoHl6/Pexick5Og/Wf8mBxXhZ7cgBwLGVn6sC&#10;2XcSbbpdNBJ9151QpKV4mKv42/DtBvykUuF8ydxntOhhkTTX+1zW9CfkwFKk9rxnM+UOgIm77mko&#10;JtRUaJOe/2wkPbMQuCH0QovxfZww/gv8oFB/8sVTed4+s7DQgnShs9+ksRRYyUzrcnDjfiO65nJg&#10;AIbZtU/VVCr9ZfERWpSq/LfBfGj9B5MDy5DaHFghDQZeDZbuEQFasrb/lU1Ua/f6Q4nAYpADA4pq&#10;g5bN0OQLO1+hZXXuP/kx1gOL8X1c2JbRWg0EREo9C4PDW/dsAC35Q6//baX+TUwmTA4sRjoh7gKK&#10;rpmY/IzW3S5sWGyJ2ZGDHWbEOHURuMUiAAhjS3+++OqeCqAldv+rlh0RgaVIT92OWO4TEBuT/PaS&#10;6WiP2c9ol57/rOgPjedAa79gSgSW4vs467mRYCBa2fjaPRFAW9z6X1sE25GYXIscWIz0lPCLqKka&#10;aTBzjwM5MFqj89+s0a2v3lrr5jxhtr8U6diUAMIwYpWdkhCgdevrQJvdgnLltZYnBxaDHBhRytzq&#10;u+wzJy+gdandCakDJhM+IQJLkU70TDx1V8oaCQifKuqmBhwcu+cAaI+udbvseLyfMutBiv7U3RSF&#10;bBgxuZ+QCaB96Wl7Y7/v0EnwlHFgKfqmNaasDdMDQTNlfX9O9zPa1+E+wLarU2McWAydA9P7jNjc&#10;2aMX2IASrdLx1/Q1dtvhyDiwFE+rHBiIxtrek5z8i9aUtW034ddmWuZ3H/Wf3EtCx9bHgYHwFcmY&#10;7md0IB2b4Q8bCLvteGRPLClMDqxaRXREIw756uRfdt9Ai+z8Z6vzSTeMA4txcOTuCRCgVc+b/eJu&#10;RtxFBySdw67i/4RuICGerl3LzFRQZMIIzmuhzqZ2+JcgjHbZM2C7nXzlmPS7YCBGjMtyHJjoi/DY&#10;Ss8Ov7H6F52QlP86RGAx+hMZTTOgSfsLV+cw9xmtcuO/nQ/9aqsXwVp4MfpTfVsSwjBC5Dr/Xqdf&#10;AW1KT8X0Pxuuq3NMf5AQdj2wiPYZUKtyXKUYjFxpB1q1Pv+5c+55MK0BcmAxDtw4MEEYoTFlunDT&#10;r4CWfVqt/7V/ZDCviXFgMcxMLMIvwsT0K3REVP5bKmv6P4nAUoye3T0BAmCzjXLcbcwhbOhEx+cf&#10;fYQcWIzhQFVXZiKWpJ4SoJJEleXsgmoGnbDrf6VS1T0RWIyb3N0WIBS6ry1bcO4ROmHW/8qZ/rxu&#10;1TlEBJZC5cD3psqSWWKA7diRrvzKlW+gXf0vpgSKRg4sx9mdjb1MxoLvVo3IwcyVbqBd/X/c3goS&#10;u6HVC3u0XxGBxVA5sEEKDO/ZZuQJy4/QjUvZ59yYyWGmacB6YDHMXGjXMAJ8d/9f4i+60f/HFEEV&#10;4qSO6tkXpT7O3UtG51wOTCc0QjA5cOUaaFe/PONGMhV8dRTOFu5Fo0vmkLYb1wsN+Mn0qpkPxRHx&#10;F93wIv6uPBKBxSgj8Gs9BnjDllj9Mekdsf0VutGf+tSJmJADCzIalB0T9u4AXtFlV2P7K3Skr+df&#10;+RKCzfNCDizHGb3Q8Jer9xLmdqIjfvU/awkRWIgX9edmYCfuMRULflKNer268ckVaqBFKv8tq075&#10;VejqFRb/cS8fnTvLbb9E2ZkHeETVKRn5LzpiTpbzh1l1qj8U5MBizNgXGh7LTlX8NbP6gXa59b+G&#10;/AxGv8Jysk/yh3sL6NxVTgc0/KTqFPJfdKR/4oqhL5NY1/o6mQstx+xc3xGCMPygajv1x2UczH9G&#10;R8z8Z28xE0uOkRsHNu04TxpziJ4uqeS/6Ej/xOeNfFkPLMlhOQ6clYkFIJntr0n+JP6iGyb/ffS0&#10;49CczvB4weHZUlztq1tC7IUPXsvpF2oQdONg1f/s79gdObAcdi4048DwyD/sP4lueD3+u2rBZkv3&#10;dtC5ci40MRg+UJXIhPiLbgg///cjevaEmeuzP3NvCJ1jPTA8YVuKU+IvurG+/te/SavrOVZ+5d4S&#10;OqciMKPA8MXggN0n0YkDu/+VCmTeLhlZ1fT/kgOLMftb3xGCMGSytZ2r8wZDV2qBdg397n/+wd9E&#10;YDGu8lX/ROZv4w7hcoUy692NXJkF2hXQCXKmsr8jAothxoHXhwgAOVznjPqUU2mgGyO7/2RAtSQ5&#10;sBxXJsVQH+iIhlwZVQa6MXxW5S+M6Lvq46Q5K8didVdIhCGLKpGqXag+ZosHV1yBVt2E0/+8hhxY&#10;DhWBVzEYEIgNfNCRM53/OkF0Ero0ixxYjouyFxoQxtR5yZgFwOhEaPmvC7/q09+sB5bhVufABSPA&#10;kCqbcAADOjG8c2UwJOTA4izsLQEEGpD/ohMu/w00O/mXHFiMpT6VMCl0UWNEGGLcq/Z6fukKKdCq&#10;YZDzr16RA4uRLrKyZwKQhPma6MZobf5VmHI2txHDrkYi+YUoCROg0Y2hO6smwMQkKd/VHdu7ivCi&#10;/pbrgUmEIUaRzG0JBdoV5vrfH5EDy7FaD8yMaEgx1m1DoG2jgc1EAu4TNG9wcOPeMLr2YHNgwi/E&#10;4ARgdGJt/lWgIbjs6XwmBxZjkTAIDEGeGaJCF9z4b6jDccn6OyMHlsPkwKGWOvjDjIZknMCATgR0&#10;/sIGBuTAYpQ7cuhATDKMDiW9HhOg0YVRFPOvDNPKOCECS5GOTdhVHxgKRndM6fvCDpToQOj7b7wq&#10;K3lyYDHSP909UYjB6JCbgPVkPgItWT//KAoqC2YcWIx07EboGQpGh4qcOgEdcOt/VfUXRQLi3uTg&#10;zL19dE1HYKBjTMBCF2Yhnn/0sYQFB2KkY31D7H0BOlHM6XpG+67Wpr/E0Afo3qP6dMc4sBTpn0yA&#10;RrfcEcAP5iPQjllWRt/4qkDGgcWgFxrdUOVO1XyPvTt2wEL7Zu78hTjx0IlhViPdq3tiK0SgVQwA&#10;owO6/zlONuFi41cxrtdzYNJhtMbMPv3TFUOgPWX+G8PY7/umB+5SoGu2F1onwUBbXAbiBoCBFs1U&#10;6VOxN+oevyNyYCnMXGgl3uYgOpKzIgKtm/3til+EXiv5o0t3OdC1dJ7Q+Yy2Zb1s6Uog0Bqd/0bN&#10;vX96oYV4sTlw7MUSrdItvjFrj9Cy26vc5YG6BEaYd7y+5Sn9TwK86A/laiSCMNpzwjAU2lbmvwy4&#10;9XoTHkAp+lN3T4CGla08toBG63T+izIPpgksxvWk7JvQ9SOZMBqii1aiPhacAYzWHVKzrXtkPbAY&#10;w4m7KUAbpp9cyQNaYtf/Rjjw+0vMxBKjf2RvCcUTLaADGm1z63/tn7ipC2C3fiAHluFpb+/yH8ol&#10;WpH0Cjqg0bLZuSt+WDNlPbAU/UmZ/5IFoyEq9upPbIGFlr2u/yXPWK/iyYHFONC90JRONO7u/1yR&#10;A1ph1v+uog4ZhqNr+ymNYRGe9vaup/qGEILRrIwOaLSL9b9vvNn7f0wEloL1wGheQpsb7Yr7/N8P&#10;ZAwIiaHHge1NWX0AamNKFGcwoF1L5l+9z/bFZ+TAYlz+s4q7DJSgCcyARqtelib/pff5feq6JOTA&#10;YqxyYKARkydX1IAWPC1UoSOb+K2CHFgMMxda3xP7CahR0ctHrqABbVjYHr2k92g+4w3XMnkkBxZD&#10;74nF6C8a8tkVM6AFqc5/LbLgn7xmWYwDi2B6B29O3E0hCUbdWPePNl2s5xLkFe+yLRMisBhDFYFp&#10;LqIB2cyVMaB5Twv6nTdGBBbD5MBvFmsDVajcw6QfPORo0YI8YnPMhZZjOHA3xVSb9NygBqoyHHD8&#10;Gdozp+bajG2nMA4sh86BaT2iJq4oJUtXvIDG3dr5z3RCbyw5JQJLMRyoStM2IAnEqMxM6Js8uNIF&#10;NO1Bz38m+m7MVPPkwGLc2F5ooi/qkrEEGK1x63/VR+qwjSVjd/XQOT0XWmEtEmoyf3FFC2hYauY/&#10;m9DLQPCH1tYDz90FROdcDkwMRlWmDrxjBhba4vJfixC8uWxBL7QUwxNCL+qS/eWKFdAwm/9iY2td&#10;BZzWLYdZjcQICqpLeoOvrlQBDbP5LzXXTuiFlsONA5u2Ef04qIA9sNAW1v9WkJADC7IaB6Y1iUq+&#10;MLSEdpD/7qq8ZowDizF8pjWJ6vIbV6CARq2df4TtFbqvkxxYjtm5axYxIQu7SnqsL0Qr3P5XySO7&#10;cFTAOLAco9yM/6owTC6MHT1zCiFawfm/FZhLZj6QA8sxUxEYqGL+xCYcaF6q81+d/RpkDLspVBDO&#10;5owDS3FFBEYlg2tXlIAGpXNX4Oh/3sn6MCM5sBzkwNhJppvSKiXhWUYLXv7Uh5gTeqvTkfiRp1YM&#10;nQPre2KqU2A7J4wAo3np2JU31EDV9ERgMdZyYGZDY3O6tGQcA4zmpeNkbRYRKmEmljBuHNhEX7Jg&#10;bMZWhVOmc6BxLv+lcqpNRtNZEMaBsZuCTSjRuHS+ynyJwbU559kVQ+fAqohTurEFVVwmrgABjemb&#10;+c9UTjWyvdBEYDHIgbGDZOTKD9CUdKznP5fKVBi7cldQJ1z0Qosxu7O3BdjcF1d6gKakf7rCRuit&#10;SdmXkPT2yYHFcDkwpRwby45d4QEaks51lUS11AxyYDnK9cC2c8J8AfySKiWMAKNhrP9tVn7lLjQ6&#10;Z48aATbEJA40TOe/Nvtli4JmkAPLYSOwnvFAKMbHoloDnKZpfziaKcN+P2X1cytc/quCL33QtVOX&#10;tFD/t3916642OvZEDoyNJb1Yeq9evg5ni/H0Tj0dhWqfqr/5ZL4YsQdn0/T+V2iM61RIrjjNTApz&#10;4JdpbVLy8YFIEuD+1fjk33c6QLPBeHng/g2a4PJffQAD1VGD/mUcWAwVgRlswUbMCHDg3Vefrib5&#10;byr/bDyjM7oxq/xXHwK8vhYYdbAd+7rTk3FgOYjA2Mwk+NBzO1x8uD9NNljSFd2I1fxnxsUax3pg&#10;ORgHxgdMu7kIvtV8M1aPwgYH0J4syYLrl/6p89/f9D6gRixokMNEYJUF35cdFMAaVyQGgSd+w/Fq&#10;XfxHkgk7ctaN+VetMYX8jiIsxmsOTGc0fuXClZYwXc+3anpmC5LgeuneB7RE1/PPZ+7Ko3M2AtsW&#10;KM8BfqIe2Pxg78kVl/Cky63PJpkO3feiBv1JWQVR/7RlcOMuPjrHODA+MHdFJURDW/1bGwwCGwNG&#10;0WrTn7iLihbltCHFWM+BgTd0h1XmHtYQl/AvB/Z96je6QUs00f9OPSo5azlq0j+x11UhE2iBvtL6&#10;ob77n7sB6JyKwLbsE4TxjtMHV1CC8+nzvnmHukbahvr3C3YUqsNr/kvl046yrN8xDiwGvdD4BVUt&#10;ZsGOFw3/Kd/jxlah+vzQ/RBUoPJf2+3P1hutWG9p5owDS5HOza1ZvzuAE+wmHDdT9w53ki2D7Rho&#10;Tf+IwNsdViOJoSOwYVJh8mE4qn4Mduu62Z17kzv6xkysivq2BUR90zrb6cNcaDEe/ixvC0MxeOMu&#10;0E04RluvPvoRu+pW0z9yF5K+t448kwNL8fSXuyc0SPHGX66EBOaqWvxN9GPCnn5V6PirIy/1TQfc&#10;RScHFiOd0wzFz7IwT+Gz8bdq3U8OvLvX/BedSHT7hxxYjHRuFjmqP/RCw0l6X1zxCEv1/mfbXGUu&#10;9K7c+K9BhdMdcmAxvpZHggGlLMQIk472axh3NGGDHHg31zb/pbnfkderzr7QMqQ6B3Y7clSumxCK&#10;6bUrHyFZuq7n3cv5a9/1NyLwDnT+u3b1qXDap665vexTzriWYnUsNmJnJhmpB3ThikZIyvhbj3Mi&#10;8NZc/gsRTojAUnyfl41787HWigoeCnHP9oWZ61Af1gNvy43/kvcKMb10NwZdu9Y7ctjxAcZm0Ju4&#10;chGOl3rzX41x4O0c6P2fTfQlBHfN3gF6ocXQc6HL1JcQHC37XGbZlSsW4VjWm/8m+ikJ8DI1aH3+&#10;M2QgAouRjmmWQtHNr0Fw20Avz8v3Vidy4M0x/iuLre4ZBxbj+9hWT/f0EMVN3f3QdsH6rvLfWiXu&#10;MJ/skNMJN2PzX3sGA3NMJLCPBDmwGF9XQzSIW/Z/e3u3rlSE4NOVqvLrzn7tD2Qu9GZez/+t/0Zg&#10;a+4e6FbkSZhb3vmoPzH3hQckdpOwDtxL685/tTKLYz3wJvon7nLRwpdh7TjII3JgAcygH8M00LEq&#10;sJhS//znFXW1GAf+WP9I51rEXpnIgcUwvdDmQTF1FmM1sTF3/DmsRcCLZotxwdlIHxkN3LWCMPbR&#10;IAcWoz9ZNVOJvrGaBDWxqMH81yEH/r2H1foj6hSZmAsths2B7Tgwg8FRCmt1q8p/myzHZnXxPuuB&#10;fye1dQrRVy7mQovBcZ1xK3qDkHqgm89/tZzTVX9n5i4TxGIcWIxPX+yeQSpvYNZEjOauIATgReW/&#10;jRbiMrkeEIF/4yy3d4H6RB7dQH3s9e4nwe29463+P/bWIEpJOLHErP9tdiilXM7xTAT+jS/qChF9&#10;BXrtHyICS/BkPn6dmPvSSucdpAlnG8rbpXtLDVf+if7xRODfWNgLBXFen4xiTAQW4VaPA9NcjZNK&#10;FsehzIFu4Pyj33k+dr8XPznI3UWCYOTAYvRtDmw679RX5MLxyILJ5Bqe//yT/Mz9YvwonTY7EIA6&#10;3J8SgaW4Xj86jEcnIs/Xrgj4rt38V/8y5kL/0mowAJLRCy3G9cTUKeS+sbkI4xSGdJG1PIyifh3j&#10;wL/Sb/tuYCv67ug8iwgsxpDt42J0H0IMSffSua5OWq/0yYF/hb04/MA4sBjDk1UNRus1Gv8Nogc6&#10;nbdcZMtfRw78C7oPmmpEMDfOmDEOLIbJgRn/jcvcLUXzmKpB5u7dtEsHGCLw+y6ZBy2ZXc6uK3si&#10;sBw6B9a1CkE4GkGc7JOW8bfNglv+LiLwu+x+0NQkgpUdFIwDi3Ez4ImJRGLH5/IANmVfxd9usB74&#10;Xf/PXR5Il5ADi3Gge6Fty0jVz0yhCFvRKybed0B3HX9ZD/y+0TmNeflsXT/+7m4aunbpxoHL7gmE&#10;zf+TbU387a6pqH8zc6Hf8Wl9ZwGIZZpJ9EKLMeS5iYGdhJFl3h9K1u86/9VtVcaB3zF21wfSqRi8&#10;IAJLsVoPrG4LnUiBO/H7uUv30j90AOy8nJID/+w4o/rwxx9EYCn0XGjTpUc3dNh0w9fdc1+l444r&#10;+fIZIQf+Sf9fd23ggYwcWAzWA4fP3t7C67Chagyz/1XvseO2ov7td0TgH+lDgSGbyrTKZ2dOBJbi&#10;4MTVz+YjgqRv7tTvRUidrP/9UTn/i17oHx26KwPpTBkmB5ZjNCD2xmD+4G64lzpff/TW89C9Llgc&#10;CuyX4j9EYCnMeuBXZSsfQcm8XoQkLP72elMi8BvXbysRSFcs/N8VIBQj1Xq1HROMBgdr39+I8aTi&#10;ryqYj+6dyDDwflFXvRbuusAX8xd369C1KxWB6YcO25HHPdAd77/xvhNy4HUzd1kgn3qUVHWffQ7j&#10;dPAQzBjBCZmOXXN3q73zouKvuGER3VM0IAKvOcjF3ST8XsJcaDF0DkwWHDCPT0Ky47+iBkfsg0IO&#10;vOYru+p5xDaWmAstxyoHJgiHR91TX4eAb/cepM2/ekUOvOaCmsMXq8ZsRg4sxhVdSCGb+jrjYjX/&#10;WU79bh4U84G50K9m1B/+yf5ydw+dm+ntXEV19KE+vg4Bm/nPUiXkwCtP17oPjSDsG/aFFkOvRlpv&#10;3iMQumHl6dZN/Yl7D1KdHFCBWan0W4V33Hs8OSQ0L3YmFgKUXbub7JdPeothsa1Bk5uTA5f+nxkk&#10;oA/NG4W5WX7v0BMWE4HtWBvPUVAm7g77pT+RtfnGOxLGgUsjdTmYiOUZdcP2r1gPLAU5cKAWPm7D&#10;8enUvXq5dMAhB7bMIDD8Qw4sx1oEZhw4ID4O9LjxX8nl0PYTkQMbt6wE9kz5aO1fuVuIztn1wPQk&#10;hSX3MET0x2b7Zx/GQsiBjQtzMWi4e8VU9eTAclzlDP8GZ+rfHKz+kXnlkqtz20zVjws5sMaZwN5i&#10;LrQcS9Lf4Jy6e+sPM//ZF6wHNi7/dtcD3iEHlmPpsg7dtKc/KQTZwt1ab3gw//kt1gOrRtN/Gbvy&#10;FjmwGC8Lwm5YMt+24Ujlz39eY6IO5wPv7Y3N5YB3VK6VkAPLsThXd+Te3Rx479mzIWA3/usXzkba&#10;W5huC+aQeEbdMN2G3CcHFmPJQxSSqV8r7fX8Z8/o54Vx4NG/LKDw2Dk5sBC3ehxY1ynE4RAUfp3E&#10;4MH63x/ZqDOJfRi4f2euAzyji6/++431wEK87L2OAzMg7D2f+paeTP7rXaEzIXjSd28iUqmPQwd4&#10;xTiwHIuMzqRA/O3T/CDx5x/9im4zjCOPwF7NncPPck9PTQuRzoGJwZ5L9C3c96hr1MPx33WTr+59&#10;xIn1E757JgKL8cPTxLPlq4k/JzF4m/+W4h4HHjFpxGPm5j0zmV8M2rNh8GcOluf5rxb1OHBf7yRP&#10;reEtHYLphZbDrAfWd4VnyktuKbc3c7C8z3/1kM2XT+7dROjp2V4HeIxeaDn+s+9uCjz2f+5uSufy&#10;X98nHpxGHIGZheU122InAsuxyJiI5besd+dJp+jQ5r9+78Cm94I6jXcceGGvAjyVmNo+P3O3E52b&#10;0/vsu6kf8WB4ol6r5609/bAk3lzxBozUFaDF7jNz9+7IgcUoI7CZIgefuFs29iIcDAf21QYh2vXA&#10;faKvx16TrfzG3VB0LZ0Te/3mxVmEB1P3asMQ62qkVDWjqC4CwDiwHCYHfm3ZvjaTIJ2+a14c9BlU&#10;/qtFuiMHm1EGwNTwOeuBpVA5sEXo9Y7KRs496E3q6/HfsES6HrisK+Ax04fBOLAYL8zE8leSy48E&#10;w8BO0TEVWJzrgZkGHYwBEVgKlQMTgj1kAoH8Kbm2/zm0EvYYZQ48cu8ePrMDjowDyzEvmFvhqYm7&#10;hWIFN/6rFwPr1czj9Na9xXjcsHFACGxlf+LTMWphS+fEX+/oTSHk7wRt1v8GVbpWbybC9cD94FpT&#10;cbKtqEGsy+nk0ePAxGDfZOqP8DO2w8t/LfOwxLcn1nVYy8ni9NqHMSUHluKB+Y1eyo7dDZTpILz5&#10;z+uiGwf+7v95VlhDL7Qc88wMBDMdyxs6C8sv3e0TSeW/YferRDcXmnZ6WKb0QkvBOLCPcsm9oIHn&#10;v9r4u3uvkVhSSYTC3skTduSQ4oH1wP45cTdPolDHfx1TgWXzJ/du43BFHREQPRpMDizGrT4wjlUG&#10;XhG8Cinw+Osk86hmYg1zUuDATMmBpXBHpsMLuql0f+FunTxm/VHgdDDKpC8Eq9Uwt+8c3tP1R6Y/&#10;kQOL0beHpsMb/8/dOXEO/usGmcLPmGLKgdMImlXRYRxYjK8Txnh8IvYsJNv/nAQ9opHovVBU+yKL&#10;KQITgMOxahtP+3HNZJDrhZX2HlEPkNC2awz9z2siisCMUoWIHFiMdJKYHZbcnYFYuv2ayRy+0flv&#10;PLP51AMzf3HvPHgE4BAljANL8XTNOLA/9kUeDD+Krhslnl7oBU3zwNiW8gkRWIqvJgKHP3cmBEcS&#10;6/3j6GbKFr0klrnQMwJweHQMnohsy0eJHNgL+jSkLwID8CjKlSr3keTAQwJwoKI84Fqm/jiiETx/&#10;JSIPI5zZ+BtRAVL3Qb/bRRQRuE/XWHDcLZ3EMowiH+uBPfGXu2FyjO7cS4tPFDlwyk4c4Xl0vdDk&#10;wCI86QhMT5MPxJ0GbPPfOPtPopiJ9UAADsyqpi96YyKwDE97X1kPLN29+ittH444x39XYojAtmKg&#10;fR4kIrAUL6nJgc2aYEhVjNztEuIq6vib9bKLW3clgpUyOhUy5kJL8dKP4jAbv2WyAnDk+a+SjYPP&#10;gdmJI2iMA4txcEL6K1x+6e6VCDb/jXv+fPhnI83dO0WA7nu98JuQ3jhj43Xh8gN3qyQg/9WCPx94&#10;EXkTK3jkwGIcDHoFy/4Em167OyVAfPtf/cg9KoGvB17ad4nQrNpVrAcWQR9QdUMOLNr0k71XAqzm&#10;X5Efjd0lCdPIvUuEyDy95MAi6ANemIkl2sTeKQFc/3PM0Xf13rOFuyhBunHvEoFZm/DDaiQx7MHq&#10;kElMZxH9z+sycfuj1OhSVdRF2d2OMLEaSYyDgW7ZZ0yIFkfVgVI6O93+z3D2A47AB9QEERhHc8C1&#10;dC+X5MBiCQnAEe///AsB58D9Z7LfsJmMK5LDvXxwwK6UMhU9GYONo333gqCp+ivpnR+6ixOcg7/d&#10;+0TIItjUzRvMhZZKxK4PrP/9WRJuDnxte8ToiA4dOXDnHtznocqB6XcSSEIlH9/5vx9w+6dnh+Xj&#10;E5Y+HWLh0yU4uyACS8FcaJESAQH4qiwaROAfBJoDP3AaQ+jK3o0/iMBSHAzocpIm62Xdn0a4/Ebo&#10;/ZVvVyEOo6X/cMfDZ+/wgnFgIV7OmGgjT/cZ8JJ22W8EmQN//2LfHGNSEWAcWIqXs7zQXRNUuILs&#10;d3waYbqkFv6tENcDp6fuzSF4Wegbm/vB3IOXuA9bl6jYPzP3pysPs4zOyN8LMQee0+qKx2Pwx2v6&#10;Q283yB50ktwN3a3pBvnvb6mrUwS4HviWE/njocow48BikAML020X9NLkv6TAvxPiemBO5I9EZp9u&#10;xoHF0FsuUOHKkXeYATP++xHXW5QdhrWtbmozYO5+LFgPLAeb7otyfuPuS/tex39pkX0gWeqjtcOh&#10;MmCibxzcfWY9sBj0QguSdJgBr/Jf6uIPnQeVA3+3GfC9+YgYPAZ9wLVf2PhXkLyrMeAX1v9uQ8KO&#10;ZfVZuHeFaAS7sbmHju9M1kMFLEDeURd0SvzdRhLWemACcHz2u99zDw7jwGJ01AX9NKPfeUsh5cCH&#10;7j0hIuTActheaOrg7g2u3S1p17Jg5tV2gloPvHRvCpEw3V3hHnDtn6ucCliEu767I21i/Hdbpq2a&#10;B9OJpwMwze/okAPLMbpzNwWdGnQQgB+WiWl+UQVvzrRY8it3BX3nMmAKQDTsrQ7zcC+PrK2lmJEE&#10;SdBFBnyYud4POkG2FEoOTBd0ZNSTbkIwObAcy4wQ3L1B6wvk2f9qB2VT5a7jw6tqYgIwza8IhXi4&#10;l68WBODutT8LmvHfKsLIga/cu0F0yIHlWO4nZmyLGrk7bQdg1v9W1NnOKXViHXC8WA8sxgudkZ1r&#10;+TSkB73+l77HKkKYieUCMG2x6OjBYHJgMQ7P9VNIGO5K0fZ5wOS/1QWQA3McYbRUBGY9sByLf0mH&#10;OtVqbX57Yc4/osFVTX7srqe3dACmFESLceCuvS5H0ikRMbg7bY4BpzbxoeatyvdeaHceMGKTuIf/&#10;G+PAHTPHm+ow/LLYN7cE3dg/03eiHXP6nysqm6q+z4WmCzpeJgQHMZUwEEtOZuhQe2PA6ZzUtzZ+&#10;rwd25wFTHmLz2tc5IAJ3ruyHZj1wh1qbBZ2y9KROfufAZMDRew5lW9UALPftggQCcfva6gtK54+M&#10;9dfJ5048PQZM+hs5cmA59Ewsuz8/Wla0k0k9/UXrqmYeR2DXBX1vPiJCuvnFOLAczMTqStZKAH5h&#10;/lW9dGP1pPVdROuSTu27QLxUCX4mAovBOHBHijaW5N1+Nut/6Xas1/TaXV/fpBP3DhAp29tJDty1&#10;l9VULFKkjizs9W9SOf+Z+FsjdTGTubvAvrkmA4ZGDtw1sx5Ye2CRSjeaDsCqgUXjqhGFtzsK9Qc2&#10;B+KRj5kuAURgMW4/J9TTbVPPwB/u+jcmndv+JtSnvKKDvrvIfumz9D92ZV1PBO7eg/10y+LALjTd&#10;jXnL+t8GzVN3mb3Sv7OvnmnQIALLMb/XA1usB25VwwGY/LdRWYs7idZnaJ5wOqChMBNLDLNZP63i&#10;dk2azaH0+C81bXMm5X5yPhm6F4/YMQ4sij6uDu06bTIAp8y/alg767hrZgMwXSMwjfNnbxe0h0W1&#10;5emwbN20wQBMg6p5Rx6OAp+5107XCLQBEVgMlTLxWLZp2txEWjOkoFpUjCo0qM3zJOsyc68dkdNV&#10;vU65Tg5cyUBHViNZ38ckTa26aygAq8SM/uc2XLhVBB5Z0s+FN8iBxXiZF6TALcqHq81Q6sVwQjty&#10;//qg3YJDygdKUyKwFA+sB25T1tAcxCe2NmuJf9OweMLxI3JgOeZ2Tyw6MBunLnHSzBhif8LIbwt0&#10;EundjtCcxYCfnRx4OJ0wTJzX3aZGEih9C9GOO+8qriP3ygHD1PbkwGKkp6+3BQ27che9Tn1ynPb8&#10;+3/uqvsiZSto/EB35TAOLMa1rsDpw2xFAz2YfZf/MsumYeYC37dwomStCMD4ic62yIHFoAuzNbUH&#10;4KdyjI8ejHb4Ngjcp2GGN8oCwXrgrq3WNNKJ2Y6k/s2gX+fYMI2uFRN34X1hz2IA1pkgTA4sxO3e&#10;py8kUI3ThX7qLnldyqYTt68V6haefHKX3hNX7qUD63SNwTiwGJ/+oaeqDXm9W2F9ZfCgRSaXzD2r&#10;tA7JgPEr5MBipKdmnSo9mQ1SV/e81vxJ5780nNp151mddeFeN/CzBjenx3ZMZya1edPqrL7L+c9o&#10;UVObmTWFMoLfmBCBpfg6MeGX0cSm6Mub1LgTR8oWCx345lkAnrrXDbxnTATunp0OrXLgR3dX0JSl&#10;udR1SG2DiV6LdnmWAacn7nUD7zq9dkUFXdNdmlTnzaprH4eUPX7bp3uHzv0KwH324cAvmdr+lG2h&#10;pWA9cLMeVWl3l7oqG3/1A8QeZi2xbdPk2N0BP5wRgPG+1WDjlAgsBdN6GmTml9e0EJimUkcSz7qg&#10;r1jVgI8wDixGn4k9zarnRPd0zFBB62zG4FkAXjKpEh+qfYM+7OpyajM1Gs7NyC/dha6C/Lc7z36t&#10;A57TUsPHJl9deUHXhoO10QHULakhgbIDBdSsbTON0oFf3XWMKWETrAcWY2hXDhKEa6cvaVZ9HRLr&#10;f7s09WrVRvqPe9nAr5hpnF882+M8YDcsHWzQhbvKOyvX/6IDRe8fdxv80OdZxkYeJ0RgKXQOzBhw&#10;A3TkHLuLvCs7TY4dU7ri13nAHEaITejOuTEzsaS4HNjbgvpVW3T39JrSsP63EzXuJdqC44LuEvze&#10;arCR9cBiHLCDbP1sQa82iUdPkWP6VWcS304jXLgXDvweObAoQ8aOmpGc/5+7xLvgtnQo002f3O6b&#10;7ou5e+3ABuZEYClWc6EZRKpXlXVIw/+6H4KuVB3Cb1d66l42sIFs/uJKDro2HCT0dTZh9+MYmNLa&#10;Pb+GgFMmc2AbGTmwGCYHJgTXx82a2nkarRn/5ZZ0qOjlfu1X0Kf/CptLdAR2RQedMxX+aoocajLd&#10;cb2daRAx9blbkyd3N/wwKniAsRVyYDmYC103XRvuOA2aDcq6prsertzd8MTSvnJgA6pu0dXLxa0r&#10;PejazYD+ztrtNgurb/qfuR3dGvi1CMlMgqbMYDtzv2b6h+wsZxCpPi573WUejxv/1eiF7kri2TZY&#10;e3vM2sP2sjk5sBTHubspqM1nd223cEBN2h3VBnXNUM/OAt5LeXqxC8aBxTjLdR/Wax2Eyibu0m4s&#10;Xct/0RX1AEw865sbZcwZwNZUqflMDizEy+h51XeKWuTbNi/7Zv4VN6FL+urf+7UIeG/vijKDnSTk&#10;wGKMSL/qlW05DZr8VwjfEmBO48euWA8sx/Gduymox3ZrWcz6I1KZDpmLX1TaRLQTL/o0fkoOtmNL&#10;DDmwHDoHZgi4NslWjUu9/qjQf1hO0hV35ce+7ZPbp+WMnejavlgwDtw5V+XocWDUZmqv6kY4mlkC&#10;HYKffUuA90bfytcObO+Q9cBSHA/oyarP4Npd1o/9j/5nIbLdD9HoypV76cAWyhZbkR26goTOHec0&#10;pGuz+XJSzj+SQTWBBv4NiXEYMCrJlq4koXNnek0/A8G12LhlyfxnEXSxz2/cPfFHemRfPrCjfSKw&#10;FC8jN6ODIFzdhqe6/4/8Vwz/OqD3+mYfLMYvsDtyYDlGzzzMNZlsNAh8pStQLrkIYw/XZDAEjGqS&#10;ghxYkBHJb03yTQ7VMVPPGXkXIOmd+HUOv7VwLx/Y3TkRWIzDc3qg67HBLKzVMRjE4M4NvFuBpNzq&#10;CfSP9g0AW0ts99s3IrAYS7OwEJVduAv6a2YDUPqfRch92wPacNtwJMRg7MpUQIwDy7HMCQqVqZT2&#10;9KNNZmarg+TocujauZ/LIUcJ+S+qKPvesqvvrkyha4tzd1NQxd8fjCmWU87RJdP2SXxNAJbmPQCV&#10;JeTAYvw/lQHrionErIoPtuJYjf+iW0mvyJa+bQHtTNx7AKpiJpYYn3iu6/DbQeCRjr+0cLpXeDwF&#10;JWUTF9SGmVhiDHV0KBgKrkBduyN3Nd9j1v+ie6oN9Le3Fc+QFhxqYWZDZ15ORAzQLad81+E3g8Ac&#10;PSVGcr7wtP95b2/B8jXUw8zl83MpQIiGOdlvZckvD+V38585/1eAb2b+s58xmKEi1MVU+Hc+LoYP&#10;0cM/+nbQwVXNrw7lZ/6zGEn2/9xN8TAG9xkCRr3IgYVYkptVotqTRW/iLuYPzPwruwKPfoaO/e3h&#10;AQwrs3v3LoDqTGnKyYFFGKrQQHSo6P3toGeM/3av6GW6fPu9DT0bQaN25MAicEp8Dd6dVUj/sxCF&#10;qmx8Xf9rpHojaKBejANLcK0ebuYI7c4On78zCOz6n9E1lf96PP9Z62c8n6hffuwKGLqTMsGyBtOf&#10;Tpgd7bv/FzqXrfZ/9jMOcxYwGsE4cPcIwHX4aTfK49wmLQyvd0zdgHL/Z2+z4LGdyAfUjHHgzqVH&#10;+kYQJyr6YY5P2f9Mvdm5+7WN9x7cZ7+kDGagIYwDd41JWJXpKDt5k14dsG5TjMzn9UfGcJ8GMmpW&#10;pgbkwB070M1rjhqtav/rWgQe2lmr1JoCrCqYJ/fZP3P3VoD6MQ7crZG7D6hmbTfK9Iv739ChzPzJ&#10;f7lLqDeemKWBBpEDd2qu90UhV6ts7K7n3t7tguspRQhDXJyEhEYxDtyhr+zWVJ0eT8mv3RXdm1Fh&#10;CmDO2Ayicb+0bwdogC5Yg3c38kMbZvY2oKr9shnZNxtgUWEK8Ox//zMDGmjeCRG4IylzoOsysXtx&#10;pKf6P0iCBQhjekmfA0PRNHLgjphd3tUDzmkrOyurx/vPn9QF7Y+pLmXI1udfebwTpe2jokWHJpED&#10;d4LzAuo0GF/MzQJgasvuJeeBTO4cuzcENETnDOTA7Xvq69P4iRYVlcO9pL6SvPY/e5z9Kn2zDRZl&#10;C42xFdjJgStxaEufBYYIjopVqk0ZzOLGGdP50Apy4Jb16dxCcGy8Cmd7H/2QEoPRggE5cJv6LG9A&#10;iFS4CmD/K+faHcRAHzQaRw7cIvqfEapBOAeNH5L9oi2FisB+z5jwx5DzehCokDa3tcNErBJE00wf&#10;CzlwS9x5PYwuITShrP81hhwFjDaxHrgVLv5yCiGCE9ThLmYfaI3FgmgFOXDjbvcuXf4LhOYunPHf&#10;vb3U9kAzAwvNc6Vsylzoprn815wXA4RBFeaQ1v8a/W/uzQFtOeq70odm9Ml/Eahw1v8aCwaJ0Lov&#10;elN7NGXIAUgIj8p+s4DW/1o0ldGBCTlwc8h/Eao8pPFfZcTUK3Tg0R2tivqx/hehGgSW/+59ZpIG&#10;2mbKHDlwQ8z8Z9rVCFBw0zf7NJbROhsdTonATXDzn2lYIzgnZ66QB2NGSxnts5szMRe6dunewWr8&#10;lx2wEJbwjjN1i4CBDhSTr64coi4m/9XZL+EXodBZ4n0vCXADH7ahRJfIgWs2YkgJgZpe3rpSHo6F&#10;e29AJ1gPXKvRs7uuQEB0l06IG9imur1MXxW6w1zoGhF/Eaogt6+9YgoWusV64PqM9IAS7WkE6OTG&#10;FfKgMAULnSMHrsnozl1RIDBT3f/s+8G/PzngHAZ0yXbAjPt7T65EYnfHOv9l9S/CE+L8Z21xb94e&#10;/dDojC6C8wAbt607Wy1oIAgjLG79b2iVhN0FizEjdGRV9FQERjVm/FdfUprTCEViSnOo+e/ezL5L&#10;oGtzZmJVw/xnhCnpnQQaf9Mj9xaBjmUqAtMLvTsdf+nKQmBMkTb5b4iVAwcRQoyCHLiC1/FfICzT&#10;S1fIg8MaJAiR2BwYuxntk/0iTKvx3+ByYLMNNA8uhNA5MDF4F4z/IlRm/W+Y5u4tsgwJHbs3DcGM&#10;udA7KfffoDGN0Jj897st54Hpn7j3CAhBL/TWXjjRG8Fa2/85uK16ljSYIUxCBN7a0m67wdOMsKh2&#10;5WAY7sqIdOLeJyAGc6G3lB6eu0sHBER365xeqxIeaghmEw4IlM1f2BZ6C1dsO4nwmFJtDmkJtTZ4&#10;0gkw3VaQhl7oLTzNdE1FDEaAvnxypTxIM3sMAyBMcXHryig+smT+FYJU9P4JOv7ufaHhDKGWD66Q&#10;4veW++6KAYGZ2I6wUEeAR5kKv/RAQxhTJLNDeqE34fLfR/MRCMe9Gf8N2Kl7o4A8yZII/KHvdv6z&#10;CsJ0ZSEwk6+ulAeKYxggkiuX2TLc9X91UfkvkReBURWA+jO5Dvv5f5nz6EKyhHHg3/t+RRsagQp7&#10;/rPCMQwQLlu6sop3Mf8ZIdKZ4ST0+Fsew8AzDLGyBePAv/TE/s8IU9EbBz7/am9vZGZv0AsNsQpy&#10;4N94Waj4y/OLEB0FH3/3JuWzyzMMubIFM7HedfuZ/BeBCj//ZQo0xFNNw4S50O9L9QhSQfMZ4Ql+&#10;/a/ycqqfXaZgQTzWA78jvSgb0DSkEZiJPv8ocCTA8IBpISZXROAf3LoZlCxjgP/WY1HRS6YRPO46&#10;AQb88LhwxRbW7QU7TyI0Lg67/Z/DNqPhDH8wDvxGOtdbPzP6i3CY6Ks+PEYw/ru39zDh+YVHsitX&#10;cqHzX8aPEKbE7v8c6gH8Jc4Bhl/ykSu6MPOfOf0IwVE5YQTrf5WvKgFm+ga8oZ7MfOYKb+zM+l8V&#10;fsmCEZrsNA0/+1UW6r0SfuELU1bJgY2UI1QQHBuNknEcyx36A/N2AZ/kjAOr+Luwfc9EYQSm6M0j&#10;mWq5WkMIeIQc2I3/AoEwAym2NZnNIzl89ODcDh/RiIZfoh8HThcJk68QoqR3cetKeeBuzQwswD+R&#10;58DpnPCLcNgU0M1Gmsey3R2bUMJbUY8Dp2NdY9FxheBk2dwV8uClU/cME4fhn4hz4E9sH4sgqXgU&#10;Tf67d0ULGn6yq5FiHQdOx273DbqhEZj7eOJvP3fvGfCODsF3cebAqZm6oVrP9FwhGOX632i2er/9&#10;bN7xauQb8E127ApzTGz8BYKTFdGM/+7tjb69dmARg+GVssBGOA7cP6X7GaFY68TRX8bT/6za0TzB&#10;8N7+0JXnWOjxX+ZuICyZKdPJ50jW/2qLex5keK8YxBWB6X9GaFZZ8Dyi+DtkE2gEIaoI3Ff5LxCg&#10;Ip71vxoPMgIRUQTW/c8Kg0cITBLV+O/e3rFJ+1nGgABEE4Ft/zNPLQK0iCn+proDmhFg+C4x86FP&#10;Dly5Dtvr+C+PLkJhFzRkUeW/twueYIRCleUocuB0cr96w0BAil5U4797Z+fl+wZ8Vpbgk/AjcH/C&#10;84qQ3OumpBlQSWI5f99KJ7ShEZbgc+D+1L1TIADrMxmy+ZMr5XFYuPcNBCPwHPhgQPqLMGVx5b97&#10;/8chDAhP0Dnwpc1/3SAwEI79hSvkkbimLwvhSULOgQ94ZhGkpJdFFn/3lu6tA2EJNgdm/BeBWc1C&#10;ii7+juiARqACzYH7ZttY9t9AcAoTfx9sOY8Cm7kjXNO+K+Yh6Z+4d0cMRkBUEpwkS1fIo2FmQDOh&#10;EoHRT7P6NAkvAg9t/OWZRSh0Q9KU5/vY+p/3/i/nQUbAjkKLwIz/IlTRjf/upTzNCFrx5ZMr62E4&#10;4NhQBCq++Ls3J/9F4ILKgd36XyAYeqhI/c0ijL8zu/Gm/gCEKZl8dcXdfyb/vWcAGKEo5xEWMea/&#10;16vuLKZTIlzBzIXuH7l3BITDNCcjjL92BRL5LwL2qP4mgcyFHpkGs+uxAwISYfzdW75O/wbCpEKV&#10;KuFBjAOfPbv3BIQli2/979oWWIRgBK4IYBzYPa+2RQH4bTXqqXtzskVc5x9p6Wo/HSB43ufAI53/&#10;EnoRDhWD7VhKjP3Pe2PGkRCRLyoC37qy76EbtmxHgHSTMsr4a1cgAbHweibWGfEXgYoy/nIGEmIz&#10;+brn60jT6M7kCvRAIxS6A9aU5yjjr1lQWLgeeCAKk9QVf98cs/8kAhVl/E3H7t0DUTBt7WLsZwR+&#10;nf8MBCWJMv4+LMtnmT4txMTLCHyWr7rrgDBkpkRn2ZXHEyN3NvqmrgAPNKKTzP2LwKN99+JNrQV4&#10;bm0FcHbsCnlU+owoIVbe5cCjZ5rKCIvpgFVxOI8z/potoIEoeZYD2/W/xGCEYb0TJ5+5Qh6V28/q&#10;rfNAI1Ze5cBm/S9PKwKji3R+5Qp5XJYMJCFeiVfjwFcs10dgyuZkpPGXHTgQO29yYL1dHekvQpK4&#10;Ih1p/B3qCVjkwIiZLzmw66xS9RVLgBGUIs7x39UELB5oxGzuw77Qh+fu1QJhSSLNf78yARpRK1ue&#10;HuTAa5M16LKC78oyrD4nvWzkCnlk5u4iAJETPw68fN1/AwjBqh15N4rv/H1ttQMlEDvhOfCMZxUB&#10;MuuP4hz/ZU0D4CS9THQEXmZMvUKYIh3/3RuxAyWwki3dgyHQ8twGX0IwAmGKsv4Qa/7bP9FXAICV&#10;LYTmwE8zfVoKEJaY1//u9aerSwDEzjwI2VLmXBA3/5n0F6EpYo2/6RceaGCNHmSVmAPfXjH/GaGx&#10;bcoszvMHVfy1C5BIgIE1EnPgcv0vDysCoNK+cvlR0tuPNP7u/cddAgBriuWDe0SkYP0vQnLvPusG&#10;5V2k86/2Fqsl0ADWJEtRvdAvCx1/GSxCUGyBjnX+894V8Rd4n6y50J/1o0rnM0KhQ68rz3mk+0+m&#10;+lAzAO+SNA78h6qvVHVFBEZYVIkeRBp/90YMKgG/JiYHvl3Q94wA6WJ9MnSlPDbmBGCNhxv4gck1&#10;MxkzsdLPPKIIjet+HUQbf5/tBbC9WvRtAT9Jlt/d49KlRfLoXg9jRghKNjhwhTw2Q3MAA3EX+AWd&#10;dmaLvb1b98h0Zf6o4u8jHVUIgirHq3ZkMbhxhTw2NwNiL/Chzk9muGWpIEJSrv9NVByONv/lAAZg&#10;I13vUTvX8ZfsF0FJTOfrc6z5b/9IvXt1BciCgQ90u0vAhY6/5RAw4Lu1tmS0859N/AXwsaLLHDj9&#10;Q8Ve0l+EKNr5z/2JuwLrw+EA3tddDrwa/yUHRjhMz2u8+a85APh1L2wAv9VRDpya8V+DLBiBUNFX&#10;leYk2vlX1+v9zzzXwMc6yYHt/GcTg+moQlCywWXXq/s6MtT5L5OvgG10kANfj2keIxxvBjyfo99/&#10;EsDmWs+BU+IvQmLGPF0UHvRdKY+Nib86/yUHBrbx97F7htqRljMlgcAU0e//DGBL+aF7itqQjnXC&#10;QA6MUOiy7NK+/166Uh6bmd7/mdwX2EWLvdDkvwiTCj/R5r+zv91FUGhbA9spWovA6dj9SiAkOuxM&#10;Y42/V9/Uuzf5L9EX2JJ+cloaByb/RXjsFOgk2vx3ka3tvcEuHMDWiv2Re5qalJ665RqqocwCYITk&#10;Ptb4+7qpTkL0BXbUwv55Lv813VT0VcFzNu7YmUdZtOcfpXNzAQBU0ngL3s5/BoLhOp/V30mk6385&#10;/gioR8MReD3/Bfxni7IOwsVRpPF3yKQOoCaDJnvR7P5XLBVEgCbXrpRHZnjnLgCAyhocB2b+M8Lj&#10;unNizX/N9hsAatJYL3Q60T11dD8jHGYAWBXpZPJVlfAnW9Aj8rQs4y/9WkAtGorA/amdrgIExASe&#10;WMd/079s3CX6AnUw+WkjEbivTwp1iMQISXYU5/hvf/JD6KV7C6jEPFANROD+ifnx5hfwmMJziZ34&#10;bP8j1vHfYflMA6jTSd17Yh2s5b9ACMp2ZPIldaU8Lky/AhpS81zoSxt/GSpCIExRtiH4nyjz3+/L&#10;c/PuAdSv1l7o9fFfICRZnOt/OdIMaIxq2te4I8dq/BcIhp1JGOn85+GRqiIezRUA0IBBXTXLKv+l&#10;BxqBKOfxx5n/prOBfvNMpgSaMzlwz1s1ffOwAkExrcliqlup0e2/sWAdIdA4U7tUtcp/1UPLc4uQ&#10;mPw3uvA7nHCiGdCCGsa31tf/At7TjciyIRnl+O+IGR1AO06q1jDMf0ZIdOhdrf+dRLj+N13uu7cP&#10;oGFV53i69b90PSMoJgYfXcd3+ML1mGcZaE+lceCDI/dTgDCsRlKinP88GjDzGWhRMe3v3M4fMf8Z&#10;QVJheBLf+G+6MN3P6s0zoQNoyc690MNn9xOAULgMsIgw/g4n7LwBtG7HCDyye7VnNJcRlqKXjPX5&#10;+1F5Wa76sxgGBlqio+dOEfhsrf+ZEIxQmLI8T2Nb/9sfM/oLdGOHCDxa63/m0YX3dNrnUr9kHN36&#10;o2OmUwKd2Xou9A3jvwiIDr26Han/Pv7pCnk0UvaeBLq0ZQ7s5j/T9YxQvJZl3f8clZFeza/fP88z&#10;0I2tIrCZ/8zTiuDc97LY4m9/zsn7QNfmD+6B/Njozn4LY78IhSrLtkU5Tl9cMY+DSn9fn2OeaKAD&#10;uu7ZeObJDftvIEhJL9H57+ZNUe+lc7Z+BgRITN2zAZv/0lZGeJJxVPtPpnr01z3JCWcQAl0x3W8b&#10;5cBu/w2NqZMIho5DRVzjv/35edmOtp95oIHubJIDv85/psWMAOigUwaeqNb/Psw4ShQQ5cMaiPW/&#10;CIkOvSb31V/Pv7tSHoPhKTs/A7J8lAPPXvufgRDYuc86Cv8Z0f7P/YV5ksseaAAi/DYHNvFXPbQ8&#10;twhORPnvk9l6A4A0v8uBZ27FvksagBDY5uQ8jeb0heFcveWMdjQg0C9z4JmZq0L0RWgyu/9VHDtw&#10;mN5nnmJAIN0u/sVayOU5TWYExpRoFY10mY8i/qazE/PGAQj1z9A9rWvSRZbYaZPJatUG4D2TC0Yz&#10;/juasHoQEC5f/HA0w6rdzNIFBEE1Il/bkbHsv3Ewpu0MeCBfDl8rpf7VEQ8uQlIOpuhyvekerL7r&#10;/8EiQsAHhQrBR4vZaDgczZbj8vAFhoARDF2YTYHO4tj/Kl1yhgrgk/si38/IfRGybOEiVNBU+KX5&#10;DHhqlS4AoSj0n2wRweTndDaxs83MjLPVJwAy8YgiBlHkv7NpxhMNeKh8bG1HNHOgEZAkivg7mmTl&#10;U2w+05MFyPdTi5noi3CY4h1+/E1V+DXv9y0mdgDi/RSDgQDo8KPzwODjbzr6sm/eMQAA3SpTv3vV&#10;vAw9/pqpV6YZTUsaANC9cgw0CTv+frp6t/MZAIAuJb18GfLxg/2lPfGXGVcAABFsZ6z6mM9cqArR&#10;cPHDrlf0QQMAuqej0cmZi1XhSUfjtT2fdTc04RcAIMPfk3cO3AxDenz6w9AvvdAAgO7paJTkF6Ee&#10;v/Da90zYBQBIcxLo8G96szq3DAAAWbJeb/7VBayw9JeTe/cmAQAQp5iG2P388L/5nXuDAACINHIx&#10;KyAq+WWiMwBAuAMXtUKRHo9JfgEA4uU6AAdzBv//b++OWtqGwjAAd3gSY8MWF00wZEn+/y/yogpD&#10;mCLsShAmwlhqq7MT3Rhz9rTPQ0oguendy3fO9+WEstN3BUAUNmcJOhydzE/aB4AY1BvShFX0+w8f&#10;vHoY+jX9C8DaOp1+W2ZYtELW718aOgIgIslkklZlFnEGh3Kw8gxAnPJqKKJcit49mi2P+TV4BEBU&#10;ltukO2lzchRZBmdDlV8u/j4ARCyvykgK4RCKvjle7bFSAwMQjUVoPQqyy/1Zma15CIfiwzPHLOh6&#10;BiBC9/GV1n2ZLcNu3YTpUDWPDtgfqXwBiM88dBcJtpJjSVofrlsIh5B9rfJkteP5ZnkHgE1xlTRd&#10;uyZ7wiEr2y43bQTAthhDuC+nb5rCoWxntfAFYOvcXF9U/Zu0ZoWiPazz1DozAFsrSfLTvs2y8F9y&#10;OISsHLom/WXHFwA235Pu4nnD1llTzdqyeLVy+Pt5VpRDXx9IXgC20MujPcltU3f98PGf5nDI3rdD&#10;VzW3e4+meY0YAbCNfpPDZ2neVP3QFkUI7/4qi0MIu5/Ldqjq5jrde7nqvfKdDQC219MQTK4mSZLm&#10;dTUWxWNVXBRZNj0fk3VujNi7a3GbPxlfZtOiGEO378Z69yJNdn7m7mrgK38B4M/tHKdp0+x/aZq6&#10;rqpPd9f8153W4+OD9PostcELAAAAAAAAEBMNVADwJlYi+L53en6XzQDwGp7rcTbGCwCvS5UL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LANJpMfhMOyIkdHueQAAAAASUVO&#10;RK5CYIJQSwMECgAAAAAAAAAhAKu6DYSEBwAAhAcAABQAAABkcnMvbWVkaWEvaW1hZ2UyLnBuZ4lQ&#10;TkcNChoKAAAADUlIRFIAAABKAAAASQgDAAAArZpA7QAAAwBQTFRF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szD0iAAAAG90Uk5TANbxnQj5EJIF20bItSD2DeNO0Hz+FetWAthDhMUwcR1en+BL&#10;zTj7EpTVQC0aWwfdifhjD5F+KqwX7VgERYb1DI57qRTqVQHXLwlKN3i5+mWm51LvWpsG3Mm2IfeQ&#10;PClqqxbsVwPZcvSg4c45/BPppktPIgAAA8RJREFUeF7tl/lvTUEUx0etaWmripZGkKhU7cKrvbZS&#10;EVuDWCKWIEH0b3n2SCV+IGmD8AshthASDYJaqrWLtEVLhNqr7nvnzNxzzsy9Dz+R9PPDPWe+p/12&#10;7twzd26VauP/pr0UXIx8va0gfeJtKQvaScGm42ZMqi4wXZLQavAcMoiS3CKR1fBpbBjmlSQFAXdS&#10;y/mQkcBqoBj3EmNKgie4GsKh2r5dICuo9IuCDlJgbILwvFEdUKWQp733y5zQGyzGqRyPXU5BvgZr&#10;NqFWuRDOxa81KBZitAizWgGh5S5EbIQREGzCrHpC+KLH3yEs0mNBiFUfCK1lWtgNod9SLXBCrJZA&#10;2O4rDyFk+wol2GoABOKkTmLMJ5pPsNV8CK1Ua4Ywk2qGQKsUCKeZWPYCItxiKqmoEKtmeHAPuHoM&#10;QmzhM0rXslLIHrxRWeBdcBqG+rx4eJe+eoTa/42VAmflEX2rLksNrYvneZePrBIyK48qx2vgRz+T&#10;imrYrJzceKozkyDul8yEsYGv3mTsN2/OVFYuq0FD/VuwyVxp0me+GodbDU8Zp9NZZ2gBGTVFKgS6&#10;Vkml04yTGkIKhlskbyF5HPoEWzN6kJHj6XliZV1KGqTln3hJnoOTxpi02bxcLJI3KMeRaB2peBp4&#10;u0/sGcHYa1KRfbXKZLOJ6sBysqzoav0hwgrfRK+4+nuItcKViqqcEtWyk9dcZC3srPbjtuYtik5n&#10;lXoZLclhJYuec9Mhyce2YVbdMd6LXY6SAmHj+UgmV65jZDeIkwruqMmjpeLRdBAinVWs8Tz2fSYa&#10;pcMWqcS5j5FaJUMIclrfVSqAPr1JM+AS4HQthgU46RONzGrGUIhNRuFMl4LmOUZ/Vuhk7VLE7M1A&#10;jFXoeWH+UBjGaiuEoEl1JPke9w/ptcIPsDumICBv4qjCNgfMuaqtCiGc13ogDRVqXTcqvNEJ34M/&#10;2IhgXq6H61Qqc1JHdIJWWN2lZYleqp91KreYVXzQKoOrFvh8KxqsprhiMnyC2Gb+2SWAX4jaTua9&#10;INdqfGQHGzMONToa9aaf6pdML/f/VKaDspfGcsuJ9qGe1WtfclLv/VLWMqmqcpKb/ZLcm6gG/4iu&#10;VFPxDCFcekQGZuNceEJUF/kjpcJWiu7i2kxHR/izWjyKyAjfi+QJnlB5Rf5IsFZ8WXvsxv95NKwZ&#10;qqvpiFLkOUULIlSqEU6Orz4nebF7vXq163ot1B2m5TjWl4yTBf3V3q/xrFPEO78ef7gofiDG71mV&#10;xls9AfJLJgjxuf/3pOFHYxv/Hr8AQUOuKSMYPDgAAAAASUVORK5CYIJQSwMECgAAAAAAAAAhALbN&#10;KvpRBwAAUQcAABQAAABkcnMvbWVkaWEvaW1hZ2UzLnBuZ4lQTkcNChoKAAAADUlIRFIAAABNAAAA&#10;TQgDAAAA1NcZggAAAwBQTFRF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szD0iAAAAHl0Uk5T&#10;AEGCwxvxCEmKy7gj+WSlENM+fyutGO4FRofItSDj0L0o/hXrVgJDMLIKjDj7U5RAga8a8FsH3UiJ&#10;yjV2tyL4PX7tWARFxzJz9WCh4jp7vBTqlgHXxC8J3yT6EZPUP4AsrhnvWpsG3PeQ0ewD2bMe9KAL&#10;zrsm/BNUlXVDYV4AAAOHSURBVHhe7ZfZSxZRGMYfTUqQNCtbrGghw4g2g7QyQYqEyosWomy5KoJC&#10;xNJq/gKJsgSLiogipKKLMIoWSIjSSC0qWunCNsIWCqRFDKlm5ptz5j3vef38FOrq+8k3532eMzzO&#10;zDlzZgaIE+f/kcANidTtwPda7grEkjZxrd9UMVsgiRs2y2Y03gYyNo/4xHv6gzPAb7Id5gskckNg&#10;qL+N5ZqY+xQsMGQMXHpClZHm4Ewy1b2TsMIYHDoKK1D/hsiYuLE4vzFU9Lp14jlRsdGKcUTRtNmk&#10;jp0JpDbnWwyToC84Y7gTlc3s3/P5tonp6GQwzdJ+mrJXmkzJ0l6ZslemmZKlJSDLNHohxZQs7SJm&#10;mUZUhmG/afBRQDM3olDMDSttPTeiMJobPK2D6ejwKcDTzjNtkZE5JBT1YenDV/KZ2HKcWZqStvsV&#10;btN1INArrRWUpzXMbWEOsDxlUqQYX4j3w5LfKn8wXqsygKcBg5geutVvamY2bzvsFc4H1TNcFRo7&#10;bZF5cIV5+HDSK+7CDwO+qq6BqtBYac+nGnJO3ql2wwBGPVPVCWp78DE1Fj9gz5JbLGwNOcGlxPex&#10;0s6inKiEWrZK4KOeRCORbvRASPuIO6FIxDpVOiWRtlUZ7jEe1HWAleZeqrDcDTX5HHUgZbpTeIxY&#10;owCkcQNeWPWvoGxTHn1YBdhpdRuIOOJvt6eiJQirwGXdad+F9pkWUtHtbbywhsA4ih+6ky2VkNJO&#10;Y1coSt1feSqqVFhWaZfqKkeuKjV2GnBBV9fcX1oyedVoh7rl8ViPUIiUlqmrB9iQtI2E7S7t1PUU&#10;XYVIaeS16964ShK2MLG7Rgtp6IW0L6R2F7BqLabnYx/pqyN1gJD2NCxz3Jm8U51S2fJu40X6PRUR&#10;7PmGpoJJaoYWuafprMKLZ0VPWkrx6ArZKw2/iQoQ0oDPQet416xq0I7sbOTmfjtk7LPaUAFiWskx&#10;v0mHv0x2iR8Kf7jhIVw39RLuLmV60bYZyQ0PKe1l0AahPaBuD4p0pm+CURTPUGMtlZCP7R7Gcssi&#10;A9e5BTnNfiOwyeGGj5wWeYRGoy9p/UVMu8kNgXfc8BDTCrghQNcGjZi2F5Gv5Z5ZiKvc8hDT7Bcz&#10;TuQD2KKHNPq8l5jHjQhy2jluWMh7yGlF2Mgtg/nunwR/1wyolO5fQjdd0kN6SENxR5RP/NrJD7kV&#10;J06cf8dfNE6X3yZp0aQAAAAASUVORK5CYIJQSwMECgAAAAAAAAAhAKb/0ZurCgAAqwoAABQAAABk&#10;cnMvbWVkaWEvaW1hZ2U0LnBuZ4lQTkcNChoKAAAADUlIRFIAAABIAAAASAgDAAAAYjNDdQAAAwBQ&#10;TFRFAAAACgoKCwsFAAAAAAAAAAAAAAAAAAAAAAAAAAAAAAAAAAAAAAAAAAAAAAAAAAAAAAAAAAAA&#10;AAAAAAAAAAAAAAAAAAAAAAAABQUFAAAAAAAAAQEBAAAASEhIAQEBAAAAAQEBAAAAAAAAAAAAAAAA&#10;AAAAAAAAAAAAAAAAAAAAMzMzAAAAAAAAAAAABQUFAAAAAAAAAgICAAAAMzMZAAAAAAAAAAAAAAAA&#10;AAAAAQEBAAAACQkJAQEBAAAAAAAAAQEBAAAAAAAAAAAAAAAAAAAAAAAAAAAAAAAAAAAAAAAAAAAA&#10;BQUFAAAAAAAACQkJERERAAAAAAAAAAAAAAAAAAAAVVVVAAAAAQEB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PbFK6AAAAFZ0Uk5TABksG/FcCKWSK60YWZoF&#10;9g2P0Dso/qoVK5cC/tgH2ArzeafVGlsH+KTlBSqsFy2ZBH6OCif9qRQB/dca110J8qbULFr3DuSQ&#10;KasWLJgDHA/OevyoEwaSi6JsAAAHBElEQVR4Xo1Y+W8TRxR+u04MgRyEJBxLGmjE0W6gdZArjFoQ&#10;/YFyRO4hZOd/tCVKOVS1JQopRyOVw63B0PRAECvkomlTaChpu33HzOzseh06cux9+7795s27ZjYA&#10;kAEZPkCBv/Mk5bXE6pxWNwWzKpeo8kMeo14DjCpP8VkqL8Jj29MM7CBsklTe/O2DsHUOVtpQ6l2E&#10;ej9KU4MV4pkEvwaFMn0LuKKk/AXimaFLh34BigBOQB89tPTr5QgPg/HxBp6Cw1M05cHxOMEevLRY&#10;We2+igcWIPM/eBiaKRZHi7F4iS93FnEYzwpYh6EBDJmtxFNIUsEeJNISx114EsE+ZEeLRWsKuS9x&#10;z6o5muZhCMYfF5cWmULzAM8hPM3y0AIXeFpWNeThCM+xRh7aPDxtgorymefwQ/805cmRaoQ9qlXa&#10;I1wXyn1sj/GIxWOBeVomMiEIeZT7rHhZrA08IERRlScr4aW9kofBKA8RkVH5agr2CC2N5JDHilcE&#10;jNWffzIIsKJTHb/lSa7wkY0AJZS2H7HK5vNjCWBXShiwoLGAylRX4h/mycwJ0Ld54FRbAtgVHqD7&#10;yI/UOHS9iwQkRYt6tBHsah4uaFbRFJqnl3Q48c+x5vB2A5jGSY6xH4m7ODJHAWWvGz9jhEZ1uttg&#10;F1WLNFtBT2H3Q+o/0NBX2bo4GJ09wzzKI5H+TJ0LtPs84slLf27kYXtNZZo8lHWhTEuT/LHycDQs&#10;qRCMzvbnaAqfp5gJdwigdd1Dz3IY8tJX9472QyGg7IPXi4dssKtMJYGeNSqpiyHlPvYPfg0Hmw6X&#10;OYCn3oFWG5wqTMBwK8AVsqcOfpW9VQWo4w2/6m0OIJgwPLgMp3OIpnD68W/MArtlWpoMKw+lnGtw&#10;O6ClaR6//KXOJnSLc88G09Km8PdoJA857rQLHaVlSNy5vrx/hAeHM37XBqdQ+2YPQPvLtPdvjzfb&#10;5g2veG+lPM9b2ubN9m1BnsFwP/VrtQdc8MjzcIr8U4XcfeKpOPTVdYJVnGiRSqDP0zHDwxZsHGHd&#10;+Lz4WW+TLhn3+xo848QjeSgreX6JdMuKh5M2g8tOcYouLVC+JfE8vUs8uv8wuG9zGi5XFU+4idPQ&#10;/VAaHqn4UtdpQj9sBIdCWBdKVUjkaQ4OWwFXG1iPaR6RWN0cHAoZNUUDjx/yNAfTQSvMQwrBx2l4&#10;cZ7uWecx/BzZLjzO4hiDj3cr4plrDE7VFY9OrTOt4LS4vXGevgOKJ9jwG05dPbFJ8TgdQwGBufpV&#10;alEoj6Uo6P5Lmwer/8j7mgecd9vxXpfmwRsegalEVEqQPce2SP5sf/AApfwtvexdKM3PLaWnp7cF&#10;sPcKHRbh7E+tS+nlDU7QtnQLi9bwsD2KB1d4KJ6H81du/n3p5oFzpGY/71+5+eelsb8Q/AylFsXD&#10;/fAMr0uye2fnerOfEg/claaXJfXkAMAN9q7/GRqXxkldZQ9BM8RzUVdJd8K+jNJWXUQDyn080Nll&#10;3njJHpzYCf7YRcDSQ9Ja+zIOL7KJO1otyaaqX/fDH4PVR/LYt1Wo2Js4PjljvEVSAHVWc3Cfo/Gu&#10;3Q/vlH7Q098vtUQ2cSfoFZ52UmfQkznhOYpiK16mZnWLU+7I404ASzoPhWcS9gewbb4Xm+f6PfRg&#10;ZQhN6gWv+8VGkm/75qWGdghlKqVISflZ8/iPT5twAjy5Cq8dNhK++Mwg2DUtTrI7PJzYPLVn10Oe&#10;8avgT38V8gDxlGnPVC2OeJC141S0V05VeNntI+rGp6sM3qGLdmGOJyUiwyP7V5vi0VRTZl+mEQOb&#10;ZHO1KtyXS1Eec6yRpI2BNU/NMVdGVSh3nA4d4Dy/yN7KDbAUwDfTAuYDCd44t5uD6zTwiOE680Sd&#10;qRzcrXic4Pwggq9+oHjAWT1L4NSCzeNx39A8dKhQPMd3CC89+UbrL/kLHxqewH04jZepCE88D5W5&#10;VcjSYzec5Vo/Ptk2KOuq12C5C52w9x4lv9XnG95TTGf38IzWItvJLj6u0SuqqHtYzkFK8gdbnNUP&#10;o/ZQ88QzUd8X4E+A39VN5ziU6x2s3ocnkLaBST7WxN6XmQcLOfpyDd+rZetRD8ErCHbJPxGe5MMk&#10;cADxs0KXuEo8smkwzCHYbUwtUsUPkzg8yUP6jweCHT5RawMz5qWG8jDsh+Rn6Ye6eaIFK9wPL9AR&#10;iHkehc1zn3mpIXuYX/Iw4TDpBMMfcR8b5hu0vfUwGEPmXAdV/U3yJ6M2cfx9zwtrD26tq6U/sYoo&#10;KCHYbc6Dq5NmhYZfs3hgXQ12rxpJePyU2Zcn4jyYFtSE81+TFNzhYsPx3SKB7zt9EZ4ah7JJPlvn&#10;KMruzmw2O9RpgbMns1nallgd44m/1Fg8JK0NNhawaFQ8DE/CITAOtlTyZIM9hUSeGPg/GFgQykuo&#10;D1IAAAAASUVORK5CYIJQSwMEFAAGAAgAAAAhAIdHwgngAAAACgEAAA8AAABkcnMvZG93bnJldi54&#10;bWxMj0FrwzAMhe+D/QejwW6tk5R0JY1TStl2KoO1g9GbGqtJaGyH2E3Sfz/ttOkiJD2evpdvJtOK&#10;gXrfOKsgnkcgyJZON7ZS8HV8m61A+IBWY+ssKbiTh03x+JBjpt1oP2k4hEqwifUZKqhD6DIpfVmT&#10;QT93HVm+XVxvMPDYV1L3OLK5aWUSRUtpsLH8ocaOdjWV18PNKHgfcdwu4tdhf73s7qdj+vG9j0mp&#10;56dpuwYRaAp/YvjFZ3QomOnsblZ70SqYJSvOEhSkS+4seOECceZFskhBFrn8H6H4AQAA//8DAFBL&#10;AwQUAAYACAAAACEAV33x6tQAAACtAgAAGQAAAGRycy9fcmVscy9lMm9Eb2MueG1sLnJlbHO8ksFq&#10;wzAMhu+DvoPRfXGSljFGnV5GodfRPYCwFcc0lo3tlfXtZyiDFUp3y1ES//d/B213334WZ0rZBVbQ&#10;NS0IYh2MY6vg87h/fgWRC7LBOTApuFCG3bB62n7QjKWG8uRiFpXCWcFUSnyTMuuJPOYmROJ6GUPy&#10;WOqYrIyoT2hJ9m37ItNfBgw3THEwCtLBrEEcL7E2/88O4+g0vQf95YnLnQrpfO2uQEyWigJPxuF1&#10;uW4iW5D3HfplHPpHDt0yDt0jh80yDptfB3nzZMMPAAAA//8DAFBLAQItABQABgAIAAAAIQCxgme2&#10;CgEAABMCAAATAAAAAAAAAAAAAAAAAAAAAABbQ29udGVudF9UeXBlc10ueG1sUEsBAi0AFAAGAAgA&#10;AAAhADj9If/WAAAAlAEAAAsAAAAAAAAAAAAAAAAAOwEAAF9yZWxzLy5yZWxzUEsBAi0AFAAGAAgA&#10;AAAhACIDeLyiBAAAqBEAAA4AAAAAAAAAAAAAAAAAOgIAAGRycy9lMm9Eb2MueG1sUEsBAi0ACgAA&#10;AAAAAAAhANx1HeQWyAAAFsgAABQAAAAAAAAAAAAAAAAACAcAAGRycy9tZWRpYS9pbWFnZTEucG5n&#10;UEsBAi0ACgAAAAAAAAAhAKu6DYSEBwAAhAcAABQAAAAAAAAAAAAAAAAAUM8AAGRycy9tZWRpYS9p&#10;bWFnZTIucG5nUEsBAi0ACgAAAAAAAAAhALbNKvpRBwAAUQcAABQAAAAAAAAAAAAAAAAABtcAAGRy&#10;cy9tZWRpYS9pbWFnZTMucG5nUEsBAi0ACgAAAAAAAAAhAKb/0ZurCgAAqwoAABQAAAAAAAAAAAAA&#10;AAAAid4AAGRycy9tZWRpYS9pbWFnZTQucG5nUEsBAi0AFAAGAAgAAAAhAIdHwgngAAAACgEAAA8A&#10;AAAAAAAAAAAAAAAAZukAAGRycy9kb3ducmV2LnhtbFBLAQItABQABgAIAAAAIQBXffHq1AAAAK0C&#10;AAAZAAAAAAAAAAAAAAAAAHPqAABkcnMvX3JlbHMvZTJvRG9jLnhtbC5yZWxzUEsFBgAAAAAJAAkA&#10;QgIAAH7rAAAAAA==&#10;">
                <v:group id="Grup 1561550517" o:spid="_x0000_s1074" style="position:absolute;left:27879;top:22956;width:51161;height:29687" coordorigin=",10084" coordsize="62293,362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j0h3yAAAAOMAAAAPAAAAZHJzL2Rvd25yZXYueG1sRE9fa8Iw&#10;EH8f+B3CDfY20yhxozOKyBx7kMF0IL4dzdkWm0tpsrZ++2Uw2OP9/t9yPbpG9NSF2rMBNc1AEBfe&#10;1lwa+DruHp9BhIhssfFMBm4UYL2a3C0xt37gT+oPsRQphEOOBqoY21zKUFTkMEx9S5y4i+8cxnR2&#10;pbQdDincNXKWZQvpsObUUGFL24qK6+HbGXgbcNjM1Wu/v162t/NRf5z2iox5uB83LyAijfFf/Od+&#10;t2m+XiitM62e4PenBIBc/QAAAP//AwBQSwECLQAUAAYACAAAACEA2+H2y+4AAACFAQAAEwAAAAAA&#10;AAAAAAAAAAAAAAAAW0NvbnRlbnRfVHlwZXNdLnhtbFBLAQItABQABgAIAAAAIQBa9CxbvwAAABUB&#10;AAALAAAAAAAAAAAAAAAAAB8BAABfcmVscy8ucmVsc1BLAQItABQABgAIAAAAIQA3j0h3yAAAAOMA&#10;AAAPAAAAAAAAAAAAAAAAAAcCAABkcnMvZG93bnJldi54bWxQSwUGAAAAAAMAAwC3AAAA/AIAAAAA&#10;">
                  <v:rect id="Dikdörtgen 872226968" o:spid="_x0000_s1075" style="position:absolute;top:10084;width:62293;height:3628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vPa7xQAAAOIAAAAPAAAAZHJzL2Rvd25yZXYueG1sRE/dTsIw&#10;FL438R2aY8KddDZmwqQQIJKAVzB8gON6XBfX07EWmG9vL0i4/PL9zxaDa8WF+tB41vAyzkAQV940&#10;XGv4Om6eJyBCRDbYeiYNfxRgMX98mGFh/JUPdCljLVIIhwI12Bi7QspQWXIYxr4jTtyP7x3GBPta&#10;mh6vKdy1UmVZLh02nBosdrS2VP2WZ6dh/+pJfaiwKms3tcP38XN3wlzr0dOwfAcRaYh38c29NRom&#10;b0qpfJqnzelSugNy/g8AAP//AwBQSwECLQAUAAYACAAAACEA2+H2y+4AAACFAQAAEwAAAAAAAAAA&#10;AAAAAAAAAAAAW0NvbnRlbnRfVHlwZXNdLnhtbFBLAQItABQABgAIAAAAIQBa9CxbvwAAABUBAAAL&#10;AAAAAAAAAAAAAAAAAB8BAABfcmVscy8ucmVsc1BLAQItABQABgAIAAAAIQASvPa7xQAAAOIAAAAP&#10;AAAAAAAAAAAAAAAAAAcCAABkcnMvZG93bnJldi54bWxQSwUGAAAAAAMAAwC3AAAA+QIAAAAA&#10;" filled="f" stroked="f">
                    <v:textbox inset="2.53958mm,2.53958mm,2.53958mm,2.53958mm">
                      <w:txbxContent>
                        <w:p w14:paraId="78027B98" w14:textId="77777777" w:rsidR="00594570" w:rsidRDefault="00594570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Shape 48" o:spid="_x0000_s1076" type="#_x0000_t75" alt="Repair Icon Vector Art, Icons, and Graphics for Free Download" style="position:absolute;left:43070;top:34525;width:5893;height:5892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skvcwQAAANsAAAAPAAAAZHJzL2Rvd25yZXYueG1sRE9Na8JA&#10;EL0L/Q/LFHoJZtNWbIiuUpRCb9XYeB6yYxLMzobsGpN/3z0UPD7e93o7mlYM1LvGsoLXOAFBXFrd&#10;cKXg9/Q1T0E4j6yxtUwKJnKw3TzN1phpe+cjDbmvRAhhl6GC2vsuk9KVNRl0se2IA3exvUEfYF9J&#10;3eM9hJtWviXJUhpsODTU2NGupvKa34yCiJwfDlN0K47nn49i/y7LtLso9fI8fq5AeBr9Q/zv/tYK&#10;FmFs+BJ+gNz8AQAA//8DAFBLAQItABQABgAIAAAAIQDb4fbL7gAAAIUBAAATAAAAAAAAAAAAAAAA&#10;AAAAAABbQ29udGVudF9UeXBlc10ueG1sUEsBAi0AFAAGAAgAAAAhAFr0LFu/AAAAFQEAAAsAAAAA&#10;AAAAAAAAAAAAHwEAAF9yZWxzLy5yZWxzUEsBAi0AFAAGAAgAAAAhAO2yS9zBAAAA2wAAAA8AAAAA&#10;AAAAAAAAAAAABwIAAGRycy9kb3ducmV2LnhtbFBLBQYAAAAAAwADALcAAAD1AgAAAAA=&#10;">
                    <v:imagedata r:id="rId27" o:title="Repair Icon Vector Art, Icons, and Graphics for Free Download"/>
                  </v:shape>
                  <v:group id="Grup 1951117378" o:spid="_x0000_s1077" style="position:absolute;left:12305;top:10084;width:30080;height:35460" coordorigin="12305" coordsize="30079,354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W6MRzAAAAOMAAAAPAAAAZHJzL2Rvd25yZXYueG1sRI9BS8NA&#10;EIXvgv9hGcGb3ayl1sZuSykqHkrBVpDehuw0Cc3OhuyapP/eOQgeZ96b975ZrkffqJ66WAe2YCYZ&#10;KOIiuJpLC1/Ht4dnUDEhO2wCk4UrRVivbm+WmLsw8Cf1h1QqCeGYo4UqpTbXOhYVeYyT0BKLdg6d&#10;xyRjV2rX4SDhvtGPWfakPdYsDRW2tK2ouBx+vIX3AYfN1Lz2u8t5ez0dZ/vvnSFr7+/GzQuoRGP6&#10;N/9dfzjBX8yMMfPpXKDlJ1mAXv0CAAD//wMAUEsBAi0AFAAGAAgAAAAhANvh9svuAAAAhQEAABMA&#10;AAAAAAAAAAAAAAAAAAAAAFtDb250ZW50X1R5cGVzXS54bWxQSwECLQAUAAYACAAAACEAWvQsW78A&#10;AAAVAQAACwAAAAAAAAAAAAAAAAAfAQAAX3JlbHMvLnJlbHNQSwECLQAUAAYACAAAACEAPVujEcwA&#10;AADjAAAADwAAAAAAAAAAAAAAAAAHAgAAZHJzL2Rvd25yZXYueG1sUEsFBgAAAAADAAMAtwAAAAAD&#10;AAAAAA==&#10;">
                    <v:shape id="Shape 50" o:spid="_x0000_s1078" type="#_x0000_t75" alt="Sustainability with solid fill" style="position:absolute;left:36917;width:5468;height:5467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gPGrwgAAANsAAAAPAAAAZHJzL2Rvd25yZXYueG1sRE9da8Iw&#10;FH0X/A/hCr7ITDdQpDOKiBuOwlAnyN6uzbUtNjeliTX798uD4OPhfM+XwdSio9ZVlhW8jhMQxLnV&#10;FRcKjj8fLzMQziNrrC2Tgj9ysFz0e3NMtb3znrqDL0QMYZeigtL7JpXS5SUZdGPbEEfuYluDPsK2&#10;kLrFeww3tXxLkqk0WHFsKLGhdUn59XAzCs6f3zTJsrCZbnfhVFejX9llX0oNB2H1DsJT8E/xw73V&#10;CiZxffwSf4Bc/AMAAP//AwBQSwECLQAUAAYACAAAACEA2+H2y+4AAACFAQAAEwAAAAAAAAAAAAAA&#10;AAAAAAAAW0NvbnRlbnRfVHlwZXNdLnhtbFBLAQItABQABgAIAAAAIQBa9CxbvwAAABUBAAALAAAA&#10;AAAAAAAAAAAAAB8BAABfcmVscy8ucmVsc1BLAQItABQABgAIAAAAIQC1gPGrwgAAANsAAAAPAAAA&#10;AAAAAAAAAAAAAAcCAABkcnMvZG93bnJldi54bWxQSwUGAAAAAAMAAwC3AAAA9gIAAAAA&#10;">
                      <v:imagedata r:id="rId28" o:title="Sustainability with solid fill"/>
                    </v:shape>
                    <v:shape id="Shape 51" o:spid="_x0000_s1079" type="#_x0000_t75" alt="Compost outline" style="position:absolute;left:18971;top:29739;width:5722;height:5721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8DtKxAAAANsAAAAPAAAAZHJzL2Rvd25yZXYueG1sRI/dasJA&#10;FITvC77DcgTv6sZCWo2uoqKgFC/8eYBD9pgEs2fj7tbEt+8KhV4OM/MNM1t0phYPcr6yrGA0TEAQ&#10;51ZXXCi4nLfvYxA+IGusLZOCJ3lYzHtvM8y0bflIj1MoRISwz1BBGUKTSenzkgz6oW2Io3e1zmCI&#10;0hVSO2wj3NTyI0k+pcGK40KJDa1Lym+nH6Pg/J0u2/Uh3FeT68bsv+6p201SpQb9bjkFEagL/+G/&#10;9k4rSEfw+hJ/gJz/AgAA//8DAFBLAQItABQABgAIAAAAIQDb4fbL7gAAAIUBAAATAAAAAAAAAAAA&#10;AAAAAAAAAABbQ29udGVudF9UeXBlc10ueG1sUEsBAi0AFAAGAAgAAAAhAFr0LFu/AAAAFQEAAAsA&#10;AAAAAAAAAAAAAAAAHwEAAF9yZWxzLy5yZWxzUEsBAi0AFAAGAAgAAAAhAEHwO0rEAAAA2wAAAA8A&#10;AAAAAAAAAAAAAAAABwIAAGRycy9kb3ducmV2LnhtbFBLBQYAAAAAAwADALcAAAD4AgAAAAA=&#10;">
                      <v:imagedata r:id="rId29" o:title="Compost outline"/>
                    </v:shape>
                    <v:shape id="Shape 52" o:spid="_x0000_s1080" type="#_x0000_t75" alt="Assembly, detailing, disassembly, assemble, disassemble icon - Download on  Iconfinder" style="position:absolute;left:12305;top:7263;width:5379;height:5379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d4swxAAAANsAAAAPAAAAZHJzL2Rvd25yZXYueG1sRI9Ba8JA&#10;FITvBf/D8oTe6sZgi0TXEESx0F6aqudn9pkEs29Ddk3S/vpuodDjMDPfMOt0NI3oqXO1ZQXzWQSC&#10;uLC65lLB8XP/tAThPLLGxjIp+CIH6WbysMZE24E/qM99KQKEXYIKKu/bREpXVGTQzWxLHLyr7Qz6&#10;ILtS6g6HADeNjKPoRRqsOSxU2NK2ouKW342C09K8XWz2fc7fD017ugzFot45pR6nY7YC4Wn0/+G/&#10;9qtW8BzD75fwA+TmBwAA//8DAFBLAQItABQABgAIAAAAIQDb4fbL7gAAAIUBAAATAAAAAAAAAAAA&#10;AAAAAAAAAABbQ29udGVudF9UeXBlc10ueG1sUEsBAi0AFAAGAAgAAAAhAFr0LFu/AAAAFQEAAAsA&#10;AAAAAAAAAAAAAAAAHwEAAF9yZWxzLy5yZWxzUEsBAi0AFAAGAAgAAAAhAI53izDEAAAA2wAAAA8A&#10;AAAAAAAAAAAAAAAABwIAAGRycy9kb3ducmV2LnhtbFBLBQYAAAAAAwADALcAAAD4AgAAAAA=&#10;">
                      <v:imagedata r:id="rId30" o:title="Assembly, detailing, disassembly, assemble, disassemble icon - Download on  Iconfinder"/>
                    </v:shape>
                  </v:group>
                </v:group>
                <w10:wrap type="topAndBottom"/>
              </v:group>
            </w:pict>
          </mc:Fallback>
        </mc:AlternateContent>
      </w:r>
    </w:p>
    <w:p w14:paraId="5E795AB1" w14:textId="77777777" w:rsidR="006C386D" w:rsidRDefault="006C386D" w:rsidP="006C386D">
      <w:pPr>
        <w:spacing w:after="0" w:line="240" w:lineRule="auto"/>
        <w:jc w:val="center"/>
        <w:rPr>
          <w:i/>
          <w:color w:val="000000"/>
          <w:sz w:val="22"/>
          <w:szCs w:val="22"/>
        </w:rPr>
      </w:pPr>
      <w:bookmarkStart w:id="15" w:name="_heading=h.4i7ojhp" w:colFirst="0" w:colLast="0"/>
      <w:bookmarkEnd w:id="15"/>
      <w:proofErr w:type="spellStart"/>
      <w:r w:rsidRPr="006C386D">
        <w:rPr>
          <w:i/>
          <w:color w:val="000000"/>
          <w:sz w:val="22"/>
          <w:szCs w:val="22"/>
        </w:rPr>
        <w:t>Şekil</w:t>
      </w:r>
      <w:proofErr w:type="spellEnd"/>
      <w:r w:rsidRPr="006C386D">
        <w:rPr>
          <w:i/>
          <w:color w:val="000000"/>
          <w:sz w:val="22"/>
          <w:szCs w:val="22"/>
        </w:rPr>
        <w:t xml:space="preserve"> 9. </w:t>
      </w:r>
      <w:proofErr w:type="spellStart"/>
      <w:r w:rsidRPr="006C386D">
        <w:rPr>
          <w:i/>
          <w:color w:val="000000"/>
          <w:sz w:val="22"/>
          <w:szCs w:val="22"/>
        </w:rPr>
        <w:t>Ayakkabı</w:t>
      </w:r>
      <w:proofErr w:type="spellEnd"/>
      <w:r w:rsidRPr="006C386D">
        <w:rPr>
          <w:i/>
          <w:color w:val="000000"/>
          <w:sz w:val="22"/>
          <w:szCs w:val="22"/>
        </w:rPr>
        <w:t xml:space="preserve"> </w:t>
      </w:r>
      <w:proofErr w:type="spellStart"/>
      <w:r w:rsidRPr="006C386D">
        <w:rPr>
          <w:i/>
          <w:color w:val="000000"/>
          <w:sz w:val="22"/>
          <w:szCs w:val="22"/>
        </w:rPr>
        <w:t>sektöründe</w:t>
      </w:r>
      <w:proofErr w:type="spellEnd"/>
      <w:r w:rsidRPr="006C386D">
        <w:rPr>
          <w:i/>
          <w:color w:val="000000"/>
          <w:sz w:val="22"/>
          <w:szCs w:val="22"/>
        </w:rPr>
        <w:t xml:space="preserve"> </w:t>
      </w:r>
      <w:proofErr w:type="spellStart"/>
      <w:r w:rsidRPr="006C386D">
        <w:rPr>
          <w:i/>
          <w:color w:val="000000"/>
          <w:sz w:val="22"/>
          <w:szCs w:val="22"/>
        </w:rPr>
        <w:t>dairesel</w:t>
      </w:r>
      <w:proofErr w:type="spellEnd"/>
      <w:r w:rsidRPr="006C386D">
        <w:rPr>
          <w:i/>
          <w:color w:val="000000"/>
          <w:sz w:val="22"/>
          <w:szCs w:val="22"/>
        </w:rPr>
        <w:t xml:space="preserve"> </w:t>
      </w:r>
      <w:proofErr w:type="spellStart"/>
      <w:r w:rsidRPr="006C386D">
        <w:rPr>
          <w:i/>
          <w:color w:val="000000"/>
          <w:sz w:val="22"/>
          <w:szCs w:val="22"/>
        </w:rPr>
        <w:t>ekonomi</w:t>
      </w:r>
      <w:proofErr w:type="spellEnd"/>
      <w:r w:rsidRPr="006C386D">
        <w:rPr>
          <w:i/>
          <w:color w:val="000000"/>
          <w:sz w:val="22"/>
          <w:szCs w:val="22"/>
        </w:rPr>
        <w:t xml:space="preserve"> </w:t>
      </w:r>
      <w:proofErr w:type="spellStart"/>
      <w:r w:rsidRPr="006C386D">
        <w:rPr>
          <w:i/>
          <w:color w:val="000000"/>
          <w:sz w:val="22"/>
          <w:szCs w:val="22"/>
        </w:rPr>
        <w:t>için</w:t>
      </w:r>
      <w:proofErr w:type="spellEnd"/>
      <w:r w:rsidRPr="006C386D">
        <w:rPr>
          <w:i/>
          <w:color w:val="000000"/>
          <w:sz w:val="22"/>
          <w:szCs w:val="22"/>
        </w:rPr>
        <w:t xml:space="preserve"> </w:t>
      </w:r>
      <w:proofErr w:type="spellStart"/>
      <w:r w:rsidRPr="006C386D">
        <w:rPr>
          <w:i/>
          <w:color w:val="000000"/>
          <w:sz w:val="22"/>
          <w:szCs w:val="22"/>
        </w:rPr>
        <w:t>tasarım</w:t>
      </w:r>
      <w:proofErr w:type="spellEnd"/>
      <w:r w:rsidRPr="006C386D">
        <w:rPr>
          <w:i/>
          <w:color w:val="000000"/>
          <w:sz w:val="22"/>
          <w:szCs w:val="22"/>
        </w:rPr>
        <w:t xml:space="preserve"> </w:t>
      </w:r>
      <w:proofErr w:type="spellStart"/>
      <w:r w:rsidRPr="006C386D">
        <w:rPr>
          <w:i/>
          <w:color w:val="000000"/>
          <w:sz w:val="22"/>
          <w:szCs w:val="22"/>
        </w:rPr>
        <w:t>yaklaşımları</w:t>
      </w:r>
      <w:proofErr w:type="spellEnd"/>
      <w:r w:rsidRPr="006C386D">
        <w:rPr>
          <w:i/>
          <w:color w:val="000000"/>
          <w:sz w:val="22"/>
          <w:szCs w:val="22"/>
        </w:rPr>
        <w:t>.</w:t>
      </w:r>
    </w:p>
    <w:p w14:paraId="3CACF17D" w14:textId="77777777" w:rsidR="006C386D" w:rsidRDefault="006C386D">
      <w:pPr>
        <w:spacing w:after="0" w:line="240" w:lineRule="auto"/>
        <w:rPr>
          <w:i/>
          <w:color w:val="000000"/>
          <w:sz w:val="22"/>
          <w:szCs w:val="22"/>
        </w:rPr>
      </w:pPr>
    </w:p>
    <w:p w14:paraId="6C58E673" w14:textId="125557EC" w:rsidR="00594570" w:rsidRDefault="006C386D">
      <w:pPr>
        <w:rPr>
          <w:b/>
          <w:sz w:val="28"/>
          <w:szCs w:val="28"/>
        </w:rPr>
      </w:pPr>
      <w:r w:rsidRPr="006C386D">
        <w:t xml:space="preserve">Moda, </w:t>
      </w:r>
      <w:proofErr w:type="spellStart"/>
      <w:r w:rsidRPr="006C386D">
        <w:t>çevresel</w:t>
      </w:r>
      <w:proofErr w:type="spellEnd"/>
      <w:r w:rsidRPr="006C386D">
        <w:t xml:space="preserve"> </w:t>
      </w:r>
      <w:proofErr w:type="spellStart"/>
      <w:r w:rsidRPr="006C386D">
        <w:t>duyarlılığı</w:t>
      </w:r>
      <w:proofErr w:type="spellEnd"/>
      <w:r w:rsidRPr="006C386D">
        <w:t xml:space="preserve"> </w:t>
      </w:r>
      <w:proofErr w:type="spellStart"/>
      <w:r w:rsidRPr="006C386D">
        <w:t>tamamladığında</w:t>
      </w:r>
      <w:proofErr w:type="spellEnd"/>
      <w:r w:rsidRPr="006C386D">
        <w:t xml:space="preserve"> </w:t>
      </w:r>
      <w:proofErr w:type="spellStart"/>
      <w:r w:rsidRPr="006C386D">
        <w:t>sonuç</w:t>
      </w:r>
      <w:proofErr w:type="spellEnd"/>
      <w:r w:rsidRPr="006C386D">
        <w:t xml:space="preserve"> </w:t>
      </w:r>
      <w:proofErr w:type="spellStart"/>
      <w:r w:rsidRPr="006C386D">
        <w:t>zenginleşir</w:t>
      </w:r>
      <w:proofErr w:type="spellEnd"/>
      <w:r w:rsidRPr="006C386D">
        <w:t xml:space="preserve">. </w:t>
      </w:r>
      <w:proofErr w:type="spellStart"/>
      <w:r w:rsidRPr="006C386D">
        <w:t>Artık</w:t>
      </w:r>
      <w:proofErr w:type="spellEnd"/>
      <w:r w:rsidRPr="006C386D">
        <w:t xml:space="preserve"> </w:t>
      </w:r>
      <w:proofErr w:type="spellStart"/>
      <w:r w:rsidRPr="006C386D">
        <w:t>moda</w:t>
      </w:r>
      <w:proofErr w:type="spellEnd"/>
      <w:r w:rsidRPr="006C386D">
        <w:t xml:space="preserve"> </w:t>
      </w:r>
      <w:proofErr w:type="spellStart"/>
      <w:r w:rsidRPr="006C386D">
        <w:t>endüstrisinin</w:t>
      </w:r>
      <w:proofErr w:type="spellEnd"/>
      <w:r w:rsidRPr="006C386D">
        <w:t xml:space="preserve"> </w:t>
      </w:r>
      <w:proofErr w:type="spellStart"/>
      <w:r w:rsidRPr="006C386D">
        <w:t>tüm</w:t>
      </w:r>
      <w:proofErr w:type="spellEnd"/>
      <w:r w:rsidRPr="006C386D">
        <w:t xml:space="preserve"> sera </w:t>
      </w:r>
      <w:proofErr w:type="spellStart"/>
      <w:r w:rsidRPr="006C386D">
        <w:t>gazı</w:t>
      </w:r>
      <w:proofErr w:type="spellEnd"/>
      <w:r w:rsidRPr="006C386D">
        <w:t xml:space="preserve"> </w:t>
      </w:r>
      <w:proofErr w:type="spellStart"/>
      <w:r w:rsidRPr="006C386D">
        <w:t>emisyonlarının</w:t>
      </w:r>
      <w:proofErr w:type="spellEnd"/>
      <w:r w:rsidRPr="006C386D">
        <w:t xml:space="preserve"> </w:t>
      </w:r>
      <w:proofErr w:type="spellStart"/>
      <w:r w:rsidRPr="006C386D">
        <w:t>yaklaşık</w:t>
      </w:r>
      <w:proofErr w:type="spellEnd"/>
      <w:r w:rsidRPr="006C386D">
        <w:t xml:space="preserve"> %10'undan </w:t>
      </w:r>
      <w:proofErr w:type="spellStart"/>
      <w:r w:rsidRPr="006C386D">
        <w:t>sorumlu</w:t>
      </w:r>
      <w:proofErr w:type="spellEnd"/>
      <w:r w:rsidRPr="006C386D">
        <w:t xml:space="preserve"> </w:t>
      </w:r>
      <w:proofErr w:type="spellStart"/>
      <w:r w:rsidRPr="006C386D">
        <w:t>olduğu</w:t>
      </w:r>
      <w:proofErr w:type="spellEnd"/>
      <w:r w:rsidRPr="006C386D">
        <w:t xml:space="preserve"> </w:t>
      </w:r>
      <w:proofErr w:type="spellStart"/>
      <w:r w:rsidRPr="006C386D">
        <w:t>bir</w:t>
      </w:r>
      <w:proofErr w:type="spellEnd"/>
      <w:r w:rsidRPr="006C386D">
        <w:t xml:space="preserve"> </w:t>
      </w:r>
      <w:proofErr w:type="spellStart"/>
      <w:r w:rsidRPr="006C386D">
        <w:t>gerçektir</w:t>
      </w:r>
      <w:proofErr w:type="spellEnd"/>
      <w:r w:rsidRPr="006C386D">
        <w:t xml:space="preserve">. Bu </w:t>
      </w:r>
      <w:proofErr w:type="spellStart"/>
      <w:r w:rsidRPr="006C386D">
        <w:t>nedenle</w:t>
      </w:r>
      <w:proofErr w:type="spellEnd"/>
      <w:r w:rsidRPr="006C386D">
        <w:t xml:space="preserve">, </w:t>
      </w:r>
      <w:proofErr w:type="spellStart"/>
      <w:r w:rsidRPr="006C386D">
        <w:t>malzemeleri</w:t>
      </w:r>
      <w:proofErr w:type="spellEnd"/>
      <w:r w:rsidRPr="006C386D">
        <w:t xml:space="preserve"> </w:t>
      </w:r>
      <w:proofErr w:type="spellStart"/>
      <w:r w:rsidRPr="006C386D">
        <w:t>yalnızca</w:t>
      </w:r>
      <w:proofErr w:type="spellEnd"/>
      <w:r w:rsidRPr="006C386D">
        <w:t xml:space="preserve"> </w:t>
      </w:r>
      <w:proofErr w:type="spellStart"/>
      <w:r w:rsidRPr="006C386D">
        <w:t>moda</w:t>
      </w:r>
      <w:proofErr w:type="spellEnd"/>
      <w:r w:rsidRPr="006C386D">
        <w:t xml:space="preserve"> ve </w:t>
      </w:r>
      <w:proofErr w:type="spellStart"/>
      <w:r w:rsidRPr="006C386D">
        <w:t>konfor</w:t>
      </w:r>
      <w:proofErr w:type="spellEnd"/>
      <w:r w:rsidRPr="006C386D">
        <w:t xml:space="preserve"> </w:t>
      </w:r>
      <w:proofErr w:type="spellStart"/>
      <w:r w:rsidRPr="006C386D">
        <w:t>kriterlerine</w:t>
      </w:r>
      <w:proofErr w:type="spellEnd"/>
      <w:r w:rsidRPr="006C386D">
        <w:t xml:space="preserve"> </w:t>
      </w:r>
      <w:proofErr w:type="spellStart"/>
      <w:r w:rsidRPr="006C386D">
        <w:t>göre</w:t>
      </w:r>
      <w:proofErr w:type="spellEnd"/>
      <w:r w:rsidRPr="006C386D">
        <w:t xml:space="preserve"> </w:t>
      </w:r>
      <w:proofErr w:type="spellStart"/>
      <w:r w:rsidRPr="006C386D">
        <w:t>değil</w:t>
      </w:r>
      <w:proofErr w:type="spellEnd"/>
      <w:r w:rsidRPr="006C386D">
        <w:t xml:space="preserve">, </w:t>
      </w:r>
      <w:proofErr w:type="spellStart"/>
      <w:r w:rsidRPr="006C386D">
        <w:t>aynı</w:t>
      </w:r>
      <w:proofErr w:type="spellEnd"/>
      <w:r w:rsidRPr="006C386D">
        <w:t xml:space="preserve"> </w:t>
      </w:r>
      <w:proofErr w:type="spellStart"/>
      <w:r w:rsidRPr="006C386D">
        <w:t>zamanda</w:t>
      </w:r>
      <w:proofErr w:type="spellEnd"/>
      <w:r w:rsidRPr="006C386D">
        <w:t xml:space="preserve"> </w:t>
      </w:r>
      <w:proofErr w:type="spellStart"/>
      <w:r w:rsidRPr="006C386D">
        <w:t>sürdürülebilirlik</w:t>
      </w:r>
      <w:proofErr w:type="spellEnd"/>
      <w:r w:rsidRPr="006C386D">
        <w:t xml:space="preserve"> </w:t>
      </w:r>
      <w:proofErr w:type="spellStart"/>
      <w:r w:rsidRPr="006C386D">
        <w:t>performanslarına</w:t>
      </w:r>
      <w:proofErr w:type="spellEnd"/>
      <w:r w:rsidRPr="006C386D">
        <w:t xml:space="preserve"> ve </w:t>
      </w:r>
      <w:proofErr w:type="spellStart"/>
      <w:r w:rsidRPr="006C386D">
        <w:t>çevresel</w:t>
      </w:r>
      <w:proofErr w:type="spellEnd"/>
      <w:r w:rsidRPr="006C386D">
        <w:t xml:space="preserve"> </w:t>
      </w:r>
      <w:proofErr w:type="spellStart"/>
      <w:r w:rsidRPr="006C386D">
        <w:lastRenderedPageBreak/>
        <w:t>etkilerine</w:t>
      </w:r>
      <w:proofErr w:type="spellEnd"/>
      <w:r w:rsidRPr="006C386D">
        <w:t xml:space="preserve"> </w:t>
      </w:r>
      <w:proofErr w:type="spellStart"/>
      <w:r w:rsidRPr="006C386D">
        <w:t>göre</w:t>
      </w:r>
      <w:proofErr w:type="spellEnd"/>
      <w:r w:rsidRPr="006C386D">
        <w:t xml:space="preserve"> </w:t>
      </w:r>
      <w:proofErr w:type="spellStart"/>
      <w:r w:rsidRPr="006C386D">
        <w:t>seçmek</w:t>
      </w:r>
      <w:proofErr w:type="spellEnd"/>
      <w:r w:rsidRPr="006C386D">
        <w:t xml:space="preserve"> </w:t>
      </w:r>
      <w:proofErr w:type="spellStart"/>
      <w:r w:rsidRPr="006C386D">
        <w:t>tüm</w:t>
      </w:r>
      <w:proofErr w:type="spellEnd"/>
      <w:r w:rsidRPr="006C386D">
        <w:t xml:space="preserve"> </w:t>
      </w:r>
      <w:proofErr w:type="spellStart"/>
      <w:r w:rsidRPr="006C386D">
        <w:t>tasarımcılar</w:t>
      </w:r>
      <w:proofErr w:type="spellEnd"/>
      <w:r w:rsidRPr="006C386D">
        <w:t xml:space="preserve"> </w:t>
      </w:r>
      <w:proofErr w:type="spellStart"/>
      <w:r w:rsidRPr="006C386D">
        <w:t>için</w:t>
      </w:r>
      <w:proofErr w:type="spellEnd"/>
      <w:r w:rsidRPr="006C386D">
        <w:t xml:space="preserve"> </w:t>
      </w:r>
      <w:proofErr w:type="spellStart"/>
      <w:r w:rsidRPr="006C386D">
        <w:t>gerçek</w:t>
      </w:r>
      <w:proofErr w:type="spellEnd"/>
      <w:r w:rsidRPr="006C386D">
        <w:t xml:space="preserve"> </w:t>
      </w:r>
      <w:proofErr w:type="spellStart"/>
      <w:r w:rsidRPr="006C386D">
        <w:t>bir</w:t>
      </w:r>
      <w:proofErr w:type="spellEnd"/>
      <w:r w:rsidRPr="006C386D">
        <w:t xml:space="preserve"> </w:t>
      </w:r>
      <w:proofErr w:type="spellStart"/>
      <w:r w:rsidRPr="006C386D">
        <w:t>taahhüttür</w:t>
      </w:r>
      <w:proofErr w:type="spellEnd"/>
      <w:r w:rsidRPr="006C386D">
        <w:t xml:space="preserve">. </w:t>
      </w:r>
      <w:proofErr w:type="spellStart"/>
      <w:r w:rsidRPr="006C386D">
        <w:t>Ayakkabı</w:t>
      </w:r>
      <w:proofErr w:type="spellEnd"/>
      <w:r w:rsidRPr="006C386D">
        <w:t xml:space="preserve"> </w:t>
      </w:r>
      <w:proofErr w:type="spellStart"/>
      <w:r w:rsidRPr="006C386D">
        <w:t>sektöründe</w:t>
      </w:r>
      <w:proofErr w:type="spellEnd"/>
      <w:r w:rsidRPr="006C386D">
        <w:t xml:space="preserve"> </w:t>
      </w:r>
      <w:proofErr w:type="spellStart"/>
      <w:r w:rsidRPr="006C386D">
        <w:t>dairesel</w:t>
      </w:r>
      <w:proofErr w:type="spellEnd"/>
      <w:r w:rsidRPr="006C386D">
        <w:t xml:space="preserve"> </w: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0528" behindDoc="0" locked="0" layoutInCell="1" hidden="0" allowOverlap="1" wp14:anchorId="27ABC4BB" wp14:editId="68E8E4FD">
                <wp:simplePos x="0" y="0"/>
                <wp:positionH relativeFrom="column">
                  <wp:posOffset>1905</wp:posOffset>
                </wp:positionH>
                <wp:positionV relativeFrom="paragraph">
                  <wp:posOffset>3388360</wp:posOffset>
                </wp:positionV>
                <wp:extent cx="6200775" cy="3740785"/>
                <wp:effectExtent l="0" t="0" r="0" b="0"/>
                <wp:wrapSquare wrapText="bothSides" distT="0" distB="0" distL="114300" distR="114300"/>
                <wp:docPr id="13" name="Grup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00775" cy="3740785"/>
                          <a:chOff x="2245525" y="1909450"/>
                          <a:chExt cx="6200925" cy="3741075"/>
                        </a:xfrm>
                      </wpg:grpSpPr>
                      <wpg:grpSp>
                        <wpg:cNvPr id="405018672" name="Grup 405018672"/>
                        <wpg:cNvGrpSpPr/>
                        <wpg:grpSpPr>
                          <a:xfrm>
                            <a:off x="2245546" y="1909471"/>
                            <a:ext cx="6200900" cy="3741050"/>
                            <a:chOff x="-8389" y="0"/>
                            <a:chExt cx="6200900" cy="3741050"/>
                          </a:xfrm>
                        </wpg:grpSpPr>
                        <wps:wsp>
                          <wps:cNvPr id="1128020421" name="Dikdörtgen 1128020421"/>
                          <wps:cNvSpPr/>
                          <wps:spPr>
                            <a:xfrm>
                              <a:off x="-8389" y="0"/>
                              <a:ext cx="6200900" cy="37410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527B2BC" w14:textId="77777777" w:rsidR="00594570" w:rsidRDefault="00594570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6575834" name="Dikdörtgen 166575834"/>
                          <wps:cNvSpPr/>
                          <wps:spPr>
                            <a:xfrm>
                              <a:off x="-8389" y="2818289"/>
                              <a:ext cx="3681765" cy="41719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8D3BBFE" w14:textId="77777777" w:rsidR="00594570" w:rsidRDefault="00000000">
                                <w:pPr>
                                  <w:spacing w:after="0" w:line="240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i/>
                                    <w:color w:val="000000"/>
                                    <w:sz w:val="22"/>
                                  </w:rPr>
                                  <w:t xml:space="preserve">Figure  SEQ Figure \* ARABIC 11. </w:t>
                                </w:r>
                                <w:proofErr w:type="spellStart"/>
                                <w:r>
                                  <w:rPr>
                                    <w:rFonts w:ascii="Arial" w:eastAsia="Arial" w:hAnsi="Arial" w:cs="Arial"/>
                                    <w:i/>
                                    <w:color w:val="000000"/>
                                    <w:sz w:val="22"/>
                                  </w:rPr>
                                  <w:t>Vivobarefoot</w:t>
                                </w:r>
                                <w:proofErr w:type="spellEnd"/>
                                <w:r>
                                  <w:rPr>
                                    <w:rFonts w:ascii="Arial" w:eastAsia="Arial" w:hAnsi="Arial" w:cs="Arial"/>
                                    <w:i/>
                                    <w:color w:val="000000"/>
                                    <w:sz w:val="22"/>
                                  </w:rPr>
                                  <w:t xml:space="preserve"> brand – reborn concept. Source: https://www.vivobarefoot.com/rw/our-repairs-service</w:t>
                                </w:r>
                              </w:p>
                            </w:txbxContent>
                          </wps:txbx>
                          <wps:bodyPr spcFirstLastPara="1" wrap="square" lIns="0" tIns="0" rIns="0" bIns="0" anchor="t" anchorCtr="0">
                            <a:noAutofit/>
                          </wps:bodyPr>
                        </wps:wsp>
                        <wps:wsp>
                          <wps:cNvPr id="75398031" name="Dikdörtgen 75398031"/>
                          <wps:cNvSpPr/>
                          <wps:spPr>
                            <a:xfrm>
                              <a:off x="0" y="0"/>
                              <a:ext cx="2558642" cy="58100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BC7AB2D" w14:textId="583736C1" w:rsidR="00594570" w:rsidRDefault="006C386D">
                                <w:pPr>
                                  <w:textDirection w:val="btLr"/>
                                </w:pPr>
                                <w:proofErr w:type="spellStart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>Onarım</w:t>
                                </w:r>
                                <w:proofErr w:type="spellEnd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 xml:space="preserve"> ve </w:t>
                                </w:r>
                                <w:proofErr w:type="spellStart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>yeniden</w:t>
                                </w:r>
                                <w:proofErr w:type="spellEnd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 xml:space="preserve"> </w:t>
                                </w:r>
                                <w:proofErr w:type="spellStart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>kullanım</w:t>
                                </w:r>
                                <w:proofErr w:type="spellEnd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 xml:space="preserve"> </w:t>
                                </w:r>
                                <w:proofErr w:type="spellStart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>için</w:t>
                                </w:r>
                                <w:proofErr w:type="spellEnd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 xml:space="preserve"> </w:t>
                                </w:r>
                                <w:proofErr w:type="spellStart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>tasarım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7ABC4BB" id="Grup 13" o:spid="_x0000_s1081" style="position:absolute;left:0;text-align:left;margin-left:.15pt;margin-top:266.8pt;width:488.25pt;height:294.55pt;z-index:251670528;mso-position-horizontal-relative:text;mso-position-vertical-relative:text" coordorigin="22455,19094" coordsize="62009,374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hrgQEAMAANMJAAAOAAAAZHJzL2Uyb0RvYy54bWzMVllu2zAU/C/QOxD8T7RYO2IHRVIHBYI2&#10;QNoD0BS1oJKokvSSi/UCvVgfqc1OXLR2EKD+kLnpad684ZBX17u6QhsmZMmbOXYubYxYQ3laNvkc&#10;f/u6vIgwkoo0Kal4w+b4iUl8vXj/7mrbJszlBa9SJhAEaWSybee4UKpNLEvSgtVEXvKWNTCZcVET&#10;BV2RW6kgW4heV5Zr24G15SJtBadMShi97SbxwsTPMkbVlyyTTKFqjgGbMk9hniv9tBZXJMkFaYuS&#10;9jDIGShqUjbw0THULVEErUX5IlRdUsElz9Ql5bXFs6ykzOQA2Tj2s2zuBF+3Jpc82ebtSBNQ+4yn&#10;s8PSz5s70T62DwKY2LY5cGF6OpddJmr9DyjRzlD2NFLGdgpRGAygCGHoY0RhbhZ6dhj5Ham0AOb1&#10;e67r+b4LS2CFE9ux5/e00+LjXpRYL+mjODaEBEDWAMI6gDZ2OsiQw4NAZTrHnu3bThSELkYNqUFu&#10;d2Ldomm0z/GEpA14L5jAh06X3j4BsQ3SGqFP6fUEXESzKDYRjid+5O0/Jg67RE5CkK8TwmNBWmb0&#10;JZOJRMdxI9u1PdcZWLwtv6e/fgqVswbtzRo2zZujfmQiQUpHxPOCg7/xNzJAklZIdcd4jXRjjgVs&#10;arPXyOZeqk4lwxL95YYvy6qCcZJUzcEAxNQjIKYBp26p3Wpn1DOLdGn10IqnTyAp2dJlCd+8J1I9&#10;EAHGAJRswSzmWP5YE8Ewqj41UITY8bR61X5H7HdW+x3S0IKDB1ElMOo6N8p4Uof2w1rxrDSZTWB6&#10;2FD9DuLbyyAI/NCPZt5RFYyT54nAjZzIhU1hqjRIYRZEThj0LuA5oRMfmsDJSpC8KlMtBs2rFPnq&#10;phJoQ+AoWJpfbzEHy06UjElhqtK/S0YfRkYU0OikAo1OJtAYJKKG5n8okNCfxZE9O+oS49wp8oC8&#10;Xx4wru9HgQeGrv3Vjxw48/uyDcfTsPff2h48497n1PrAHjw/1IZ/xB76mVfWfjoqjWWYm4M5Sftb&#10;jr6a7PfNqukutvgNAAD//wMAUEsDBBQABgAIAAAAIQA6SS0R4AAAAAkBAAAPAAAAZHJzL2Rvd25y&#10;ZXYueG1sTI9NS8NAEIbvgv9hGcGb3XzQVGM2pRT1VARbQbxNs9MkNLsbstsk/feOJz0O78M7z1us&#10;Z9OJkQbfOqsgXkQgyFZOt7ZW8Hl4fXgE4QNajZ2zpOBKHtbl7U2BuXaT/aBxH2rBJdbnqKAJoc+l&#10;9FVDBv3C9WQ5O7nBYOBzqKUecOJy08kkijJpsLX8ocGetg1V5/3FKHibcNqk8cu4O5+21+/D8v1r&#10;F5NS93fz5hlEoDn8wfCrz+pQstPRXaz2olOQMqdgmaYZCI6fVhkvOTIXJ8kKZFnI/wvKHwAAAP//&#10;AwBQSwECLQAUAAYACAAAACEAtoM4kv4AAADhAQAAEwAAAAAAAAAAAAAAAAAAAAAAW0NvbnRlbnRf&#10;VHlwZXNdLnhtbFBLAQItABQABgAIAAAAIQA4/SH/1gAAAJQBAAALAAAAAAAAAAAAAAAAAC8BAABf&#10;cmVscy8ucmVsc1BLAQItABQABgAIAAAAIQA0hrgQEAMAANMJAAAOAAAAAAAAAAAAAAAAAC4CAABk&#10;cnMvZTJvRG9jLnhtbFBLAQItABQABgAIAAAAIQA6SS0R4AAAAAkBAAAPAAAAAAAAAAAAAAAAAGoF&#10;AABkcnMvZG93bnJldi54bWxQSwUGAAAAAAQABADzAAAAdwYAAAAA&#10;">
                <v:group id="Grup 405018672" o:spid="_x0000_s1082" style="position:absolute;left:22455;top:19094;width:62009;height:37411" coordorigin="-83" coordsize="62009,37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n/fqywAAAOIAAAAPAAAAZHJzL2Rvd25yZXYueG1sRI9Ba8JA&#10;FITvhf6H5RV6093YaiW6ikhbPIhQFcTbI/tMgtm3IbtN4r/vCkKPw8x8w8yXva1ES40vHWtIhgoE&#10;ceZMybmG4+FrMAXhA7LByjFpuJGH5eL5aY6pcR3/ULsPuYgQ9ilqKEKoUyl9VpBFP3Q1cfQurrEY&#10;omxyaRrsItxWcqTURFosOS4UWNO6oOy6/7UavjvsVm/JZ7u9Xta382G8O20T0vr1pV/NQATqw3/4&#10;0d4YDe9qrJLp5GME90vxDsjFHwAAAP//AwBQSwECLQAUAAYACAAAACEA2+H2y+4AAACFAQAAEwAA&#10;AAAAAAAAAAAAAAAAAAAAW0NvbnRlbnRfVHlwZXNdLnhtbFBLAQItABQABgAIAAAAIQBa9CxbvwAA&#10;ABUBAAALAAAAAAAAAAAAAAAAAB8BAABfcmVscy8ucmVsc1BLAQItABQABgAIAAAAIQDWn/fqywAA&#10;AOIAAAAPAAAAAAAAAAAAAAAAAAcCAABkcnMvZG93bnJldi54bWxQSwUGAAAAAAMAAwC3AAAA/wIA&#10;AAAA&#10;">
                  <v:rect id="Dikdörtgen 1128020421" o:spid="_x0000_s1083" style="position:absolute;left:-83;width:62008;height:3741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6FxrxgAAAOMAAAAPAAAAZHJzL2Rvd25yZXYueG1sRE9fT8Iw&#10;EH838Ts0Z8KbtGsIwUkhQjABn3T4Ac71XBfX61grjG9vTUx8vN//W65H34kzDbENbKCYKhDEdbAt&#10;Nwbej8/3CxAxIVvsApOBK0VYr25vlljacOE3OlepETmEY4kGXEp9KWWsHXmM09ATZ+4zDB5TPodG&#10;2gEvOdx3Uis1lx5bzg0Oe9o6qr+qb2/gdRZI73TcVI1/cOPH8eVwwrkxk7vx6RFEojH9i//ce5vn&#10;F3qhtJrpAn5/ygDI1Q8AAAD//wMAUEsBAi0AFAAGAAgAAAAhANvh9svuAAAAhQEAABMAAAAAAAAA&#10;AAAAAAAAAAAAAFtDb250ZW50X1R5cGVzXS54bWxQSwECLQAUAAYACAAAACEAWvQsW78AAAAVAQAA&#10;CwAAAAAAAAAAAAAAAAAfAQAAX3JlbHMvLnJlbHNQSwECLQAUAAYACAAAACEAPuhca8YAAADjAAAA&#10;DwAAAAAAAAAAAAAAAAAHAgAAZHJzL2Rvd25yZXYueG1sUEsFBgAAAAADAAMAtwAAAPoCAAAAAA==&#10;" filled="f" stroked="f">
                    <v:textbox inset="2.53958mm,2.53958mm,2.53958mm,2.53958mm">
                      <w:txbxContent>
                        <w:p w14:paraId="6527B2BC" w14:textId="77777777" w:rsidR="00594570" w:rsidRDefault="00594570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rect id="Dikdörtgen 166575834" o:spid="_x0000_s1084" style="position:absolute;left:-83;top:28182;width:36816;height:41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TdEaxQAAAOIAAAAPAAAAZHJzL2Rvd25yZXYueG1sRE9dS8Mw&#10;FH0f+B/CFXxb001XR102ZCrbq1Xx9dJcm2pyU5psi/56Iwx8PJzv1SY5K440ht6zgllRgiBuve65&#10;U/D68jRdgggRWaP1TAq+KcBmfTFZYa39iZ/p2MRO5BAONSowMQ61lKE15DAUfiDO3IcfHcYMx07q&#10;EU853Fk5L8tKOuw5NxgcaGuo/WoOTsFu9vA4fMqfBnc20uHNpNa+J6WuLtP9HYhIKf6Lz+69zvOr&#10;anG7WF7fwN+ljEGufwEAAP//AwBQSwECLQAUAAYACAAAACEA2+H2y+4AAACFAQAAEwAAAAAAAAAA&#10;AAAAAAAAAAAAW0NvbnRlbnRfVHlwZXNdLnhtbFBLAQItABQABgAIAAAAIQBa9CxbvwAAABUBAAAL&#10;AAAAAAAAAAAAAAAAAB8BAABfcmVscy8ucmVsc1BLAQItABQABgAIAAAAIQABTdEaxQAAAOIAAAAP&#10;AAAAAAAAAAAAAAAAAAcCAABkcnMvZG93bnJldi54bWxQSwUGAAAAAAMAAwC3AAAA+QIAAAAA&#10;" stroked="f">
                    <v:textbox inset="0,0,0,0">
                      <w:txbxContent>
                        <w:p w14:paraId="18D3BBFE" w14:textId="77777777" w:rsidR="00594570" w:rsidRDefault="00000000">
                          <w:pPr>
                            <w:spacing w:after="0" w:line="240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i/>
                              <w:color w:val="000000"/>
                              <w:sz w:val="22"/>
                            </w:rPr>
                            <w:t xml:space="preserve">Figure  SEQ Figure \* ARABIC 11. </w:t>
                          </w:r>
                          <w:proofErr w:type="spellStart"/>
                          <w:r>
                            <w:rPr>
                              <w:rFonts w:ascii="Arial" w:eastAsia="Arial" w:hAnsi="Arial" w:cs="Arial"/>
                              <w:i/>
                              <w:color w:val="000000"/>
                              <w:sz w:val="22"/>
                            </w:rPr>
                            <w:t>Vivobarefoot</w:t>
                          </w:r>
                          <w:proofErr w:type="spellEnd"/>
                          <w:r>
                            <w:rPr>
                              <w:rFonts w:ascii="Arial" w:eastAsia="Arial" w:hAnsi="Arial" w:cs="Arial"/>
                              <w:i/>
                              <w:color w:val="000000"/>
                              <w:sz w:val="22"/>
                            </w:rPr>
                            <w:t xml:space="preserve"> brand – reborn concept. Source: https://www.vivobarefoot.com/rw/our-repairs-service</w:t>
                          </w:r>
                        </w:p>
                      </w:txbxContent>
                    </v:textbox>
                  </v:rect>
                  <v:rect id="Dikdörtgen 75398031" o:spid="_x0000_s1085" style="position:absolute;width:25586;height:5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/CKIxwAAAOEAAAAPAAAAZHJzL2Rvd25yZXYueG1sRI9PawIx&#10;FMTvhX6H8ARvNdla/3RrlFIU2qOrhx4fm9fdxeRlSaKu394UCj0OM/MbZrUZnBUXCrHzrKGYKBDE&#10;tTcdNxqOh93TEkRMyAatZ9Jwowib9ePDCkvjr7ynS5UakSEcS9TQptSXUsa6JYdx4nvi7P344DBl&#10;GRppAl4z3Fn5rNRcOuw4L7TY00dL9ak6Ow09WXO2L5X6ruU2cDH/OsjbTOvxaHh/A5FoSP/hv/an&#10;0bCYTV+XalrA76P8BuT6DgAA//8DAFBLAQItABQABgAIAAAAIQDb4fbL7gAAAIUBAAATAAAAAAAA&#10;AAAAAAAAAAAAAABbQ29udGVudF9UeXBlc10ueG1sUEsBAi0AFAAGAAgAAAAhAFr0LFu/AAAAFQEA&#10;AAsAAAAAAAAAAAAAAAAAHwEAAF9yZWxzLy5yZWxzUEsBAi0AFAAGAAgAAAAhAAb8IojHAAAA4QAA&#10;AA8AAAAAAAAAAAAAAAAABwIAAGRycy9kb3ducmV2LnhtbFBLBQYAAAAAAwADALcAAAD7AgAAAAA=&#10;" filled="f" stroked="f">
                    <v:textbox inset="2.53958mm,1.2694mm,2.53958mm,1.2694mm">
                      <w:txbxContent>
                        <w:p w14:paraId="5BC7AB2D" w14:textId="583736C1" w:rsidR="00594570" w:rsidRDefault="006C386D">
                          <w:pPr>
                            <w:textDirection w:val="btLr"/>
                          </w:pPr>
                          <w:proofErr w:type="spellStart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>Onarım</w:t>
                          </w:r>
                          <w:proofErr w:type="spellEnd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 xml:space="preserve"> ve </w:t>
                          </w:r>
                          <w:proofErr w:type="spellStart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>yeniden</w:t>
                          </w:r>
                          <w:proofErr w:type="spellEnd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 xml:space="preserve"> </w:t>
                          </w:r>
                          <w:proofErr w:type="spellStart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>kullanım</w:t>
                          </w:r>
                          <w:proofErr w:type="spellEnd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 xml:space="preserve"> </w:t>
                          </w:r>
                          <w:proofErr w:type="spellStart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>için</w:t>
                          </w:r>
                          <w:proofErr w:type="spellEnd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 xml:space="preserve"> </w:t>
                          </w:r>
                          <w:proofErr w:type="spellStart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>tasarım</w:t>
                          </w:r>
                          <w:proofErr w:type="spellEnd"/>
                        </w:p>
                      </w:txbxContent>
                    </v:textbox>
                  </v:rect>
                </v:group>
                <w10:wrap type="square"/>
              </v:group>
            </w:pict>
          </mc:Fallback>
        </mc:AlternateContent>
      </w:r>
      <w:r w:rsidRPr="006C386D">
        <w:t xml:space="preserve"> </w:t>
      </w:r>
      <w:proofErr w:type="spellStart"/>
      <w:r w:rsidRPr="006C386D">
        <w:t>ekonomi</w:t>
      </w:r>
      <w:proofErr w:type="spellEnd"/>
      <w:r w:rsidRPr="006C386D">
        <w:t xml:space="preserve"> </w:t>
      </w:r>
      <w:proofErr w:type="spellStart"/>
      <w:r w:rsidRPr="006C386D">
        <w:t>için</w:t>
      </w:r>
      <w:proofErr w:type="spellEnd"/>
      <w:r w:rsidRPr="006C386D">
        <w:t xml:space="preserve"> </w:t>
      </w:r>
      <w:proofErr w:type="spellStart"/>
      <w:r w:rsidRPr="006C386D">
        <w:t>en</w:t>
      </w:r>
      <w:proofErr w:type="spellEnd"/>
      <w:r w:rsidRPr="006C386D">
        <w:t xml:space="preserve"> </w:t>
      </w:r>
      <w:proofErr w:type="spellStart"/>
      <w:r w:rsidRPr="006C386D">
        <w:t>uygun</w:t>
      </w:r>
      <w:proofErr w:type="spellEnd"/>
      <w:r w:rsidRPr="006C386D">
        <w:t xml:space="preserve"> </w:t>
      </w:r>
      <w:proofErr w:type="spellStart"/>
      <w:r w:rsidRPr="006C386D">
        <w:t>tasarım</w:t>
      </w:r>
      <w:proofErr w:type="spellEnd"/>
      <w:r w:rsidRPr="006C386D">
        <w:t xml:space="preserve"> </w:t>
      </w:r>
      <w:proofErr w:type="spellStart"/>
      <w:r w:rsidRPr="006C386D">
        <w:t>çözümleri</w:t>
      </w:r>
      <w:proofErr w:type="spellEnd"/>
      <w:r w:rsidRPr="006C386D">
        <w:t xml:space="preserve"> </w:t>
      </w:r>
      <w:proofErr w:type="spellStart"/>
      <w:r w:rsidRPr="006C386D">
        <w:t>şunlardır</w:t>
      </w:r>
      <w:proofErr w:type="spellEnd"/>
      <w:r w:rsidRPr="006C386D">
        <w:t xml:space="preserve">: </w:t>
      </w:r>
      <w:proofErr w:type="spellStart"/>
      <w:r w:rsidRPr="006C386D">
        <w:t>geri</w:t>
      </w:r>
      <w:proofErr w:type="spellEnd"/>
      <w:r w:rsidRPr="006C386D">
        <w:t xml:space="preserve"> </w:t>
      </w:r>
      <w:proofErr w:type="spellStart"/>
      <w:r w:rsidRPr="006C386D">
        <w:t>çözüm</w:t>
      </w:r>
      <w:proofErr w:type="spellEnd"/>
      <w:r w:rsidRPr="006C386D">
        <w:t xml:space="preserve">, </w:t>
      </w:r>
      <w:proofErr w:type="spellStart"/>
      <w:r w:rsidRPr="006C386D">
        <w:t>onarım</w:t>
      </w:r>
      <w:proofErr w:type="spellEnd"/>
      <w:r w:rsidRPr="006C386D">
        <w:t xml:space="preserve"> ve </w:t>
      </w:r>
      <w:proofErr w:type="spellStart"/>
      <w:r w:rsidRPr="006C386D">
        <w:t>yeniden</w:t>
      </w:r>
      <w:proofErr w:type="spellEnd"/>
      <w:r w:rsidRPr="006C386D">
        <w:t xml:space="preserve"> </w:t>
      </w:r>
      <w:proofErr w:type="spellStart"/>
      <w:r w:rsidRPr="006C386D">
        <w:t>kullanım</w:t>
      </w:r>
      <w:proofErr w:type="spellEnd"/>
      <w:r w:rsidRPr="006C386D">
        <w:t xml:space="preserve"> </w:t>
      </w:r>
      <w:proofErr w:type="spellStart"/>
      <w:r w:rsidRPr="006C386D">
        <w:t>için</w:t>
      </w:r>
      <w:proofErr w:type="spellEnd"/>
      <w:r w:rsidRPr="006C386D">
        <w:t xml:space="preserve"> </w:t>
      </w:r>
      <w:proofErr w:type="spellStart"/>
      <w:r w:rsidRPr="006C386D">
        <w:t>tasarım</w:t>
      </w:r>
      <w:proofErr w:type="spellEnd"/>
      <w:r w:rsidRPr="006C386D">
        <w:t xml:space="preserve">, </w:t>
      </w:r>
      <w:proofErr w:type="spellStart"/>
      <w:r w:rsidRPr="006C386D">
        <w:t>atıkların</w:t>
      </w:r>
      <w:proofErr w:type="spellEnd"/>
      <w:r w:rsidRPr="006C386D">
        <w:t xml:space="preserve"> </w:t>
      </w:r>
      <w:proofErr w:type="spellStart"/>
      <w:r w:rsidRPr="006C386D">
        <w:t>minimizasyonu</w:t>
      </w:r>
      <w:proofErr w:type="spellEnd"/>
      <w:r w:rsidRPr="006C386D">
        <w:t xml:space="preserve">, </w:t>
      </w:r>
      <w:proofErr w:type="spellStart"/>
      <w:r w:rsidRPr="006C386D">
        <w:t>sökme</w:t>
      </w:r>
      <w:proofErr w:type="spellEnd"/>
      <w:r w:rsidRPr="006C386D">
        <w:t xml:space="preserve"> (Bouteille </w:t>
      </w:r>
      <w:proofErr w:type="spellStart"/>
      <w:r w:rsidRPr="006C386D">
        <w:t>vd</w:t>
      </w:r>
      <w:proofErr w:type="spellEnd"/>
      <w:r w:rsidRPr="006C386D">
        <w:t>., 2020) (</w:t>
      </w:r>
      <w:proofErr w:type="spellStart"/>
      <w:r w:rsidRPr="006C386D">
        <w:t>Şekil</w:t>
      </w:r>
      <w:proofErr w:type="spellEnd"/>
      <w:r w:rsidRPr="006C386D">
        <w:t xml:space="preserve"> 9).</w:t>
      </w:r>
      <w:r w:rsidR="00000000">
        <w:rPr>
          <w:noProof/>
        </w:rPr>
        <mc:AlternateContent>
          <mc:Choice Requires="wpg">
            <w:drawing>
              <wp:anchor distT="0" distB="0" distL="114300" distR="114300" simplePos="0" relativeHeight="251669504" behindDoc="0" locked="0" layoutInCell="1" hidden="0" allowOverlap="1" wp14:anchorId="2A038E0C" wp14:editId="38F6A370">
                <wp:simplePos x="0" y="0"/>
                <wp:positionH relativeFrom="column">
                  <wp:posOffset>-241299</wp:posOffset>
                </wp:positionH>
                <wp:positionV relativeFrom="paragraph">
                  <wp:posOffset>0</wp:posOffset>
                </wp:positionV>
                <wp:extent cx="6400800" cy="3251200"/>
                <wp:effectExtent l="0" t="0" r="0" b="0"/>
                <wp:wrapSquare wrapText="bothSides" distT="0" distB="0" distL="114300" distR="114300"/>
                <wp:docPr id="4" name="Gr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00800" cy="3251200"/>
                          <a:chOff x="2145600" y="2154400"/>
                          <a:chExt cx="6400800" cy="3251200"/>
                        </a:xfrm>
                      </wpg:grpSpPr>
                      <wpg:grpSp>
                        <wpg:cNvPr id="896211937" name="Grup 896211937"/>
                        <wpg:cNvGrpSpPr/>
                        <wpg:grpSpPr>
                          <a:xfrm>
                            <a:off x="2145600" y="2154400"/>
                            <a:ext cx="6400800" cy="3251200"/>
                            <a:chOff x="0" y="0"/>
                            <a:chExt cx="6400800" cy="3251200"/>
                          </a:xfrm>
                        </wpg:grpSpPr>
                        <wps:wsp>
                          <wps:cNvPr id="20631495" name="Dikdörtgen 20631495"/>
                          <wps:cNvSpPr/>
                          <wps:spPr>
                            <a:xfrm>
                              <a:off x="0" y="0"/>
                              <a:ext cx="6400800" cy="3251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B1A16F7" w14:textId="77777777" w:rsidR="00594570" w:rsidRDefault="00594570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67970064" name="Dikdörtgen 1167970064"/>
                          <wps:cNvSpPr/>
                          <wps:spPr>
                            <a:xfrm>
                              <a:off x="352338" y="2357306"/>
                              <a:ext cx="3590488" cy="69628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3F5C22C" w14:textId="77777777" w:rsidR="00594570" w:rsidRDefault="00000000">
                                <w:pPr>
                                  <w:spacing w:after="0" w:line="240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i/>
                                    <w:color w:val="000000"/>
                                    <w:sz w:val="22"/>
                                  </w:rPr>
                                  <w:t xml:space="preserve">Figure  SEQ Figure \* ARABIC 10. Zouri brand – sneakers with soles from ocean plastics. Source: </w:t>
                                </w:r>
                                <w:r>
                                  <w:rPr>
                                    <w:rFonts w:ascii="Arial" w:eastAsia="Arial" w:hAnsi="Arial" w:cs="Arial"/>
                                    <w:i/>
                                    <w:color w:val="B258D3"/>
                                    <w:sz w:val="22"/>
                                    <w:u w:val="single"/>
                                  </w:rPr>
                                  <w:t>https://secretsfromportugal.com/zouri-the-portuguese-brand-that-transforms-plastic-from-ocean-into-stylish-shoes/</w:t>
                                </w:r>
                              </w:p>
                              <w:p w14:paraId="1626E9F4" w14:textId="77777777" w:rsidR="00594570" w:rsidRDefault="00594570">
                                <w:pPr>
                                  <w:spacing w:after="0" w:line="240" w:lineRule="auto"/>
                                  <w:jc w:val="center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0" tIns="0" rIns="0" bIns="0" anchor="t" anchorCtr="0">
                            <a:noAutofit/>
                          </wps:bodyPr>
                        </wps:wsp>
                        <wps:wsp>
                          <wps:cNvPr id="311123012" name="Dikdörtgen 311123012"/>
                          <wps:cNvSpPr/>
                          <wps:spPr>
                            <a:xfrm>
                              <a:off x="268448" y="142613"/>
                              <a:ext cx="2130804" cy="46978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30B2546" w14:textId="365523AC" w:rsidR="00594570" w:rsidRDefault="006C386D">
                                <w:pPr>
                                  <w:textDirection w:val="btLr"/>
                                </w:pPr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 xml:space="preserve">Geri </w:t>
                                </w:r>
                                <w:proofErr w:type="spellStart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>dönüşüm</w:t>
                                </w:r>
                                <w:proofErr w:type="spellEnd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 xml:space="preserve"> </w:t>
                                </w:r>
                                <w:proofErr w:type="spellStart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>için</w:t>
                                </w:r>
                                <w:proofErr w:type="spellEnd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 xml:space="preserve"> </w:t>
                                </w:r>
                                <w:proofErr w:type="spellStart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>tasarım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A038E0C" id="Grup 4" o:spid="_x0000_s1086" style="position:absolute;left:0;text-align:left;margin-left:-19pt;margin-top:0;width:7in;height:256pt;z-index:251669504;mso-position-horizontal-relative:text;mso-position-vertical-relative:text" coordorigin="21456,21544" coordsize="64008,3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WjAG9wIAANYJAAAOAAAAZHJzL2Uyb0RvYy54bWzMltuO0zAQhu+ReAfL92zinNpGm67QLq2Q&#10;VlBp4QFcx0kjktjY7mFfjBfgxRg7TdMui1BbIdGL1IeJPfP7m3Fu73ZNjTZc6Uq0GSY3Pka8ZSKv&#10;2jLDX7/M3o0x0oa2Oa1FyzP8zDW+m759c7uVKQ/EStQ5VwgWaXW6lRleGSNTz9NsxRuqb4TkLUwW&#10;QjXUQFeVXq7oFlZvai/w/cTbCpVLJRjXGkYfukk8desXBWfmc1FoblCdYfDNuKdyz6V9etNbmpaK&#10;ylXF9m7QC7xoaNXCpoelHqihaK2q35ZqKqaEFoW5YaLxRFFUjLsYIBriv4hmrsRauljKdFvKg0wg&#10;7QudLl6WfdrMlXySCwVKbGUJWriejWVXqMb+g5do5yR7PkjGdwYxGEwi3x/7oCyDuTCICRxKJypb&#10;gfL2vYBEcWJNwCIgcQRv9BYf/rKK1zvhnbh26HQuQwwLhao8w+NJEhAyCUcYtbQB3OZqLdEwuo/x&#10;jKD/6PwZAnShXx80ZIgeINDXQfC0opI7tnQ6CBj4SUiiSdzr91B9y3/+UKbkLTrMORXdWwdudKoB&#10;oWuhORw3TaXSZs5Fg2wjwwoS2eUX3TxqAw6AaW9id23FrKprGKdp3Z4MgKEdAYB6H23L7JY7R0xE&#10;LIt2aCnyZ8BISzarYM9Hqs2CKigGBKMtFIgM6+9rqjhG9ccWxJ+QKACdzHFHHXeWxx3aspWAusOM&#10;wqjr3BtXhzpv36+NKCoX2eDM3m049c7Ff378hCSjyQjKavQaAEez5yAQxkEYwjVg0z+MR6GfdOnf&#10;Z1AYT/xoDAa2hCSQwWNncDkMWtRVbnmw0mpVLu9rhTYUboCZ+9ntYfUTszOpCS6lxt5BjgtodLRA&#10;oyMFGj0lpm/+h4yEhJAg9EnwGiLD5DmEBMk4ijpCIKkSEp4CEpAQ7hhA0gISJZPR2BlcDsjl1cJt&#10;PCTohdUiiiHH+vPf15GOgf3MlRwMt6WrIO7jwSG//9CxXyfHfWc1fI5NfwEAAP//AwBQSwMEFAAG&#10;AAgAAAAhAHeHZK3gAAAACAEAAA8AAABkcnMvZG93bnJldi54bWxMj0FrwkAQhe+F/odlCr3pbhRb&#10;TTMRkbYnKVQLxduaHZNgdjdk1yT++05P7WWY4T3efC9bj7YRPXWh9g4hmSoQ5ApvalcifB3eJksQ&#10;IWpndOMdIdwowDq/v8t0avzgPqnfx1JwiAupRqhibFMpQ1GR1WHqW3KsnX1ndeSzK6Xp9MDhtpEz&#10;pZ6k1bXjD5VuaVtRcdlfLcL7oIfNPHntd5fz9nY8LD6+dwkhPj6MmxcQkcb4Z4ZffEaHnJlO/upM&#10;EA3CZL7kLhGBJ8urZ8XLCWGRzBTIPJP/C+Q/AAAA//8DAFBLAQItABQABgAIAAAAIQC2gziS/gAA&#10;AOEBAAATAAAAAAAAAAAAAAAAAAAAAABbQ29udGVudF9UeXBlc10ueG1sUEsBAi0AFAAGAAgAAAAh&#10;ADj9If/WAAAAlAEAAAsAAAAAAAAAAAAAAAAALwEAAF9yZWxzLy5yZWxzUEsBAi0AFAAGAAgAAAAh&#10;ABJaMAb3AgAA1gkAAA4AAAAAAAAAAAAAAAAALgIAAGRycy9lMm9Eb2MueG1sUEsBAi0AFAAGAAgA&#10;AAAhAHeHZK3gAAAACAEAAA8AAAAAAAAAAAAAAAAAUQUAAGRycy9kb3ducmV2LnhtbFBLBQYAAAAA&#10;BAAEAPMAAABeBgAAAAA=&#10;">
                <v:group id="Grup 896211937" o:spid="_x0000_s1087" style="position:absolute;left:21456;top:21544;width:64008;height:32512" coordsize="64008,325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zMShywAAAOIAAAAPAAAAZHJzL2Rvd25yZXYueG1sRI9Ba8JA&#10;FITvhf6H5Qm96WaVWo2uItIWD1KoFsTbI/tMgtm3IbtN4r/vCkKPw8x8wyzXva1ES40vHWtQowQE&#10;ceZMybmGn+PHcAbCB2SDlWPScCMP69Xz0xJT4zr+pvYQchEh7FPUUIRQp1L6rCCLfuRq4uhdXGMx&#10;RNnk0jTYRbit5DhJptJiyXGhwJq2BWXXw6/V8Nlht5mo93Z/vWxv5+Pr12mvSOuXQb9ZgAjUh//w&#10;o70zGmbz6Vip+eQN7pfiHZCrPwAAAP//AwBQSwECLQAUAAYACAAAACEA2+H2y+4AAACFAQAAEwAA&#10;AAAAAAAAAAAAAAAAAAAAW0NvbnRlbnRfVHlwZXNdLnhtbFBLAQItABQABgAIAAAAIQBa9CxbvwAA&#10;ABUBAAALAAAAAAAAAAAAAAAAAB8BAABfcmVscy8ucmVsc1BLAQItABQABgAIAAAAIQBazMShywAA&#10;AOIAAAAPAAAAAAAAAAAAAAAAAAcCAABkcnMvZG93bnJldi54bWxQSwUGAAAAAAMAAwC3AAAA/wIA&#10;AAAA&#10;">
                  <v:rect id="Dikdörtgen 20631495" o:spid="_x0000_s1088" style="position:absolute;width:64008;height:3251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WYKyyAAAAOEAAAAPAAAAZHJzL2Rvd25yZXYueG1sRI/BbsIw&#10;EETvlfgHa5G4FYdAoxIwqK2KRDlB6Acs8TaOGq/T2IXw97hSJY6jmXmjWa5724gzdb52rGAyTkAQ&#10;l07XXCn4PG4en0H4gKyxcUwKruRhvRo8LDHX7sIHOhehEhHCPkcFJoQ2l9KXhiz6sWuJo/flOosh&#10;yq6SusNLhNtGpkmSSYs1xwWDLb0ZKr+LX6tgP3OUvqf+tajs3PSn4+7jBzOlRsP+ZQEiUB/u4f/2&#10;VitIk2w6mc2f4O9RfANydQMAAP//AwBQSwECLQAUAAYACAAAACEA2+H2y+4AAACFAQAAEwAAAAAA&#10;AAAAAAAAAAAAAAAAW0NvbnRlbnRfVHlwZXNdLnhtbFBLAQItABQABgAIAAAAIQBa9CxbvwAAABUB&#10;AAALAAAAAAAAAAAAAAAAAB8BAABfcmVscy8ucmVsc1BLAQItABQABgAIAAAAIQDMWYKyyAAAAOEA&#10;AAAPAAAAAAAAAAAAAAAAAAcCAABkcnMvZG93bnJldi54bWxQSwUGAAAAAAMAAwC3AAAA/AIAAAAA&#10;" filled="f" stroked="f">
                    <v:textbox inset="2.53958mm,2.53958mm,2.53958mm,2.53958mm">
                      <w:txbxContent>
                        <w:p w14:paraId="1B1A16F7" w14:textId="77777777" w:rsidR="00594570" w:rsidRDefault="00594570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rect id="Dikdörtgen 1167970064" o:spid="_x0000_s1089" style="position:absolute;left:3523;top:23573;width:35905;height:69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DoAHyAAAAOMAAAAPAAAAZHJzL2Rvd25yZXYueG1sRI9BTwIx&#10;EIXvJv6HZky4SXcNAVkoxAgGr64SrpPtsF1sp5ttgeqvtyYmHmfee9+8Wa6Ts+JCQ+g8KyjHBQji&#10;xuuOWwUf7y/3jyBCRNZoPZOCLwqwXt3eLLHS/spvdKljKzKEQ4UKTIx9JWVoDDkMY98TZ+3oB4cx&#10;j0Mr9YDXDHdWPhTFVDrsOF8w2NOzoeazPjsFu3Kz7U/yu8adjXTem9TYQ1JqdJeeFiAipfhv/ku/&#10;6ly/nM7ms4ydwO9PeQFy9QMAAP//AwBQSwECLQAUAAYACAAAACEA2+H2y+4AAACFAQAAEwAAAAAA&#10;AAAAAAAAAAAAAAAAW0NvbnRlbnRfVHlwZXNdLnhtbFBLAQItABQABgAIAAAAIQBa9CxbvwAAABUB&#10;AAALAAAAAAAAAAAAAAAAAB8BAABfcmVscy8ucmVsc1BLAQItABQABgAIAAAAIQDlDoAHyAAAAOMA&#10;AAAPAAAAAAAAAAAAAAAAAAcCAABkcnMvZG93bnJldi54bWxQSwUGAAAAAAMAAwC3AAAA/AIAAAAA&#10;" stroked="f">
                    <v:textbox inset="0,0,0,0">
                      <w:txbxContent>
                        <w:p w14:paraId="53F5C22C" w14:textId="77777777" w:rsidR="00594570" w:rsidRDefault="00000000">
                          <w:pPr>
                            <w:spacing w:after="0" w:line="240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i/>
                              <w:color w:val="000000"/>
                              <w:sz w:val="22"/>
                            </w:rPr>
                            <w:t xml:space="preserve">Figure  SEQ Figure \* ARABIC 10. Zouri brand – sneakers with soles from ocean plastics. Source: </w:t>
                          </w:r>
                          <w:r>
                            <w:rPr>
                              <w:rFonts w:ascii="Arial" w:eastAsia="Arial" w:hAnsi="Arial" w:cs="Arial"/>
                              <w:i/>
                              <w:color w:val="B258D3"/>
                              <w:sz w:val="22"/>
                              <w:u w:val="single"/>
                            </w:rPr>
                            <w:t>https://secretsfromportugal.com/zouri-the-portuguese-brand-that-transforms-plastic-from-ocean-into-stylish-shoes/</w:t>
                          </w:r>
                        </w:p>
                        <w:p w14:paraId="1626E9F4" w14:textId="77777777" w:rsidR="00594570" w:rsidRDefault="00594570">
                          <w:pPr>
                            <w:spacing w:after="0" w:line="240" w:lineRule="auto"/>
                            <w:jc w:val="center"/>
                            <w:textDirection w:val="btLr"/>
                          </w:pPr>
                        </w:p>
                      </w:txbxContent>
                    </v:textbox>
                  </v:rect>
                  <v:rect id="Dikdörtgen 311123012" o:spid="_x0000_s1090" style="position:absolute;left:2684;top:1426;width:21308;height:46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tgVaxwAAAOIAAAAPAAAAZHJzL2Rvd25yZXYueG1sRI9BSwMx&#10;FITvgv8hPKE3m2SrRbZNi4iCHt320ONj89xdmrwsSdpu/30jCB6HmfmGWW8n78SZYhoCG9BzBYK4&#10;DXbgzsB+9/H4AiJlZIsuMBm4UoLt5v5ujbUNF/6mc5M7USCcajTQ5zzWUqa2J49pHkbi4v2E6DEX&#10;GTtpI14K3DtZKbWUHgcuCz2O9NZTe2xO3sBIzp7cU6MOrXyPrJdfO3l9Nmb2ML2uQGSa8n/4r/1p&#10;DSy01tVC6Qp+L5U7IDc3AAAA//8DAFBLAQItABQABgAIAAAAIQDb4fbL7gAAAIUBAAATAAAAAAAA&#10;AAAAAAAAAAAAAABbQ29udGVudF9UeXBlc10ueG1sUEsBAi0AFAAGAAgAAAAhAFr0LFu/AAAAFQEA&#10;AAsAAAAAAAAAAAAAAAAAHwEAAF9yZWxzLy5yZWxzUEsBAi0AFAAGAAgAAAAhAM22BVrHAAAA4gAA&#10;AA8AAAAAAAAAAAAAAAAABwIAAGRycy9kb3ducmV2LnhtbFBLBQYAAAAAAwADALcAAAD7AgAAAAA=&#10;" filled="f" stroked="f">
                    <v:textbox inset="2.53958mm,1.2694mm,2.53958mm,1.2694mm">
                      <w:txbxContent>
                        <w:p w14:paraId="430B2546" w14:textId="365523AC" w:rsidR="00594570" w:rsidRDefault="006C386D">
                          <w:pPr>
                            <w:textDirection w:val="btLr"/>
                          </w:pPr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 xml:space="preserve">Geri </w:t>
                          </w:r>
                          <w:proofErr w:type="spellStart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>dönüşüm</w:t>
                          </w:r>
                          <w:proofErr w:type="spellEnd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 xml:space="preserve"> </w:t>
                          </w:r>
                          <w:proofErr w:type="spellStart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>için</w:t>
                          </w:r>
                          <w:proofErr w:type="spellEnd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 xml:space="preserve"> </w:t>
                          </w:r>
                          <w:proofErr w:type="spellStart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>tasarım</w:t>
                          </w:r>
                          <w:proofErr w:type="spellEnd"/>
                        </w:p>
                      </w:txbxContent>
                    </v:textbox>
                  </v:rect>
                </v:group>
                <w10:wrap type="square"/>
              </v:group>
            </w:pict>
          </mc:Fallback>
        </mc:AlternateContent>
      </w:r>
    </w:p>
    <w:p w14:paraId="298DBE11" w14:textId="77777777" w:rsidR="00594570" w:rsidRDefault="005945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i/>
          <w:color w:val="000000"/>
          <w:sz w:val="28"/>
          <w:szCs w:val="28"/>
        </w:rPr>
      </w:pPr>
    </w:p>
    <w:p w14:paraId="3DC1686B" w14:textId="77777777" w:rsidR="00594570" w:rsidRDefault="005945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i/>
          <w:color w:val="000000"/>
          <w:sz w:val="28"/>
          <w:szCs w:val="28"/>
        </w:rPr>
      </w:pPr>
    </w:p>
    <w:p w14:paraId="1D397544" w14:textId="5C4B8DD2" w:rsidR="00594570" w:rsidRDefault="006C386D">
      <w:proofErr w:type="spellStart"/>
      <w:r w:rsidRPr="006C386D">
        <w:t>Örneğin</w:t>
      </w:r>
      <w:proofErr w:type="spellEnd"/>
      <w:r w:rsidRPr="006C386D">
        <w:t>, Reebok (</w:t>
      </w:r>
      <w:proofErr w:type="spellStart"/>
      <w:r w:rsidRPr="006C386D">
        <w:t>Şekil</w:t>
      </w:r>
      <w:proofErr w:type="spellEnd"/>
      <w:r w:rsidRPr="006C386D">
        <w:t xml:space="preserve"> 12), </w:t>
      </w:r>
      <w:proofErr w:type="spellStart"/>
      <w:r w:rsidRPr="006C386D">
        <w:t>ürünlerinde</w:t>
      </w:r>
      <w:proofErr w:type="spellEnd"/>
      <w:r w:rsidRPr="006C386D">
        <w:t xml:space="preserve"> </w:t>
      </w:r>
      <w:proofErr w:type="spellStart"/>
      <w:r w:rsidRPr="006C386D">
        <w:t>geri</w:t>
      </w:r>
      <w:proofErr w:type="spellEnd"/>
      <w:r w:rsidRPr="006C386D">
        <w:t xml:space="preserve"> </w:t>
      </w:r>
      <w:proofErr w:type="spellStart"/>
      <w:r w:rsidRPr="006C386D">
        <w:t>dönüştürülmüş</w:t>
      </w:r>
      <w:proofErr w:type="spellEnd"/>
      <w:r w:rsidRPr="006C386D">
        <w:t xml:space="preserve"> </w:t>
      </w:r>
      <w:proofErr w:type="spellStart"/>
      <w:r w:rsidRPr="006C386D">
        <w:t>malzemeler</w:t>
      </w:r>
      <w:proofErr w:type="spellEnd"/>
      <w:r w:rsidRPr="006C386D">
        <w:t xml:space="preserve"> </w:t>
      </w:r>
      <w:proofErr w:type="spellStart"/>
      <w:r w:rsidRPr="006C386D">
        <w:t>kullanmak</w:t>
      </w:r>
      <w:proofErr w:type="spellEnd"/>
      <w:r w:rsidRPr="006C386D">
        <w:t xml:space="preserve">, </w:t>
      </w:r>
      <w:proofErr w:type="spellStart"/>
      <w:r w:rsidRPr="006C386D">
        <w:t>kolayca</w:t>
      </w:r>
      <w:proofErr w:type="spellEnd"/>
      <w:r w:rsidRPr="006C386D">
        <w:t xml:space="preserve"> </w:t>
      </w:r>
      <w:proofErr w:type="spellStart"/>
      <w:r w:rsidRPr="006C386D">
        <w:t>sökülüp</w:t>
      </w:r>
      <w:proofErr w:type="spellEnd"/>
      <w:r w:rsidRPr="006C386D">
        <w:t xml:space="preserve"> </w:t>
      </w:r>
      <w:proofErr w:type="spellStart"/>
      <w:r w:rsidRPr="006C386D">
        <w:t>geri</w:t>
      </w:r>
      <w:proofErr w:type="spellEnd"/>
      <w:r w:rsidRPr="006C386D">
        <w:t xml:space="preserve"> </w:t>
      </w:r>
      <w:proofErr w:type="spellStart"/>
      <w:r w:rsidRPr="006C386D">
        <w:t>dönüştürülebilen</w:t>
      </w:r>
      <w:proofErr w:type="spellEnd"/>
      <w:r w:rsidRPr="006C386D">
        <w:t xml:space="preserve"> </w:t>
      </w:r>
      <w:proofErr w:type="spellStart"/>
      <w:r w:rsidRPr="006C386D">
        <w:t>ayakkabılar</w:t>
      </w:r>
      <w:proofErr w:type="spellEnd"/>
      <w:r w:rsidRPr="006C386D">
        <w:t xml:space="preserve"> </w:t>
      </w:r>
      <w:proofErr w:type="spellStart"/>
      <w:r w:rsidRPr="006C386D">
        <w:t>tasarlamak</w:t>
      </w:r>
      <w:proofErr w:type="spellEnd"/>
      <w:r w:rsidRPr="006C386D">
        <w:t xml:space="preserve"> ve bitki </w:t>
      </w:r>
      <w:proofErr w:type="spellStart"/>
      <w:r w:rsidRPr="006C386D">
        <w:t>bazlı</w:t>
      </w:r>
      <w:proofErr w:type="spellEnd"/>
      <w:r w:rsidRPr="006C386D">
        <w:t xml:space="preserve"> </w:t>
      </w:r>
      <w:proofErr w:type="spellStart"/>
      <w:r w:rsidRPr="006C386D">
        <w:t>malzemelerden</w:t>
      </w:r>
      <w:proofErr w:type="spellEnd"/>
      <w:r w:rsidRPr="006C386D">
        <w:t xml:space="preserve"> </w:t>
      </w:r>
      <w:proofErr w:type="spellStart"/>
      <w:r w:rsidRPr="006C386D">
        <w:t>üretilen</w:t>
      </w:r>
      <w:proofErr w:type="spellEnd"/>
      <w:r w:rsidRPr="006C386D">
        <w:t xml:space="preserve"> "Pamuk + </w:t>
      </w:r>
      <w:proofErr w:type="spellStart"/>
      <w:r w:rsidRPr="006C386D">
        <w:t>Mısır</w:t>
      </w:r>
      <w:proofErr w:type="spellEnd"/>
      <w:r w:rsidRPr="006C386D">
        <w:t xml:space="preserve">" </w:t>
      </w:r>
      <w:proofErr w:type="spellStart"/>
      <w:r w:rsidRPr="006C386D">
        <w:t>koleksiyonunu</w:t>
      </w:r>
      <w:proofErr w:type="spellEnd"/>
      <w:r w:rsidRPr="006C386D">
        <w:t xml:space="preserve"> </w:t>
      </w:r>
      <w:proofErr w:type="spellStart"/>
      <w:r w:rsidRPr="006C386D">
        <w:t>sunmak</w:t>
      </w:r>
      <w:proofErr w:type="spellEnd"/>
      <w:r w:rsidRPr="006C386D">
        <w:t xml:space="preserve"> </w:t>
      </w:r>
      <w:proofErr w:type="spellStart"/>
      <w:r w:rsidRPr="006C386D">
        <w:t>gibi</w:t>
      </w:r>
      <w:proofErr w:type="spellEnd"/>
      <w:r w:rsidRPr="006C386D">
        <w:t xml:space="preserve"> </w:t>
      </w:r>
      <w:proofErr w:type="spellStart"/>
      <w:r w:rsidRPr="006C386D">
        <w:t>atıkları</w:t>
      </w:r>
      <w:proofErr w:type="spellEnd"/>
      <w:r w:rsidRPr="006C386D">
        <w:t xml:space="preserve"> </w:t>
      </w:r>
      <w:proofErr w:type="spellStart"/>
      <w:r w:rsidRPr="006C386D">
        <w:t>azaltmak</w:t>
      </w:r>
      <w:proofErr w:type="spellEnd"/>
      <w:r w:rsidRPr="006C386D">
        <w:t xml:space="preserve"> </w:t>
      </w:r>
      <w:proofErr w:type="spellStart"/>
      <w:r w:rsidRPr="006C386D">
        <w:t>için</w:t>
      </w:r>
      <w:proofErr w:type="spellEnd"/>
      <w:r w:rsidRPr="006C386D">
        <w:t xml:space="preserve"> </w:t>
      </w:r>
      <w:proofErr w:type="spellStart"/>
      <w:r w:rsidRPr="006C386D">
        <w:t>çeşitli</w:t>
      </w:r>
      <w:proofErr w:type="spellEnd"/>
      <w:r w:rsidRPr="006C386D">
        <w:t xml:space="preserve"> </w:t>
      </w:r>
      <w:proofErr w:type="spellStart"/>
      <w:r w:rsidRPr="006C386D">
        <w:t>tasarım</w:t>
      </w:r>
      <w:proofErr w:type="spellEnd"/>
      <w:r w:rsidRPr="006C386D">
        <w:t xml:space="preserve"> </w:t>
      </w:r>
      <w:proofErr w:type="spellStart"/>
      <w:r w:rsidRPr="006C386D">
        <w:t>stratejileri</w:t>
      </w:r>
      <w:proofErr w:type="spellEnd"/>
      <w:r w:rsidRPr="006C386D">
        <w:t xml:space="preserve"> </w:t>
      </w:r>
      <w:proofErr w:type="spellStart"/>
      <w:r w:rsidRPr="006C386D">
        <w:t>uygulamıştır</w:t>
      </w:r>
      <w:proofErr w:type="spellEnd"/>
      <w:r w:rsidRPr="006C386D">
        <w:t>.</w:t>
      </w:r>
      <w:r w:rsidR="00000000">
        <w:rPr>
          <w:noProof/>
        </w:rPr>
        <mc:AlternateContent>
          <mc:Choice Requires="wpg">
            <w:drawing>
              <wp:anchor distT="0" distB="0" distL="114300" distR="114300" simplePos="0" relativeHeight="251671552" behindDoc="0" locked="0" layoutInCell="1" hidden="0" allowOverlap="1" wp14:anchorId="39C89A75" wp14:editId="5FDA59D0">
                <wp:simplePos x="0" y="0"/>
                <wp:positionH relativeFrom="column">
                  <wp:posOffset>1</wp:posOffset>
                </wp:positionH>
                <wp:positionV relativeFrom="paragraph">
                  <wp:posOffset>0</wp:posOffset>
                </wp:positionV>
                <wp:extent cx="6192520" cy="3341370"/>
                <wp:effectExtent l="0" t="0" r="0" b="0"/>
                <wp:wrapSquare wrapText="bothSides" distT="0" distB="0" distL="114300" distR="114300"/>
                <wp:docPr id="2" name="Gr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2520" cy="3341370"/>
                          <a:chOff x="2249725" y="2109000"/>
                          <a:chExt cx="6192525" cy="3405375"/>
                        </a:xfrm>
                      </wpg:grpSpPr>
                      <wpg:grpSp>
                        <wpg:cNvPr id="973477329" name="Grup 973477329"/>
                        <wpg:cNvGrpSpPr/>
                        <wpg:grpSpPr>
                          <a:xfrm>
                            <a:off x="2249740" y="2109001"/>
                            <a:ext cx="6192500" cy="3341999"/>
                            <a:chOff x="0" y="0"/>
                            <a:chExt cx="6192500" cy="3341999"/>
                          </a:xfrm>
                        </wpg:grpSpPr>
                        <wps:wsp>
                          <wps:cNvPr id="1749381646" name="Dikdörtgen 1749381646"/>
                          <wps:cNvSpPr/>
                          <wps:spPr>
                            <a:xfrm>
                              <a:off x="0" y="0"/>
                              <a:ext cx="6192500" cy="33419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AB79C39" w14:textId="77777777" w:rsidR="00594570" w:rsidRDefault="00594570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96181612" name="Dikdörtgen 596181612"/>
                          <wps:cNvSpPr/>
                          <wps:spPr>
                            <a:xfrm>
                              <a:off x="16778" y="109057"/>
                              <a:ext cx="2793534" cy="65434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FEE64A9" w14:textId="1140CDC2" w:rsidR="00594570" w:rsidRDefault="006C386D">
                                <w:pPr>
                                  <w:textDirection w:val="btLr"/>
                                </w:pPr>
                                <w:proofErr w:type="spellStart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>Atık</w:t>
                                </w:r>
                                <w:proofErr w:type="spellEnd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 xml:space="preserve"> </w:t>
                                </w:r>
                                <w:proofErr w:type="spellStart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>minimizasyonuna</w:t>
                                </w:r>
                                <w:proofErr w:type="spellEnd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 xml:space="preserve"> </w:t>
                                </w:r>
                                <w:proofErr w:type="spellStart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>yönelik</w:t>
                                </w:r>
                                <w:proofErr w:type="spellEnd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 xml:space="preserve"> </w:t>
                                </w:r>
                                <w:proofErr w:type="spellStart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>tasarım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  <wps:wsp>
                          <wps:cNvPr id="828596216" name="Dikdörtgen 828596216"/>
                          <wps:cNvSpPr/>
                          <wps:spPr>
                            <a:xfrm>
                              <a:off x="16778" y="2583809"/>
                              <a:ext cx="3690620" cy="75819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3FB45EF" w14:textId="77777777" w:rsidR="00594570" w:rsidRDefault="00000000">
                                <w:pPr>
                                  <w:spacing w:after="0" w:line="240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i/>
                                    <w:color w:val="000000"/>
                                    <w:sz w:val="22"/>
                                  </w:rPr>
                                  <w:t>Figure  SEQ Figure \* ARABIC 12. Reebok brand – footwear made from things that grow (cotton + corn). Source: https://www.youtube.com/watch?v=DN6dUVlawdg&amp;ab_channel=Reebok</w:t>
                                </w:r>
                              </w:p>
                            </w:txbxContent>
                          </wps:txbx>
                          <wps:bodyPr spcFirstLastPara="1" wrap="square" lIns="0" tIns="0" rIns="0" bIns="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9C89A75" id="Grup 2" o:spid="_x0000_s1091" style="position:absolute;left:0;text-align:left;margin-left:0;margin-top:0;width:487.6pt;height:263.1pt;z-index:251671552;mso-position-horizontal-relative:text;mso-position-vertical-relative:text" coordorigin="22497,21090" coordsize="61925,340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BjJCAMAANYJAAAOAAAAZHJzL2Uyb0RvYy54bWzMVtuOmzAQfa/Uf7D83gXMLaAlq2q3WVVa&#10;tStt+wGOMQQVMLWdy/5Yf6A/1rEhkGzTh2TVqnkgHns8zByfOfj6ZtfUaMOlqkSbYe/KxYi3TORV&#10;W2b465fFuxlGStM2p7VoeYafucI387dvrrddyolYiTrnEkGQVqXbLsMrrbvUcRRb8YaqK9HxFhYL&#10;IRuqwZSlk0u6hehN7RDXjZytkHknBeNKwexdv4jnNn5RcKY/F4XiGtUZhty0fUr7XJqnM7+maSlp&#10;t6rYkAa9IIuGVi28dAx1RzVFa1n9FqqpmBRKFPqKicYRRVExbmuAajz3RTX3Uqw7W0uZbstuhAmg&#10;fYHTxWHZp8297J66RwlIbLsSsLCWqWVXyMb8Q5ZoZyF7HiHjO40YTEZeQkICyDJY8/3A8+MBVLYC&#10;5M0+QoIkJiFG4EE8N3Hd0ePDURRwsVECN/Tj0ByNs0/COUptNPqUoYZHiao8w0nsB3HskwSjljZA&#10;t3u57tA0O9R4RtE2+QDqG5P3es4cAQAVjQAkSdJ7jAD0u08XfWLnH4uGDlETCdTrSPC0oh233FLp&#10;BKAXB4k/86Ig2iN4V33Lf/6QuuQtOli1SNqdI3dUqoBGZxHnqPoXR07TTip9z0WDzCDDEprZ9hjd&#10;PCjds2PvYt7aikVV1zBP07o9mgBEzQyQaJ+jGendcmdZEwTmwMzUUuTPQCXVsUUF73ygSj9SCYLg&#10;YbQFkciw+r6mkmNUf2zhABIvMMTWh4Y8NJaHBm3ZSoD2MC0x6o1bbbWoz/b9WouispVNyQxpw8n3&#10;Kf51CoRJ5AEDPHKKAdPiOQTwojiG7wC0kGn/MD7uIBInfugHfQdFYeAHxDiMbfAPiWBFZ8L+QiIE&#10;YWyIfYIIw8qeCPo/psGMzOCwiXdSCKbFy2hAwpk/cwed3CupHyVutP+UxOHMS6xkXs4DJeoqN5pg&#10;2kvJcnlbS7ShcBNY2N/AsiO3M5UjulQ5gB+9aoxEgUGvFjB4JUGmr6VVD3t5sA01XHTM7eTQtl7T&#10;dWz+CwAA//8DAFBLAwQUAAYACAAAACEA/wk5kd0AAAAFAQAADwAAAGRycy9kb3ducmV2LnhtbEyP&#10;QUvDQBCF74L/YRnBm90kkqoxm1KKeipCW6H0Ns1Ok9DsbMhuk/Tfu3rRy8DjPd77Jl9MphUD9a6x&#10;rCCeRSCIS6sbrhR87d4fnkE4j6yxtUwKruRgUdze5JhpO/KGhq2vRChhl6GC2vsuk9KVNRl0M9sR&#10;B+9ke4M+yL6SuscxlJtWJlE0lwYbDgs1drSqqTxvL0bBx4jj8jF+G9bn0+p62KWf+3VMSt3fTctX&#10;EJ4m/xeGH/yADkVgOtoLaydaBeER/3uD9/KUJiCOCtJknoAscvmfvvgGAAD//wMAUEsBAi0AFAAG&#10;AAgAAAAhALaDOJL+AAAA4QEAABMAAAAAAAAAAAAAAAAAAAAAAFtDb250ZW50X1R5cGVzXS54bWxQ&#10;SwECLQAUAAYACAAAACEAOP0h/9YAAACUAQAACwAAAAAAAAAAAAAAAAAvAQAAX3JlbHMvLnJlbHNQ&#10;SwECLQAUAAYACAAAACEALAgYyQgDAADWCQAADgAAAAAAAAAAAAAAAAAuAgAAZHJzL2Uyb0RvYy54&#10;bWxQSwECLQAUAAYACAAAACEA/wk5kd0AAAAFAQAADwAAAAAAAAAAAAAAAABiBQAAZHJzL2Rvd25y&#10;ZXYueG1sUEsFBgAAAAAEAAQA8wAAAGwGAAAAAA==&#10;">
                <v:group id="Grup 973477329" o:spid="_x0000_s1092" style="position:absolute;left:22497;top:21090;width:61925;height:33420" coordsize="61925,334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WuuEywAAAOIAAAAPAAAAZHJzL2Rvd25yZXYueG1sRI9Ba8JA&#10;FITvhf6H5RV6q5uYttHUVURs6UGEqiDeHtlnEsy+Ddk1if++WxB6HGbmG2a2GEwtOmpdZVlBPIpA&#10;EOdWV1woOOw/XyYgnEfWWFsmBTdysJg/Psww07bnH+p2vhABwi5DBaX3TSaly0sy6Ea2IQ7e2bYG&#10;fZBtIXWLfYCbWo6j6F0arDgslNjQqqT8srsaBV899sskXneby3l1O+3ftsdNTEo9Pw3LDxCeBv8f&#10;vre/tYJpmrymaTKewt+lcAfk/BcAAP//AwBQSwECLQAUAAYACAAAACEA2+H2y+4AAACFAQAAEwAA&#10;AAAAAAAAAAAAAAAAAAAAW0NvbnRlbnRfVHlwZXNdLnhtbFBLAQItABQABgAIAAAAIQBa9CxbvwAA&#10;ABUBAAALAAAAAAAAAAAAAAAAAB8BAABfcmVscy8ucmVsc1BLAQItABQABgAIAAAAIQBzWuuEywAA&#10;AOIAAAAPAAAAAAAAAAAAAAAAAAcCAABkcnMvZG93bnJldi54bWxQSwUGAAAAAAMAAwC3AAAA/wIA&#10;AAAA&#10;">
                  <v:rect id="Dikdörtgen 1749381646" o:spid="_x0000_s1093" style="position:absolute;width:61925;height:334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ADC2xwAAAOMAAAAPAAAAZHJzL2Rvd25yZXYueG1sRE/NTsMw&#10;DL4j7R0iT+LG0pWqrF2zaSCQYCfoeACvMU1F43RN2MrbEyQkjv7+XW0n24szjb5zrGC5SEAQN053&#10;3Cp4PzzdrED4gKyxd0wKvsnDdjO7qrDU7sJvdK5DK2II+xIVmBCGUkrfGLLoF24gjtyHGy2GeI6t&#10;1CNeYrjtZZokubTYcWwwONCDoeaz/rIKXjNH6WPq7+vWFmY6HvYvJ8yVup5PuzWIQFP4F/+5n3Wc&#10;f5cVt6tlnuXw+1MEQG5+AAAA//8DAFBLAQItABQABgAIAAAAIQDb4fbL7gAAAIUBAAATAAAAAAAA&#10;AAAAAAAAAAAAAABbQ29udGVudF9UeXBlc10ueG1sUEsBAi0AFAAGAAgAAAAhAFr0LFu/AAAAFQEA&#10;AAsAAAAAAAAAAAAAAAAAHwEAAF9yZWxzLy5yZWxzUEsBAi0AFAAGAAgAAAAhAKYAMLb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6AB79C39" w14:textId="77777777" w:rsidR="00594570" w:rsidRDefault="00594570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rect id="Dikdörtgen 596181612" o:spid="_x0000_s1094" style="position:absolute;left:167;top:1090;width:27936;height:6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F6SxwAAAOIAAAAPAAAAZHJzL2Rvd25yZXYueG1sRI/BasMw&#10;EETvgf6D2EJuiazQmNSNEkppoT3GzqHHxdraptLKSEri/H1UKOQ4zMwbZrufnBVnCnHwrEEtCxDE&#10;rTcDdxqOzcdiAyImZIPWM2m4UoT97mG2xcr4Cx/oXKdOZAjHCjX0KY2VlLHtyWFc+pE4ez8+OExZ&#10;hk6agJcMd1auiqKUDgfOCz2O9NZT+1ufnIaRrDnZp7r4buV7YFV+NfK61nr+OL2+gEg0pXv4v/1p&#10;NKyfS7VRpVrB36V8B+TuBgAA//8DAFBLAQItABQABgAIAAAAIQDb4fbL7gAAAIUBAAATAAAAAAAA&#10;AAAAAAAAAAAAAABbQ29udGVudF9UeXBlc10ueG1sUEsBAi0AFAAGAAgAAAAhAFr0LFu/AAAAFQEA&#10;AAsAAAAAAAAAAAAAAAAAHwEAAF9yZWxzLy5yZWxzUEsBAi0AFAAGAAgAAAAhAPJ8XpLHAAAA4gAA&#10;AA8AAAAAAAAAAAAAAAAABwIAAGRycy9kb3ducmV2LnhtbFBLBQYAAAAAAwADALcAAAD7AgAAAAA=&#10;" filled="f" stroked="f">
                    <v:textbox inset="2.53958mm,1.2694mm,2.53958mm,1.2694mm">
                      <w:txbxContent>
                        <w:p w14:paraId="5FEE64A9" w14:textId="1140CDC2" w:rsidR="00594570" w:rsidRDefault="006C386D">
                          <w:pPr>
                            <w:textDirection w:val="btLr"/>
                          </w:pPr>
                          <w:proofErr w:type="spellStart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>Atık</w:t>
                          </w:r>
                          <w:proofErr w:type="spellEnd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 xml:space="preserve"> </w:t>
                          </w:r>
                          <w:proofErr w:type="spellStart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>minimizasyonuna</w:t>
                          </w:r>
                          <w:proofErr w:type="spellEnd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 xml:space="preserve"> </w:t>
                          </w:r>
                          <w:proofErr w:type="spellStart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>yönelik</w:t>
                          </w:r>
                          <w:proofErr w:type="spellEnd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 xml:space="preserve"> </w:t>
                          </w:r>
                          <w:proofErr w:type="spellStart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>tasarım</w:t>
                          </w:r>
                          <w:proofErr w:type="spellEnd"/>
                        </w:p>
                      </w:txbxContent>
                    </v:textbox>
                  </v:rect>
                  <v:rect id="Dikdörtgen 828596216" o:spid="_x0000_s1095" style="position:absolute;left:167;top:25838;width:36906;height:75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0od9yAAAAOIAAAAPAAAAZHJzL2Rvd25yZXYueG1sRI9fS8Mw&#10;FMXfhX2HcAe+ubQFS63LxvAP89Wq+Hpprk1dclOabIt+eiMIPh7OOb/DWW+Ts+JEcxg9KyhXBQji&#10;3uuRBwWvL49XDYgQkTVaz6TgiwJsN4uLNbban/mZTl0cRIZwaFGBiXFqpQy9IYdh5Sfi7H342WHM&#10;ch6knvGc4c7Kqihq6XDkvGBwojtD/aE7OgX78v5h+pTfHe5tpOObSb19T0pdLtPuFkSkFP/Df+0n&#10;raCpmuubuipr+L2U74Dc/AAAAP//AwBQSwECLQAUAAYACAAAACEA2+H2y+4AAACFAQAAEwAAAAAA&#10;AAAAAAAAAAAAAAAAW0NvbnRlbnRfVHlwZXNdLnhtbFBLAQItABQABgAIAAAAIQBa9CxbvwAAABUB&#10;AAALAAAAAAAAAAAAAAAAAB8BAABfcmVscy8ucmVsc1BLAQItABQABgAIAAAAIQAD0od9yAAAAOIA&#10;AAAPAAAAAAAAAAAAAAAAAAcCAABkcnMvZG93bnJldi54bWxQSwUGAAAAAAMAAwC3AAAA/AIAAAAA&#10;" stroked="f">
                    <v:textbox inset="0,0,0,0">
                      <w:txbxContent>
                        <w:p w14:paraId="13FB45EF" w14:textId="77777777" w:rsidR="00594570" w:rsidRDefault="00000000">
                          <w:pPr>
                            <w:spacing w:after="0" w:line="240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i/>
                              <w:color w:val="000000"/>
                              <w:sz w:val="22"/>
                            </w:rPr>
                            <w:t>Figure  SEQ Figure \* ARABIC 12. Reebok brand – footwear made from things that grow (cotton + corn). Source: https://www.youtube.com/watch?v=DN6dUVlawdg&amp;ab_channel=Reebok</w:t>
                          </w:r>
                        </w:p>
                      </w:txbxContent>
                    </v:textbox>
                  </v:rect>
                </v:group>
                <w10:wrap type="square"/>
              </v:group>
            </w:pict>
          </mc:Fallback>
        </mc:AlternateContent>
      </w:r>
      <w:r w:rsidR="00000000">
        <w:rPr>
          <w:noProof/>
        </w:rPr>
        <mc:AlternateContent>
          <mc:Choice Requires="wpg">
            <w:drawing>
              <wp:anchor distT="0" distB="0" distL="114300" distR="114300" simplePos="0" relativeHeight="251672576" behindDoc="0" locked="0" layoutInCell="1" hidden="0" allowOverlap="1" wp14:anchorId="56B45C33" wp14:editId="6041EFFC">
                <wp:simplePos x="0" y="0"/>
                <wp:positionH relativeFrom="column">
                  <wp:posOffset>-114299</wp:posOffset>
                </wp:positionH>
                <wp:positionV relativeFrom="paragraph">
                  <wp:posOffset>4521200</wp:posOffset>
                </wp:positionV>
                <wp:extent cx="6192520" cy="3624714"/>
                <wp:effectExtent l="0" t="0" r="0" b="0"/>
                <wp:wrapSquare wrapText="bothSides" distT="0" distB="0" distL="114300" distR="114300"/>
                <wp:docPr id="6" name="Grup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2520" cy="3624714"/>
                          <a:chOff x="2249725" y="1967625"/>
                          <a:chExt cx="6192525" cy="3690650"/>
                        </a:xfrm>
                      </wpg:grpSpPr>
                      <wpg:grpSp>
                        <wpg:cNvPr id="1886715418" name="Grup 1886715418"/>
                        <wpg:cNvGrpSpPr/>
                        <wpg:grpSpPr>
                          <a:xfrm>
                            <a:off x="2249740" y="1967643"/>
                            <a:ext cx="6192500" cy="3624700"/>
                            <a:chOff x="0" y="0"/>
                            <a:chExt cx="6192500" cy="3624700"/>
                          </a:xfrm>
                        </wpg:grpSpPr>
                        <wps:wsp>
                          <wps:cNvPr id="1274035082" name="Dikdörtgen 1274035082"/>
                          <wps:cNvSpPr/>
                          <wps:spPr>
                            <a:xfrm>
                              <a:off x="0" y="0"/>
                              <a:ext cx="6192500" cy="36247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C67FE32" w14:textId="77777777" w:rsidR="00594570" w:rsidRDefault="00594570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09468706" name="Dikdörtgen 909468706"/>
                          <wps:cNvSpPr/>
                          <wps:spPr>
                            <a:xfrm>
                              <a:off x="50334" y="2868929"/>
                              <a:ext cx="3623945" cy="58801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E458BAC" w14:textId="77777777" w:rsidR="00594570" w:rsidRDefault="00000000">
                                <w:pPr>
                                  <w:spacing w:after="0" w:line="240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i/>
                                    <w:color w:val="000000"/>
                                    <w:sz w:val="22"/>
                                  </w:rPr>
                                  <w:t>Figure  SEQ Figure \* ARABIC 13. Nike ISPA Link- disassembled footwear. Source: https://fashionunited.uk/news/fashion/why-nike-designed-a-sneaker-that-is-made-to-be-disassembled/2022052363238</w:t>
                                </w:r>
                              </w:p>
                            </w:txbxContent>
                          </wps:txbx>
                          <wps:bodyPr spcFirstLastPara="1" wrap="square" lIns="0" tIns="0" rIns="0" bIns="0" anchor="t" anchorCtr="0">
                            <a:noAutofit/>
                          </wps:bodyPr>
                        </wps:wsp>
                        <wps:wsp>
                          <wps:cNvPr id="600531754" name="Dikdörtgen 600531754"/>
                          <wps:cNvSpPr/>
                          <wps:spPr>
                            <a:xfrm>
                              <a:off x="16778" y="0"/>
                              <a:ext cx="2676088" cy="63756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393966A" w14:textId="10597DB4" w:rsidR="00594570" w:rsidRDefault="006C386D">
                                <w:pPr>
                                  <w:textDirection w:val="btLr"/>
                                </w:pPr>
                                <w:proofErr w:type="spellStart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>Sökme</w:t>
                                </w:r>
                                <w:proofErr w:type="spellEnd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 xml:space="preserve"> </w:t>
                                </w:r>
                                <w:proofErr w:type="spellStart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>için</w:t>
                                </w:r>
                                <w:proofErr w:type="spellEnd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 xml:space="preserve"> </w:t>
                                </w:r>
                                <w:proofErr w:type="spellStart"/>
                                <w:r w:rsidRPr="006C386D">
                                  <w:rPr>
                                    <w:b/>
                                    <w:color w:val="000000"/>
                                    <w:sz w:val="28"/>
                                  </w:rPr>
                                  <w:t>tasarım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6B45C33" id="Grup 6" o:spid="_x0000_s1096" style="position:absolute;left:0;text-align:left;margin-left:-9pt;margin-top:356pt;width:487.6pt;height:285.4pt;z-index:251672576;mso-position-horizontal-relative:text;mso-position-vertical-relative:text" coordorigin="22497,19676" coordsize="61925,36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WEtiEwMAANMJAAAOAAAAZHJzL2Uyb0RvYy54bWzMVllu2zAQ/S/QOxD8b7SviB0USW0UCFoD&#10;aQ9AU9SCSqJK0ksu1gv0Yh1SsiUnaVE7KFB/yBwOOXrz+Gao65t9U6MtE7Li7Qw7VzZGrKU8q9pi&#10;hr9+WbyLMZKKtBmpectm+JFJfDN/++Z616XM5SWvMyYQBGlluutmuFSqSy1L0pI1RF7xjrXgzLlo&#10;iAJTFFYmyA6iN7Xl2nZo7bjIOsEpkxJm73onnpv4ec6o+pznkilUzzBgU+YpzHOtn9b8mqSFIF1Z&#10;0QEGuQBFQ6oWXnoMdUcUQRtRPQvVVFRwyXN1RXlj8TyvKDM5QDaO/SSbpeCbzuRSpLuiO9IE1D7h&#10;6eKw9NN2KbqHbiWAiV1XABfG0rnsc9Hof0CJ9oayxyNlbK8QhcnQSdzABWYp+LzQ9SPH70mlJTCv&#10;97mun0RugBGscJIwCmFsaKflh5MosKSPkthhYI7GOoCwTqAdjR4y5LASqMogfByHkRP4DqiuJQ3o&#10;bSk2HZpMD1mekbaB70OGB/i+18M/ocCeUgDGkOBAQb/7OHuS9gs7f5s21IgcZSBfJ4OHknTMqEum&#10;EwrdyLe9wI7dA4V31bfs5w+hCtYiZ/QaJs3Oo3pkKkFIZ0nnT9mTtBNSLRlvkB7MsIByNlVGtvdS&#10;AQAg6rBEv7Xli6quDfV1ezIBC/UMyOiAUY/Ufr03uvEjfWB6as2zRxCT7OiignfeE6lWREBLcDDa&#10;QZuYYfl9QwTDqP7YwgEkjq+lraaGmBrrqUFaWnLoPlQJjHrjVplu1KN9v1E8r0xmI5gBNpx8D/Gf&#10;SyCxEz+MIzt8SQGj8xwBBLbn+aaE3DiMEzc5LSFoHF7iD/UfxDG0Qr3gWAfjMf+lEiSvq0yLQfMq&#10;RbG+rQXaErgEFuY3RD9ZdqZk4kslA82glwsMeqnAoJcJDA4SUYfhfyiQ0LYDz4kCONG+y05bxOg8&#10;RyBOGEXQtJ9fMC5cGHYMLn01hF4UhKb9Xi6Ny5uEEe1Ylxc2CT+IdNN7oUkMnlcqYLwqTeMwXw6m&#10;lIavHP1pMrXNqvFbbP4LAAD//wMAUEsDBBQABgAIAAAAIQCTpolB4gAAAAwBAAAPAAAAZHJzL2Rv&#10;d25yZXYueG1sTI/BasMwDIbvg72D0WC31rFH1zSLU0rZdiqDtYPRmxurSWhsh9hN0refdtpuEvr4&#10;9f35erItG7APjXcKxDwBhq70pnGVgq/D2ywFFqJ2RrfeoYIbBlgX93e5zowf3ScO+1gxCnEh0wrq&#10;GLuM81DWaHWY+w4d3c6+tzrS2lfc9HqkcNtymSTP3OrG0Ydad7itsbzsr1bB+6jHzZN4HXaX8/Z2&#10;PCw+vncClXp8mDYvwCJO8Q+GX31Sh4KcTv7qTGCtgplIqUtUsBSSBiJWi6UEdiJUpjIFXuT8f4ni&#10;BwAA//8DAFBLAQItABQABgAIAAAAIQC2gziS/gAAAOEBAAATAAAAAAAAAAAAAAAAAAAAAABbQ29u&#10;dGVudF9UeXBlc10ueG1sUEsBAi0AFAAGAAgAAAAhADj9If/WAAAAlAEAAAsAAAAAAAAAAAAAAAAA&#10;LwEAAF9yZWxzLy5yZWxzUEsBAi0AFAAGAAgAAAAhAGNYS2ITAwAA0wkAAA4AAAAAAAAAAAAAAAAA&#10;LgIAAGRycy9lMm9Eb2MueG1sUEsBAi0AFAAGAAgAAAAhAJOmiUHiAAAADAEAAA8AAAAAAAAAAAAA&#10;AAAAbQUAAGRycy9kb3ducmV2LnhtbFBLBQYAAAAABAAEAPMAAAB8BgAAAAA=&#10;">
                <v:group id="Grup 1886715418" o:spid="_x0000_s1097" style="position:absolute;left:22497;top:19676;width:61925;height:36247" coordsize="61925,362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iVtozAAAAOMAAAAPAAAAZHJzL2Rvd25yZXYueG1sRI9BS8NA&#10;EIXvgv9hGcGb3azaGmK3pRQVD6VgK4i3ITtNQrOzIbsm6b93DoLHmffmvW+W68m3aqA+NoEtmFkG&#10;irgMruHKwufx9S4HFROywzYwWbhQhPXq+mqJhQsjf9BwSJWSEI4FWqhT6gqtY1mTxzgLHbFop9B7&#10;TDL2lXY9jhLuW32fZQvtsWFpqLGjbU3l+fDjLbyNOG4ezMuwO5+2l+/jfP+1M2Tt7c20eQaVaEr/&#10;5r/rdyf4eb54MvNHI9DykyxAr34BAAD//wMAUEsBAi0AFAAGAAgAAAAhANvh9svuAAAAhQEAABMA&#10;AAAAAAAAAAAAAAAAAAAAAFtDb250ZW50X1R5cGVzXS54bWxQSwECLQAUAAYACAAAACEAWvQsW78A&#10;AAAVAQAACwAAAAAAAAAAAAAAAAAfAQAAX3JlbHMvLnJlbHNQSwECLQAUAAYACAAAACEApIlbaMwA&#10;AADjAAAADwAAAAAAAAAAAAAAAAAHAgAAZHJzL2Rvd25yZXYueG1sUEsFBgAAAAADAAMAtwAAAAAD&#10;AAAAAA==&#10;">
                  <v:rect id="Dikdörtgen 1274035082" o:spid="_x0000_s1098" style="position:absolute;width:61925;height:3624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RQQvxgAAAOMAAAAPAAAAZHJzL2Rvd25yZXYueG1sRE/NTgIx&#10;EL6b+A7NmHiT1oqAC4Wo0UQ8yeIDDNtxu3E7XbcVlrenJiYc5/ufxWrwrdhTH5vABm5HCgRxFWzD&#10;tYHP7evNDERMyBbbwGTgSBFWy8uLBRY2HHhD+zLVIodwLNCAS6krpIyVI49xFDrizH2F3mPKZ19L&#10;2+Mhh/tWaqUm0mPDucFhR8+Oqu/y1xv4GAfSLzo+lbV/cMNu+77+wYkx11fD4xxEoiGdxf/uN5vn&#10;6+lY3d2rmYa/nzIAcnkCAAD//wMAUEsBAi0AFAAGAAgAAAAhANvh9svuAAAAhQEAABMAAAAAAAAA&#10;AAAAAAAAAAAAAFtDb250ZW50X1R5cGVzXS54bWxQSwECLQAUAAYACAAAACEAWvQsW78AAAAVAQAA&#10;CwAAAAAAAAAAAAAAAAAfAQAAX3JlbHMvLnJlbHNQSwECLQAUAAYACAAAACEAk0UEL8YAAADjAAAA&#10;DwAAAAAAAAAAAAAAAAAHAgAAZHJzL2Rvd25yZXYueG1sUEsFBgAAAAADAAMAtwAAAPoCAAAAAA==&#10;" filled="f" stroked="f">
                    <v:textbox inset="2.53958mm,2.53958mm,2.53958mm,2.53958mm">
                      <w:txbxContent>
                        <w:p w14:paraId="5C67FE32" w14:textId="77777777" w:rsidR="00594570" w:rsidRDefault="00594570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rect id="Dikdörtgen 909468706" o:spid="_x0000_s1099" style="position:absolute;left:503;top:28689;width:36239;height:58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Wgw+yAAAAOIAAAAPAAAAZHJzL2Rvd25yZXYueG1sRI9BSwMx&#10;FITvgv8hPMGbTSqytmvTUqpSr24rXh+b52Y1eVk2aRv99UYQehxm5htmscreiSONsQ+sYTpRIIjb&#10;YHruNOx3zzczEDEhG3SBScM3RVgtLy8WWJtw4lc6NqkTBcKxRg02paGWMraWPMZJGIiL9xFGj6nI&#10;sZNmxFOBeydvlaqkx57LgsWBNpbar+bgNWynj0/Dp/xpcOsSHd5sbt171vr6Kq8fQCTK6Rz+b78Y&#10;DXM1v6tm96qCv0vlDsjlLwAAAP//AwBQSwECLQAUAAYACAAAACEA2+H2y+4AAACFAQAAEwAAAAAA&#10;AAAAAAAAAAAAAAAAW0NvbnRlbnRfVHlwZXNdLnhtbFBLAQItABQABgAIAAAAIQBa9CxbvwAAABUB&#10;AAALAAAAAAAAAAAAAAAAAB8BAABfcmVscy8ucmVsc1BLAQItABQABgAIAAAAIQCxWgw+yAAAAOIA&#10;AAAPAAAAAAAAAAAAAAAAAAcCAABkcnMvZG93bnJldi54bWxQSwUGAAAAAAMAAwC3AAAA/AIAAAAA&#10;" stroked="f">
                    <v:textbox inset="0,0,0,0">
                      <w:txbxContent>
                        <w:p w14:paraId="4E458BAC" w14:textId="77777777" w:rsidR="00594570" w:rsidRDefault="00000000">
                          <w:pPr>
                            <w:spacing w:after="0" w:line="240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i/>
                              <w:color w:val="000000"/>
                              <w:sz w:val="22"/>
                            </w:rPr>
                            <w:t>Figure  SEQ Figure \* ARABIC 13. Nike ISPA Link- disassembled footwear. Source: https://fashionunited.uk/news/fashion/why-nike-designed-a-sneaker-that-is-made-to-be-disassembled/2022052363238</w:t>
                          </w:r>
                        </w:p>
                      </w:txbxContent>
                    </v:textbox>
                  </v:rect>
                  <v:rect id="Dikdörtgen 600531754" o:spid="_x0000_s1100" style="position:absolute;left:167;width:26761;height:6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MpB2yAAAAOIAAAAPAAAAZHJzL2Rvd25yZXYueG1sRI/BasMw&#10;EETvhfyD2EBvjeQ2dooTJZTSQnusk0OOi7W1TaSVkZTE+fuqUOhxmJk3zGY3OSsuFOLgWUOxUCCI&#10;W28G7jQc9u8PzyBiQjZoPZOGG0XYbWd3G6yNv/IXXZrUiQzhWKOGPqWxljK2PTmMCz8SZ+/bB4cp&#10;y9BJE/Ca4c7KR6Uq6XDgvNDjSK89tafm7DSMZM3ZLht1bOVb4KL63MtbqfX9fHpZg0g0pf/wX/vD&#10;aKiUKp+KVbmE30v5DsjtDwAAAP//AwBQSwECLQAUAAYACAAAACEA2+H2y+4AAACFAQAAEwAAAAAA&#10;AAAAAAAAAAAAAAAAW0NvbnRlbnRfVHlwZXNdLnhtbFBLAQItABQABgAIAAAAIQBa9CxbvwAAABUB&#10;AAALAAAAAAAAAAAAAAAAAB8BAABfcmVscy8ucmVsc1BLAQItABQABgAIAAAAIQASMpB2yAAAAOIA&#10;AAAPAAAAAAAAAAAAAAAAAAcCAABkcnMvZG93bnJldi54bWxQSwUGAAAAAAMAAwC3AAAA/AIAAAAA&#10;" filled="f" stroked="f">
                    <v:textbox inset="2.53958mm,1.2694mm,2.53958mm,1.2694mm">
                      <w:txbxContent>
                        <w:p w14:paraId="3393966A" w14:textId="10597DB4" w:rsidR="00594570" w:rsidRDefault="006C386D">
                          <w:pPr>
                            <w:textDirection w:val="btLr"/>
                          </w:pPr>
                          <w:proofErr w:type="spellStart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>Sökme</w:t>
                          </w:r>
                          <w:proofErr w:type="spellEnd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 xml:space="preserve"> </w:t>
                          </w:r>
                          <w:proofErr w:type="spellStart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>için</w:t>
                          </w:r>
                          <w:proofErr w:type="spellEnd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 xml:space="preserve"> </w:t>
                          </w:r>
                          <w:proofErr w:type="spellStart"/>
                          <w:r w:rsidRPr="006C386D">
                            <w:rPr>
                              <w:b/>
                              <w:color w:val="000000"/>
                              <w:sz w:val="28"/>
                            </w:rPr>
                            <w:t>tasarım</w:t>
                          </w:r>
                          <w:proofErr w:type="spellEnd"/>
                        </w:p>
                      </w:txbxContent>
                    </v:textbox>
                  </v:rect>
                </v:group>
                <w10:wrap type="square"/>
              </v:group>
            </w:pict>
          </mc:Fallback>
        </mc:AlternateContent>
      </w:r>
    </w:p>
    <w:p w14:paraId="40546DF2" w14:textId="2CD7C964" w:rsidR="00594570" w:rsidRDefault="006C386D">
      <w:pPr>
        <w:pStyle w:val="Balk1"/>
        <w:ind w:firstLine="360"/>
      </w:pPr>
      <w:bookmarkStart w:id="16" w:name="_heading=h.2xcytpi" w:colFirst="0" w:colLast="0"/>
      <w:bookmarkEnd w:id="16"/>
      <w:r>
        <w:lastRenderedPageBreak/>
        <w:t>KAYNAKLAR</w:t>
      </w:r>
    </w:p>
    <w:p w14:paraId="020AB841" w14:textId="77777777" w:rsidR="00594570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>Skills4Smart TCLF project. (2021). Skills for Smart Textile, Clothing, Leather and Footwear Industries, 591986-EPP-1-2017-1-BE-EPPKA2-SSA-B. Retrieved from http://www.s4tclfblueprint.eu/</w:t>
      </w:r>
    </w:p>
    <w:p w14:paraId="704B5932" w14:textId="77777777" w:rsidR="00594570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proofErr w:type="spellStart"/>
      <w:r>
        <w:rPr>
          <w:color w:val="000000"/>
        </w:rPr>
        <w:t>SciLED</w:t>
      </w:r>
      <w:proofErr w:type="spellEnd"/>
      <w:r>
        <w:rPr>
          <w:color w:val="000000"/>
        </w:rPr>
        <w:t xml:space="preserve"> project. (2021). Footwear in the 21st century. New skills for the scientifically-led design of comfortable, sustainable and fashion-oriented footwear products, 601137-EPP-1-2018-1-RO-EPPKA2-KA. Retrieved from https://sciled.eu/ </w:t>
      </w:r>
    </w:p>
    <w:p w14:paraId="15A9CD3A" w14:textId="77777777" w:rsidR="00594570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proofErr w:type="spellStart"/>
      <w:r>
        <w:rPr>
          <w:color w:val="000000"/>
        </w:rPr>
        <w:t>Curteza</w:t>
      </w:r>
      <w:proofErr w:type="spellEnd"/>
      <w:r>
        <w:rPr>
          <w:color w:val="000000"/>
        </w:rPr>
        <w:t xml:space="preserve">, A., Mihai, A. (2005). Design- </w:t>
      </w:r>
      <w:proofErr w:type="spellStart"/>
      <w:r>
        <w:rPr>
          <w:color w:val="000000"/>
        </w:rPr>
        <w:t>elemente</w:t>
      </w:r>
      <w:proofErr w:type="spellEnd"/>
      <w:r>
        <w:rPr>
          <w:color w:val="000000"/>
        </w:rPr>
        <w:t xml:space="preserve">, principii, </w:t>
      </w:r>
      <w:proofErr w:type="spellStart"/>
      <w:r>
        <w:rPr>
          <w:color w:val="000000"/>
        </w:rPr>
        <w:t>aplicatii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Performantica</w:t>
      </w:r>
      <w:proofErr w:type="spellEnd"/>
      <w:r>
        <w:rPr>
          <w:color w:val="000000"/>
        </w:rPr>
        <w:t xml:space="preserve"> Publishing House, Romania. ISBN 973-730-149-8</w:t>
      </w:r>
    </w:p>
    <w:p w14:paraId="2E32F06E" w14:textId="77777777" w:rsidR="00594570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 xml:space="preserve">Mihai, A., Pastina, M., </w:t>
      </w:r>
      <w:proofErr w:type="spellStart"/>
      <w:r>
        <w:rPr>
          <w:color w:val="000000"/>
        </w:rPr>
        <w:t>Harnagea</w:t>
      </w:r>
      <w:proofErr w:type="spellEnd"/>
      <w:r>
        <w:rPr>
          <w:color w:val="000000"/>
        </w:rPr>
        <w:t xml:space="preserve">, M., Rusu B., </w:t>
      </w:r>
      <w:proofErr w:type="spellStart"/>
      <w:r>
        <w:rPr>
          <w:color w:val="000000"/>
        </w:rPr>
        <w:t>Volocariu</w:t>
      </w:r>
      <w:proofErr w:type="spellEnd"/>
      <w:r>
        <w:rPr>
          <w:color w:val="000000"/>
        </w:rPr>
        <w:t xml:space="preserve">, R., Dragomir, A., Ichim, M. (2009). Metode </w:t>
      </w:r>
      <w:proofErr w:type="spellStart"/>
      <w:r>
        <w:rPr>
          <w:color w:val="000000"/>
        </w:rPr>
        <w:t>utilizate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pentru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conceptualizarea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dezvoltarea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produselor</w:t>
      </w:r>
      <w:proofErr w:type="spellEnd"/>
      <w:r>
        <w:rPr>
          <w:color w:val="000000"/>
        </w:rPr>
        <w:t xml:space="preserve"> de </w:t>
      </w:r>
      <w:proofErr w:type="spellStart"/>
      <w:r>
        <w:rPr>
          <w:color w:val="000000"/>
        </w:rPr>
        <w:t>incaltaminte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Performantica</w:t>
      </w:r>
      <w:proofErr w:type="spellEnd"/>
      <w:r>
        <w:rPr>
          <w:color w:val="000000"/>
        </w:rPr>
        <w:t xml:space="preserve"> Publishing House, Romania. ISBN 987-973-730-648-7</w:t>
      </w:r>
    </w:p>
    <w:p w14:paraId="733E74F0" w14:textId="77777777" w:rsidR="00594570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 xml:space="preserve">Mihai, A., Pastina, M., Sahin, M., </w:t>
      </w:r>
      <w:proofErr w:type="spellStart"/>
      <w:r>
        <w:rPr>
          <w:color w:val="000000"/>
        </w:rPr>
        <w:t>Harnagea</w:t>
      </w:r>
      <w:proofErr w:type="spellEnd"/>
      <w:r>
        <w:rPr>
          <w:color w:val="000000"/>
        </w:rPr>
        <w:t xml:space="preserve">, M. (2009). </w:t>
      </w:r>
      <w:proofErr w:type="spellStart"/>
      <w:r>
        <w:rPr>
          <w:color w:val="000000"/>
        </w:rPr>
        <w:t>Proiectarea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incaltamintei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Performantica</w:t>
      </w:r>
      <w:proofErr w:type="spellEnd"/>
      <w:r>
        <w:rPr>
          <w:color w:val="000000"/>
        </w:rPr>
        <w:t xml:space="preserve"> Publishing House, Romania. ISBN 978-973-730-465-6</w:t>
      </w:r>
    </w:p>
    <w:p w14:paraId="3E19183E" w14:textId="77777777" w:rsidR="00594570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>Mathieux, A., Bakker, C., &amp; Van Arem, B. (2019). Design for circular economy in the footwear industry: A review. Journal of Cleaner Production, 208, 737-751.</w:t>
      </w:r>
    </w:p>
    <w:p w14:paraId="63C3E281" w14:textId="77777777" w:rsidR="00594570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>Gupta, M., Kamaraj, M., &amp; Sarangan, V. (2021). Sustainable footwear design: A systematic literature review. Materials Today: Proceedings, 46(2), 1143-1148.</w:t>
      </w:r>
    </w:p>
    <w:p w14:paraId="6CD562DA" w14:textId="77777777" w:rsidR="00594570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 xml:space="preserve">Bouteille, R., Bakker, C., &amp; </w:t>
      </w:r>
      <w:proofErr w:type="spellStart"/>
      <w:r>
        <w:rPr>
          <w:color w:val="000000"/>
        </w:rPr>
        <w:t>Donke</w:t>
      </w:r>
      <w:proofErr w:type="spellEnd"/>
      <w:r>
        <w:rPr>
          <w:color w:val="000000"/>
        </w:rPr>
        <w:t>, T. (2020). Circular design strategies for footwear: A case study of sustainable sneakers. Sustainability, 12(19), 8054.</w:t>
      </w:r>
    </w:p>
    <w:p w14:paraId="513E25ED" w14:textId="77777777" w:rsidR="00594570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 xml:space="preserve">Mederle, K., </w:t>
      </w:r>
      <w:proofErr w:type="spellStart"/>
      <w:r>
        <w:rPr>
          <w:color w:val="000000"/>
        </w:rPr>
        <w:t>Katschnig</w:t>
      </w:r>
      <w:proofErr w:type="spellEnd"/>
      <w:r>
        <w:rPr>
          <w:color w:val="000000"/>
        </w:rPr>
        <w:t>, J., &amp; Braun, A. K. (2020). Circular design strategies for closed-loop product systems: A case study on recyclable footwear. Resources, Conservation and Recycling, 158, 104807.</w:t>
      </w:r>
    </w:p>
    <w:p w14:paraId="5841E21E" w14:textId="77777777" w:rsidR="00594570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 xml:space="preserve">Aparicio, V., Batlle-Bayer, L., &amp; </w:t>
      </w:r>
      <w:proofErr w:type="spellStart"/>
      <w:r>
        <w:rPr>
          <w:color w:val="000000"/>
        </w:rPr>
        <w:t>Segalàs</w:t>
      </w:r>
      <w:proofErr w:type="spellEnd"/>
      <w:r>
        <w:rPr>
          <w:color w:val="000000"/>
        </w:rPr>
        <w:t>, J. (2019). Designing for circular economy in the footwear sector: An exploratory study. Sustainability, 11(14), 3954-3967.</w:t>
      </w:r>
    </w:p>
    <w:p w14:paraId="728C7DC0" w14:textId="77777777" w:rsidR="00594570" w:rsidRDefault="0000000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>Chen, X., &amp; Crawford, R. H. (2017). A Review of the Design Process: How Methods Impact Design Creativity. In Proceedings of the ASME Design Engineering Technical Conferences (pp. V003T04A009). American Society of Mechanical Engineers.</w:t>
      </w:r>
    </w:p>
    <w:p w14:paraId="12C11B53" w14:textId="14B3C0A3" w:rsidR="00594570" w:rsidRDefault="00D00A0A">
      <w:pPr>
        <w:pBdr>
          <w:top w:val="nil"/>
          <w:left w:val="nil"/>
          <w:bottom w:val="nil"/>
          <w:right w:val="nil"/>
          <w:between w:val="nil"/>
        </w:pBdr>
        <w:ind w:left="397" w:hanging="397"/>
        <w:rPr>
          <w:b/>
          <w:color w:val="000000"/>
        </w:rPr>
      </w:pPr>
      <w:proofErr w:type="spellStart"/>
      <w:r>
        <w:rPr>
          <w:b/>
          <w:color w:val="000000"/>
        </w:rPr>
        <w:t>Şekiller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tablosu</w:t>
      </w:r>
      <w:proofErr w:type="spellEnd"/>
    </w:p>
    <w:sdt>
      <w:sdtPr>
        <w:id w:val="2077319982"/>
        <w:docPartObj>
          <w:docPartGallery w:val="Table of Contents"/>
          <w:docPartUnique/>
        </w:docPartObj>
      </w:sdtPr>
      <w:sdtContent>
        <w:p w14:paraId="1541FA46" w14:textId="0BE14612" w:rsidR="00594570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r>
            <w:fldChar w:fldCharType="begin"/>
          </w:r>
          <w:r>
            <w:instrText xml:space="preserve"> TOC \h \u \z \t "Heading 1,1,Heading 2,2,Heading 3,3,Heading 4,4,Heading 5,5,Heading 6,6,"</w:instrText>
          </w:r>
          <w:r>
            <w:fldChar w:fldCharType="separate"/>
          </w:r>
          <w:proofErr w:type="spellStart"/>
          <w:r w:rsidR="00D00A0A" w:rsidRPr="00D00A0A">
            <w:rPr>
              <w:i/>
              <w:color w:val="000000"/>
              <w:sz w:val="20"/>
              <w:szCs w:val="20"/>
            </w:rPr>
            <w:t>Şekil</w:t>
          </w:r>
          <w:proofErr w:type="spellEnd"/>
          <w:r w:rsidR="00D00A0A" w:rsidRPr="00D00A0A">
            <w:rPr>
              <w:i/>
              <w:color w:val="000000"/>
              <w:sz w:val="20"/>
              <w:szCs w:val="20"/>
            </w:rPr>
            <w:t xml:space="preserve"> 1. Döngüsel ekonomi kavramı.</w:t>
          </w:r>
          <w:r>
            <w:rPr>
              <w:i/>
              <w:color w:val="000000"/>
              <w:sz w:val="20"/>
              <w:szCs w:val="20"/>
            </w:rPr>
            <w:t xml:space="preserve"> Source: https://www.linkedin.com/pulse/how-circular-economy-can-kickstart-your-innovation-maria-duloquin/</w:t>
          </w:r>
          <w:r>
            <w:rPr>
              <w:i/>
              <w:color w:val="000000"/>
              <w:sz w:val="20"/>
              <w:szCs w:val="20"/>
            </w:rPr>
            <w:tab/>
            <w:t>4</w:t>
          </w:r>
        </w:p>
        <w:p w14:paraId="1F2B0EF9" w14:textId="6D5C3A0A" w:rsidR="00594570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hyperlink w:anchor="_heading=h.tyjcwt">
            <w:r w:rsidR="00D00A0A" w:rsidRPr="00D00A0A">
              <w:rPr>
                <w:i/>
                <w:color w:val="000000"/>
                <w:sz w:val="20"/>
                <w:szCs w:val="20"/>
              </w:rPr>
              <w:t>Şekil 2. Süreç adımlarının tasarlanması</w:t>
            </w:r>
            <w:r>
              <w:rPr>
                <w:i/>
                <w:color w:val="000000"/>
                <w:sz w:val="20"/>
                <w:szCs w:val="20"/>
              </w:rPr>
              <w:t>.</w:t>
            </w:r>
            <w:r>
              <w:rPr>
                <w:i/>
                <w:color w:val="000000"/>
                <w:sz w:val="20"/>
                <w:szCs w:val="20"/>
              </w:rPr>
              <w:tab/>
              <w:t>5</w:t>
            </w:r>
          </w:hyperlink>
        </w:p>
        <w:p w14:paraId="51EA1B21" w14:textId="380C8A8D" w:rsidR="00594570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hyperlink w:anchor="_heading=h.4d34og8">
            <w:r w:rsidR="00D00A0A" w:rsidRPr="00D00A0A">
              <w:rPr>
                <w:i/>
                <w:color w:val="000000"/>
                <w:sz w:val="20"/>
                <w:szCs w:val="20"/>
              </w:rPr>
              <w:t>Şekil 3. Bir ayakkabı koleksiyonunun geliştirilmesi için gerekenler.</w:t>
            </w:r>
            <w:r>
              <w:rPr>
                <w:i/>
                <w:color w:val="000000"/>
                <w:sz w:val="20"/>
                <w:szCs w:val="20"/>
              </w:rPr>
              <w:tab/>
              <w:t>5</w:t>
            </w:r>
          </w:hyperlink>
        </w:p>
        <w:p w14:paraId="1D1FB56E" w14:textId="6013AE67" w:rsidR="00594570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hyperlink w:anchor="_heading=h.2s8eyo1">
            <w:r w:rsidR="00D00A0A" w:rsidRPr="00D00A0A">
              <w:rPr>
                <w:i/>
                <w:color w:val="000000"/>
                <w:sz w:val="20"/>
                <w:szCs w:val="20"/>
              </w:rPr>
              <w:t>Şekil 4. Bir ruh hali panosu örneği. Kredi: TUIASI- Tudor Vatavu</w:t>
            </w:r>
            <w:r>
              <w:rPr>
                <w:i/>
                <w:color w:val="000000"/>
                <w:sz w:val="20"/>
                <w:szCs w:val="20"/>
              </w:rPr>
              <w:tab/>
              <w:t>6</w:t>
            </w:r>
          </w:hyperlink>
        </w:p>
        <w:p w14:paraId="647FFAC6" w14:textId="672A1FA4" w:rsidR="00594570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hyperlink w:anchor="_heading=h.3rdcrjn">
            <w:r w:rsidR="00D00A0A" w:rsidRPr="00D00A0A">
              <w:rPr>
                <w:i/>
                <w:color w:val="000000"/>
                <w:sz w:val="20"/>
                <w:szCs w:val="20"/>
              </w:rPr>
              <w:t xml:space="preserve">Şekil 5. </w:t>
            </w:r>
            <w:r w:rsidR="00D00A0A">
              <w:rPr>
                <w:i/>
                <w:color w:val="000000"/>
                <w:sz w:val="20"/>
                <w:szCs w:val="20"/>
              </w:rPr>
              <w:t>Döngüsel</w:t>
            </w:r>
            <w:r w:rsidR="00D00A0A" w:rsidRPr="00D00A0A">
              <w:rPr>
                <w:i/>
                <w:color w:val="000000"/>
                <w:sz w:val="20"/>
                <w:szCs w:val="20"/>
              </w:rPr>
              <w:t xml:space="preserve"> ekonomiye adanmış bir tasarım teması için konsept panosu. 3</w:t>
            </w:r>
            <w:r w:rsidR="00D00A0A">
              <w:rPr>
                <w:i/>
                <w:color w:val="000000"/>
                <w:sz w:val="20"/>
                <w:szCs w:val="20"/>
              </w:rPr>
              <w:t>Y</w:t>
            </w:r>
            <w:r w:rsidR="00D00A0A" w:rsidRPr="00D00A0A">
              <w:rPr>
                <w:i/>
                <w:color w:val="000000"/>
                <w:sz w:val="20"/>
                <w:szCs w:val="20"/>
              </w:rPr>
              <w:t>: Yeniden düşün. Yeniden inşa et. Yeniden kullan.</w:t>
            </w:r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r w:rsidR="00D00A0A">
              <w:rPr>
                <w:i/>
                <w:color w:val="000000"/>
                <w:sz w:val="20"/>
                <w:szCs w:val="20"/>
              </w:rPr>
              <w:t>Kaynak</w:t>
            </w:r>
            <w:r>
              <w:rPr>
                <w:i/>
                <w:color w:val="000000"/>
                <w:sz w:val="20"/>
                <w:szCs w:val="20"/>
              </w:rPr>
              <w:t>: TUIASI- Alexandru Urma, Marin Cojocari and Diana Misiru</w:t>
            </w:r>
            <w:r>
              <w:rPr>
                <w:i/>
                <w:color w:val="000000"/>
                <w:sz w:val="20"/>
                <w:szCs w:val="20"/>
              </w:rPr>
              <w:tab/>
              <w:t>7</w:t>
            </w:r>
          </w:hyperlink>
        </w:p>
        <w:p w14:paraId="1CC47884" w14:textId="6BFC88C1" w:rsidR="00594570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hyperlink w:anchor="_heading=h.35nkun2">
            <w:r w:rsidR="00D00A0A">
              <w:rPr>
                <w:i/>
                <w:color w:val="000000"/>
                <w:sz w:val="20"/>
                <w:szCs w:val="20"/>
              </w:rPr>
              <w:t xml:space="preserve">Şekil </w:t>
            </w:r>
            <w:r>
              <w:rPr>
                <w:i/>
                <w:color w:val="000000"/>
                <w:sz w:val="20"/>
                <w:szCs w:val="20"/>
              </w:rPr>
              <w:t xml:space="preserve">6. </w:t>
            </w:r>
            <w:r w:rsidR="00D00A0A" w:rsidRPr="00D00A0A">
              <w:rPr>
                <w:i/>
                <w:color w:val="000000"/>
                <w:sz w:val="20"/>
                <w:szCs w:val="20"/>
              </w:rPr>
              <w:t>Döngüsel ekonomi prensiplerine uygun olarak tasarlanmış bir ayakkabı ürününün fiziksel prototipi.</w:t>
            </w:r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r w:rsidR="00D00A0A">
              <w:rPr>
                <w:i/>
                <w:color w:val="000000"/>
                <w:sz w:val="20"/>
                <w:szCs w:val="20"/>
              </w:rPr>
              <w:t>Kaynak</w:t>
            </w:r>
            <w:r>
              <w:rPr>
                <w:i/>
                <w:color w:val="000000"/>
                <w:sz w:val="20"/>
                <w:szCs w:val="20"/>
              </w:rPr>
              <w:t>: TUIASI- Alexandru Urma, Marin Cojocari and Diana Misiru</w:t>
            </w:r>
            <w:r>
              <w:rPr>
                <w:i/>
                <w:color w:val="000000"/>
                <w:sz w:val="20"/>
                <w:szCs w:val="20"/>
              </w:rPr>
              <w:tab/>
              <w:t>8</w:t>
            </w:r>
          </w:hyperlink>
        </w:p>
        <w:p w14:paraId="385019B9" w14:textId="0734DB57" w:rsidR="00594570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hyperlink w:anchor="_heading=h.z337ya">
            <w:r w:rsidR="00D00A0A" w:rsidRPr="00D00A0A">
              <w:rPr>
                <w:i/>
                <w:color w:val="000000"/>
                <w:sz w:val="20"/>
                <w:szCs w:val="20"/>
              </w:rPr>
              <w:t>Şekil 7. Ayakkabı sektöründe çevre dostu yönelimler.</w:t>
            </w:r>
            <w:r>
              <w:rPr>
                <w:i/>
                <w:color w:val="000000"/>
                <w:sz w:val="20"/>
                <w:szCs w:val="20"/>
              </w:rPr>
              <w:tab/>
              <w:t>9</w:t>
            </w:r>
          </w:hyperlink>
        </w:p>
        <w:p w14:paraId="73F7A9C4" w14:textId="7C5E4288" w:rsidR="00594570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hyperlink w:anchor="_heading=h.1y810tw">
            <w:r w:rsidR="00D00A0A" w:rsidRPr="00D00A0A">
              <w:rPr>
                <w:i/>
                <w:color w:val="000000"/>
                <w:sz w:val="20"/>
                <w:szCs w:val="20"/>
              </w:rPr>
              <w:t>Şekil 8. Ayakkabı geliştirmede sürdürülebilir tasarımı desteklemek için uygulanan değerler.</w:t>
            </w:r>
            <w:r>
              <w:rPr>
                <w:i/>
                <w:color w:val="000000"/>
                <w:sz w:val="20"/>
                <w:szCs w:val="20"/>
              </w:rPr>
              <w:tab/>
              <w:t>10</w:t>
            </w:r>
          </w:hyperlink>
        </w:p>
        <w:p w14:paraId="7F38C30E" w14:textId="767EF7A7" w:rsidR="00594570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hyperlink w:anchor="_heading=h.4i7ojhp">
            <w:r w:rsidR="00D00A0A" w:rsidRPr="00D00A0A">
              <w:rPr>
                <w:i/>
                <w:color w:val="000000"/>
                <w:sz w:val="20"/>
                <w:szCs w:val="20"/>
              </w:rPr>
              <w:t xml:space="preserve">Şekil 9. Ayakkabı sektöründe </w:t>
            </w:r>
            <w:r w:rsidR="00D00A0A">
              <w:rPr>
                <w:i/>
                <w:color w:val="000000"/>
                <w:sz w:val="20"/>
                <w:szCs w:val="20"/>
              </w:rPr>
              <w:t>döngüsel</w:t>
            </w:r>
            <w:r w:rsidR="00D00A0A" w:rsidRPr="00D00A0A">
              <w:rPr>
                <w:i/>
                <w:color w:val="000000"/>
                <w:sz w:val="20"/>
                <w:szCs w:val="20"/>
              </w:rPr>
              <w:t xml:space="preserve"> ekonomi için tasarım yaklaşımları.</w:t>
            </w:r>
            <w:r>
              <w:rPr>
                <w:i/>
                <w:color w:val="000000"/>
                <w:sz w:val="20"/>
                <w:szCs w:val="20"/>
              </w:rPr>
              <w:tab/>
              <w:t>11</w:t>
            </w:r>
          </w:hyperlink>
        </w:p>
        <w:p w14:paraId="3F9FDDDB" w14:textId="53A79499" w:rsidR="00594570" w:rsidRDefault="00D00A0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proofErr w:type="spellStart"/>
          <w:r>
            <w:rPr>
              <w:i/>
              <w:color w:val="000000"/>
              <w:sz w:val="20"/>
              <w:szCs w:val="20"/>
            </w:rPr>
            <w:t>Şekil</w:t>
          </w:r>
          <w:proofErr w:type="spellEnd"/>
          <w:r>
            <w:rPr>
              <w:i/>
              <w:color w:val="000000"/>
              <w:sz w:val="20"/>
              <w:szCs w:val="20"/>
            </w:rPr>
            <w:t xml:space="preserve"> </w:t>
          </w:r>
          <w:r w:rsidR="00000000">
            <w:rPr>
              <w:i/>
              <w:color w:val="000000"/>
              <w:sz w:val="20"/>
              <w:szCs w:val="20"/>
            </w:rPr>
            <w:t xml:space="preserve">11. </w:t>
          </w:r>
          <w:proofErr w:type="spellStart"/>
          <w:r w:rsidRPr="00D00A0A">
            <w:rPr>
              <w:i/>
              <w:color w:val="000000"/>
              <w:sz w:val="20"/>
              <w:szCs w:val="20"/>
            </w:rPr>
            <w:t>Vivobarefoot</w:t>
          </w:r>
          <w:proofErr w:type="spellEnd"/>
          <w:r w:rsidRPr="00D00A0A">
            <w:rPr>
              <w:i/>
              <w:color w:val="000000"/>
              <w:sz w:val="20"/>
              <w:szCs w:val="20"/>
            </w:rPr>
            <w:t xml:space="preserve"> </w:t>
          </w:r>
          <w:proofErr w:type="spellStart"/>
          <w:r w:rsidRPr="00D00A0A">
            <w:rPr>
              <w:i/>
              <w:color w:val="000000"/>
              <w:sz w:val="20"/>
              <w:szCs w:val="20"/>
            </w:rPr>
            <w:t>markası</w:t>
          </w:r>
          <w:proofErr w:type="spellEnd"/>
          <w:r w:rsidRPr="00D00A0A">
            <w:rPr>
              <w:i/>
              <w:color w:val="000000"/>
              <w:sz w:val="20"/>
              <w:szCs w:val="20"/>
            </w:rPr>
            <w:t xml:space="preserve"> – </w:t>
          </w:r>
          <w:proofErr w:type="spellStart"/>
          <w:r w:rsidRPr="00D00A0A">
            <w:rPr>
              <w:i/>
              <w:color w:val="000000"/>
              <w:sz w:val="20"/>
              <w:szCs w:val="20"/>
            </w:rPr>
            <w:t>yeniden</w:t>
          </w:r>
          <w:proofErr w:type="spellEnd"/>
          <w:r w:rsidRPr="00D00A0A">
            <w:rPr>
              <w:i/>
              <w:color w:val="000000"/>
              <w:sz w:val="20"/>
              <w:szCs w:val="20"/>
            </w:rPr>
            <w:t xml:space="preserve"> </w:t>
          </w:r>
          <w:proofErr w:type="spellStart"/>
          <w:r w:rsidRPr="00D00A0A">
            <w:rPr>
              <w:i/>
              <w:color w:val="000000"/>
              <w:sz w:val="20"/>
              <w:szCs w:val="20"/>
            </w:rPr>
            <w:t>doğan</w:t>
          </w:r>
          <w:proofErr w:type="spellEnd"/>
          <w:r w:rsidRPr="00D00A0A">
            <w:rPr>
              <w:i/>
              <w:color w:val="000000"/>
              <w:sz w:val="20"/>
              <w:szCs w:val="20"/>
            </w:rPr>
            <w:t xml:space="preserve"> </w:t>
          </w:r>
          <w:proofErr w:type="spellStart"/>
          <w:r w:rsidRPr="00D00A0A">
            <w:rPr>
              <w:i/>
              <w:color w:val="000000"/>
              <w:sz w:val="20"/>
              <w:szCs w:val="20"/>
            </w:rPr>
            <w:t>konsept</w:t>
          </w:r>
          <w:proofErr w:type="spellEnd"/>
          <w:r w:rsidRPr="00D00A0A">
            <w:rPr>
              <w:i/>
              <w:color w:val="000000"/>
              <w:sz w:val="20"/>
              <w:szCs w:val="20"/>
            </w:rPr>
            <w:t>.</w:t>
          </w:r>
          <w:r w:rsidR="00000000">
            <w:rPr>
              <w:i/>
              <w:color w:val="000000"/>
              <w:sz w:val="20"/>
              <w:szCs w:val="20"/>
            </w:rPr>
            <w:t xml:space="preserve"> </w:t>
          </w:r>
          <w:r>
            <w:rPr>
              <w:i/>
              <w:color w:val="000000"/>
              <w:sz w:val="20"/>
              <w:szCs w:val="20"/>
            </w:rPr>
            <w:t>Kaynak</w:t>
          </w:r>
          <w:r w:rsidR="00000000">
            <w:rPr>
              <w:i/>
              <w:color w:val="000000"/>
              <w:sz w:val="20"/>
              <w:szCs w:val="20"/>
            </w:rPr>
            <w:t>: https://www.vivobarefoot.com/rw/our-repairs-servic</w:t>
          </w:r>
          <w:r w:rsidR="00000000">
            <w:rPr>
              <w:i/>
              <w:color w:val="000000"/>
              <w:sz w:val="20"/>
              <w:szCs w:val="20"/>
            </w:rPr>
            <w:tab/>
          </w:r>
          <w:r w:rsidR="00000000">
            <w:fldChar w:fldCharType="begin"/>
          </w:r>
          <w:r w:rsidR="00000000">
            <w:instrText xml:space="preserve"> PAGEREF _heading=h.1ci93xb \h </w:instrText>
          </w:r>
          <w:r w:rsidR="00000000">
            <w:fldChar w:fldCharType="separate"/>
          </w:r>
          <w:r w:rsidR="00000000">
            <w:rPr>
              <w:i/>
              <w:color w:val="000000"/>
              <w:sz w:val="20"/>
              <w:szCs w:val="20"/>
            </w:rPr>
            <w:t>12</w:t>
          </w:r>
          <w:r w:rsidR="00000000">
            <w:fldChar w:fldCharType="end"/>
          </w:r>
        </w:p>
        <w:p w14:paraId="730EF871" w14:textId="3F7D7B75" w:rsidR="00594570" w:rsidRDefault="00D00A0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proofErr w:type="spellStart"/>
          <w:r>
            <w:rPr>
              <w:i/>
              <w:color w:val="000000"/>
              <w:sz w:val="20"/>
              <w:szCs w:val="20"/>
            </w:rPr>
            <w:t>Şekil</w:t>
          </w:r>
          <w:proofErr w:type="spellEnd"/>
          <w:r w:rsidR="00000000">
            <w:rPr>
              <w:i/>
              <w:color w:val="000000"/>
              <w:sz w:val="20"/>
              <w:szCs w:val="20"/>
            </w:rPr>
            <w:t xml:space="preserve"> 10. </w:t>
          </w:r>
          <w:r w:rsidRPr="00D00A0A">
            <w:rPr>
              <w:i/>
              <w:color w:val="000000"/>
              <w:sz w:val="20"/>
              <w:szCs w:val="20"/>
            </w:rPr>
            <w:t xml:space="preserve">Zouri </w:t>
          </w:r>
          <w:proofErr w:type="spellStart"/>
          <w:r w:rsidRPr="00D00A0A">
            <w:rPr>
              <w:i/>
              <w:color w:val="000000"/>
              <w:sz w:val="20"/>
              <w:szCs w:val="20"/>
            </w:rPr>
            <w:t>markası</w:t>
          </w:r>
          <w:proofErr w:type="spellEnd"/>
          <w:r w:rsidRPr="00D00A0A">
            <w:rPr>
              <w:i/>
              <w:color w:val="000000"/>
              <w:sz w:val="20"/>
              <w:szCs w:val="20"/>
            </w:rPr>
            <w:t xml:space="preserve"> – </w:t>
          </w:r>
          <w:proofErr w:type="spellStart"/>
          <w:r w:rsidRPr="00D00A0A">
            <w:rPr>
              <w:i/>
              <w:color w:val="000000"/>
              <w:sz w:val="20"/>
              <w:szCs w:val="20"/>
            </w:rPr>
            <w:t>tabanı</w:t>
          </w:r>
          <w:proofErr w:type="spellEnd"/>
          <w:r w:rsidRPr="00D00A0A">
            <w:rPr>
              <w:i/>
              <w:color w:val="000000"/>
              <w:sz w:val="20"/>
              <w:szCs w:val="20"/>
            </w:rPr>
            <w:t xml:space="preserve"> </w:t>
          </w:r>
          <w:proofErr w:type="spellStart"/>
          <w:r w:rsidRPr="00D00A0A">
            <w:rPr>
              <w:i/>
              <w:color w:val="000000"/>
              <w:sz w:val="20"/>
              <w:szCs w:val="20"/>
            </w:rPr>
            <w:t>okyanus</w:t>
          </w:r>
          <w:proofErr w:type="spellEnd"/>
          <w:r w:rsidRPr="00D00A0A">
            <w:rPr>
              <w:i/>
              <w:color w:val="000000"/>
              <w:sz w:val="20"/>
              <w:szCs w:val="20"/>
            </w:rPr>
            <w:t xml:space="preserve"> </w:t>
          </w:r>
          <w:proofErr w:type="spellStart"/>
          <w:r w:rsidRPr="00D00A0A">
            <w:rPr>
              <w:i/>
              <w:color w:val="000000"/>
              <w:sz w:val="20"/>
              <w:szCs w:val="20"/>
            </w:rPr>
            <w:t>plastiklerinden</w:t>
          </w:r>
          <w:proofErr w:type="spellEnd"/>
          <w:r w:rsidRPr="00D00A0A">
            <w:rPr>
              <w:i/>
              <w:color w:val="000000"/>
              <w:sz w:val="20"/>
              <w:szCs w:val="20"/>
            </w:rPr>
            <w:t xml:space="preserve"> </w:t>
          </w:r>
          <w:proofErr w:type="spellStart"/>
          <w:r w:rsidRPr="00D00A0A">
            <w:rPr>
              <w:i/>
              <w:color w:val="000000"/>
              <w:sz w:val="20"/>
              <w:szCs w:val="20"/>
            </w:rPr>
            <w:t>yapılmış</w:t>
          </w:r>
          <w:proofErr w:type="spellEnd"/>
          <w:r w:rsidRPr="00D00A0A">
            <w:rPr>
              <w:i/>
              <w:color w:val="000000"/>
              <w:sz w:val="20"/>
              <w:szCs w:val="20"/>
            </w:rPr>
            <w:t xml:space="preserve"> </w:t>
          </w:r>
          <w:proofErr w:type="spellStart"/>
          <w:r w:rsidRPr="00D00A0A">
            <w:rPr>
              <w:i/>
              <w:color w:val="000000"/>
              <w:sz w:val="20"/>
              <w:szCs w:val="20"/>
            </w:rPr>
            <w:t>spor</w:t>
          </w:r>
          <w:proofErr w:type="spellEnd"/>
          <w:r w:rsidRPr="00D00A0A">
            <w:rPr>
              <w:i/>
              <w:color w:val="000000"/>
              <w:sz w:val="20"/>
              <w:szCs w:val="20"/>
            </w:rPr>
            <w:t xml:space="preserve"> </w:t>
          </w:r>
          <w:proofErr w:type="spellStart"/>
          <w:r w:rsidRPr="00D00A0A">
            <w:rPr>
              <w:i/>
              <w:color w:val="000000"/>
              <w:sz w:val="20"/>
              <w:szCs w:val="20"/>
            </w:rPr>
            <w:t>ayakkabı</w:t>
          </w:r>
          <w:proofErr w:type="spellEnd"/>
          <w:r w:rsidRPr="00D00A0A">
            <w:rPr>
              <w:i/>
              <w:color w:val="000000"/>
              <w:sz w:val="20"/>
              <w:szCs w:val="20"/>
            </w:rPr>
            <w:t>.</w:t>
          </w:r>
          <w:r w:rsidR="00000000">
            <w:rPr>
              <w:i/>
              <w:color w:val="000000"/>
              <w:sz w:val="20"/>
              <w:szCs w:val="20"/>
            </w:rPr>
            <w:t xml:space="preserve"> </w:t>
          </w:r>
          <w:r>
            <w:rPr>
              <w:i/>
              <w:color w:val="000000"/>
              <w:sz w:val="20"/>
              <w:szCs w:val="20"/>
            </w:rPr>
            <w:t>Kaynak</w:t>
          </w:r>
          <w:r w:rsidR="00000000">
            <w:rPr>
              <w:i/>
              <w:color w:val="000000"/>
              <w:sz w:val="20"/>
              <w:szCs w:val="20"/>
            </w:rPr>
            <w:t>: https://secretsfromportugal.com/zouri-the-portuguese-brand-that-transforms-plastic-from-ocean-into-stylish-shoes/</w:t>
          </w:r>
          <w:r w:rsidR="00000000">
            <w:rPr>
              <w:i/>
              <w:color w:val="000000"/>
              <w:sz w:val="20"/>
              <w:szCs w:val="20"/>
            </w:rPr>
            <w:tab/>
          </w:r>
          <w:r w:rsidR="00000000">
            <w:fldChar w:fldCharType="begin"/>
          </w:r>
          <w:r w:rsidR="00000000">
            <w:instrText xml:space="preserve"> PAGEREF _heading=h.3whwml4 \h </w:instrText>
          </w:r>
          <w:r w:rsidR="00000000">
            <w:fldChar w:fldCharType="separate"/>
          </w:r>
          <w:r w:rsidR="00000000">
            <w:rPr>
              <w:i/>
              <w:color w:val="000000"/>
              <w:sz w:val="20"/>
              <w:szCs w:val="20"/>
            </w:rPr>
            <w:t>12</w:t>
          </w:r>
          <w:r w:rsidR="00000000">
            <w:fldChar w:fldCharType="end"/>
          </w:r>
        </w:p>
        <w:p w14:paraId="205DF7BF" w14:textId="23488E13" w:rsidR="00594570" w:rsidRDefault="00D00A0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proofErr w:type="spellStart"/>
          <w:r>
            <w:rPr>
              <w:i/>
              <w:color w:val="000000"/>
              <w:sz w:val="20"/>
              <w:szCs w:val="20"/>
            </w:rPr>
            <w:t>Şekil</w:t>
          </w:r>
          <w:proofErr w:type="spellEnd"/>
          <w:r w:rsidR="00000000">
            <w:rPr>
              <w:i/>
              <w:color w:val="000000"/>
              <w:sz w:val="20"/>
              <w:szCs w:val="20"/>
            </w:rPr>
            <w:t xml:space="preserve"> 13. </w:t>
          </w:r>
          <w:r w:rsidRPr="00D00A0A">
            <w:rPr>
              <w:i/>
              <w:color w:val="000000"/>
              <w:sz w:val="20"/>
              <w:szCs w:val="20"/>
            </w:rPr>
            <w:t>Nike ISPA Link-</w:t>
          </w:r>
          <w:proofErr w:type="spellStart"/>
          <w:r w:rsidRPr="00D00A0A">
            <w:rPr>
              <w:i/>
              <w:color w:val="000000"/>
              <w:sz w:val="20"/>
              <w:szCs w:val="20"/>
            </w:rPr>
            <w:t>parçalanmış</w:t>
          </w:r>
          <w:proofErr w:type="spellEnd"/>
          <w:r w:rsidRPr="00D00A0A">
            <w:rPr>
              <w:i/>
              <w:color w:val="000000"/>
              <w:sz w:val="20"/>
              <w:szCs w:val="20"/>
            </w:rPr>
            <w:t xml:space="preserve"> </w:t>
          </w:r>
          <w:proofErr w:type="spellStart"/>
          <w:r w:rsidRPr="00D00A0A">
            <w:rPr>
              <w:i/>
              <w:color w:val="000000"/>
              <w:sz w:val="20"/>
              <w:szCs w:val="20"/>
            </w:rPr>
            <w:t>ayakkabı</w:t>
          </w:r>
          <w:proofErr w:type="spellEnd"/>
          <w:r w:rsidRPr="00D00A0A">
            <w:rPr>
              <w:i/>
              <w:color w:val="000000"/>
              <w:sz w:val="20"/>
              <w:szCs w:val="20"/>
            </w:rPr>
            <w:t>.</w:t>
          </w:r>
          <w:r>
            <w:rPr>
              <w:i/>
              <w:color w:val="000000"/>
              <w:sz w:val="20"/>
              <w:szCs w:val="20"/>
            </w:rPr>
            <w:t xml:space="preserve"> </w:t>
          </w:r>
          <w:r w:rsidR="00000000">
            <w:rPr>
              <w:i/>
              <w:color w:val="000000"/>
              <w:sz w:val="20"/>
              <w:szCs w:val="20"/>
            </w:rPr>
            <w:t>Source: https://fashionunited.uk/news/fashion/why-nike-designed-a-sneaker-that-is-made-to-be-disassembled/2022052363238</w:t>
          </w:r>
          <w:r w:rsidR="00000000">
            <w:rPr>
              <w:i/>
              <w:color w:val="000000"/>
              <w:sz w:val="20"/>
              <w:szCs w:val="20"/>
            </w:rPr>
            <w:tab/>
          </w:r>
          <w:r w:rsidR="00000000">
            <w:fldChar w:fldCharType="begin"/>
          </w:r>
          <w:r w:rsidR="00000000">
            <w:instrText xml:space="preserve"> PAGEREF _heading=h.2bn6wsx \h </w:instrText>
          </w:r>
          <w:r w:rsidR="00000000">
            <w:fldChar w:fldCharType="separate"/>
          </w:r>
          <w:r w:rsidR="00000000">
            <w:rPr>
              <w:i/>
              <w:color w:val="000000"/>
              <w:sz w:val="20"/>
              <w:szCs w:val="20"/>
            </w:rPr>
            <w:t>13</w:t>
          </w:r>
          <w:r w:rsidR="00000000">
            <w:fldChar w:fldCharType="end"/>
          </w:r>
        </w:p>
        <w:p w14:paraId="4FF6150E" w14:textId="0B786BAC" w:rsidR="00594570" w:rsidRDefault="00D00A0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proofErr w:type="spellStart"/>
          <w:r>
            <w:rPr>
              <w:i/>
              <w:color w:val="000000"/>
              <w:sz w:val="20"/>
              <w:szCs w:val="20"/>
            </w:rPr>
            <w:t>Şekil</w:t>
          </w:r>
          <w:proofErr w:type="spellEnd"/>
          <w:r>
            <w:rPr>
              <w:i/>
              <w:color w:val="000000"/>
              <w:sz w:val="20"/>
              <w:szCs w:val="20"/>
            </w:rPr>
            <w:t xml:space="preserve"> </w:t>
          </w:r>
          <w:r w:rsidR="00000000">
            <w:rPr>
              <w:i/>
              <w:color w:val="000000"/>
              <w:sz w:val="20"/>
              <w:szCs w:val="20"/>
            </w:rPr>
            <w:t xml:space="preserve">12. </w:t>
          </w:r>
          <w:r w:rsidRPr="00D00A0A">
            <w:rPr>
              <w:i/>
              <w:color w:val="000000"/>
              <w:sz w:val="20"/>
              <w:szCs w:val="20"/>
            </w:rPr>
            <w:t xml:space="preserve">Reebok </w:t>
          </w:r>
          <w:proofErr w:type="spellStart"/>
          <w:r w:rsidRPr="00D00A0A">
            <w:rPr>
              <w:i/>
              <w:color w:val="000000"/>
              <w:sz w:val="20"/>
              <w:szCs w:val="20"/>
            </w:rPr>
            <w:t>markası</w:t>
          </w:r>
          <w:proofErr w:type="spellEnd"/>
          <w:r w:rsidRPr="00D00A0A">
            <w:rPr>
              <w:i/>
              <w:color w:val="000000"/>
              <w:sz w:val="20"/>
              <w:szCs w:val="20"/>
            </w:rPr>
            <w:t xml:space="preserve"> – </w:t>
          </w:r>
          <w:proofErr w:type="spellStart"/>
          <w:r w:rsidRPr="00D00A0A">
            <w:rPr>
              <w:i/>
              <w:color w:val="000000"/>
              <w:sz w:val="20"/>
              <w:szCs w:val="20"/>
            </w:rPr>
            <w:t>büyüyen</w:t>
          </w:r>
          <w:proofErr w:type="spellEnd"/>
          <w:r w:rsidRPr="00D00A0A">
            <w:rPr>
              <w:i/>
              <w:color w:val="000000"/>
              <w:sz w:val="20"/>
              <w:szCs w:val="20"/>
            </w:rPr>
            <w:t xml:space="preserve"> </w:t>
          </w:r>
          <w:proofErr w:type="spellStart"/>
          <w:r w:rsidRPr="00D00A0A">
            <w:rPr>
              <w:i/>
              <w:color w:val="000000"/>
              <w:sz w:val="20"/>
              <w:szCs w:val="20"/>
            </w:rPr>
            <w:t>şeylerden</w:t>
          </w:r>
          <w:proofErr w:type="spellEnd"/>
          <w:r w:rsidRPr="00D00A0A">
            <w:rPr>
              <w:i/>
              <w:color w:val="000000"/>
              <w:sz w:val="20"/>
              <w:szCs w:val="20"/>
            </w:rPr>
            <w:t xml:space="preserve"> (</w:t>
          </w:r>
          <w:proofErr w:type="spellStart"/>
          <w:r w:rsidRPr="00D00A0A">
            <w:rPr>
              <w:i/>
              <w:color w:val="000000"/>
              <w:sz w:val="20"/>
              <w:szCs w:val="20"/>
            </w:rPr>
            <w:t>pamuk</w:t>
          </w:r>
          <w:proofErr w:type="spellEnd"/>
          <w:r w:rsidRPr="00D00A0A">
            <w:rPr>
              <w:i/>
              <w:color w:val="000000"/>
              <w:sz w:val="20"/>
              <w:szCs w:val="20"/>
            </w:rPr>
            <w:t xml:space="preserve"> + </w:t>
          </w:r>
          <w:proofErr w:type="spellStart"/>
          <w:r w:rsidRPr="00D00A0A">
            <w:rPr>
              <w:i/>
              <w:color w:val="000000"/>
              <w:sz w:val="20"/>
              <w:szCs w:val="20"/>
            </w:rPr>
            <w:t>mısır</w:t>
          </w:r>
          <w:proofErr w:type="spellEnd"/>
          <w:r w:rsidRPr="00D00A0A">
            <w:rPr>
              <w:i/>
              <w:color w:val="000000"/>
              <w:sz w:val="20"/>
              <w:szCs w:val="20"/>
            </w:rPr>
            <w:t xml:space="preserve">) </w:t>
          </w:r>
          <w:proofErr w:type="spellStart"/>
          <w:r w:rsidRPr="00D00A0A">
            <w:rPr>
              <w:i/>
              <w:color w:val="000000"/>
              <w:sz w:val="20"/>
              <w:szCs w:val="20"/>
            </w:rPr>
            <w:t>üretilen</w:t>
          </w:r>
          <w:proofErr w:type="spellEnd"/>
          <w:r w:rsidRPr="00D00A0A">
            <w:rPr>
              <w:i/>
              <w:color w:val="000000"/>
              <w:sz w:val="20"/>
              <w:szCs w:val="20"/>
            </w:rPr>
            <w:t xml:space="preserve"> </w:t>
          </w:r>
          <w:proofErr w:type="spellStart"/>
          <w:r w:rsidRPr="00D00A0A">
            <w:rPr>
              <w:i/>
              <w:color w:val="000000"/>
              <w:sz w:val="20"/>
              <w:szCs w:val="20"/>
            </w:rPr>
            <w:t>ayakkabılar</w:t>
          </w:r>
          <w:proofErr w:type="spellEnd"/>
          <w:r w:rsidRPr="00D00A0A">
            <w:rPr>
              <w:i/>
              <w:color w:val="000000"/>
              <w:sz w:val="20"/>
              <w:szCs w:val="20"/>
            </w:rPr>
            <w:t>.</w:t>
          </w:r>
          <w:r>
            <w:rPr>
              <w:i/>
              <w:color w:val="000000"/>
              <w:sz w:val="20"/>
              <w:szCs w:val="20"/>
            </w:rPr>
            <w:t xml:space="preserve"> Kaynak</w:t>
          </w:r>
          <w:r w:rsidR="00000000">
            <w:rPr>
              <w:i/>
              <w:color w:val="000000"/>
              <w:sz w:val="20"/>
              <w:szCs w:val="20"/>
            </w:rPr>
            <w:t>: https://www.youtube.com/watch?v=DN6dUVlawdg&amp;ab_channel=Reebok</w:t>
          </w:r>
          <w:r w:rsidR="00000000">
            <w:rPr>
              <w:i/>
              <w:color w:val="000000"/>
              <w:sz w:val="20"/>
              <w:szCs w:val="20"/>
            </w:rPr>
            <w:tab/>
          </w:r>
          <w:r w:rsidR="00000000">
            <w:fldChar w:fldCharType="begin"/>
          </w:r>
          <w:r w:rsidR="00000000">
            <w:instrText xml:space="preserve"> PAGEREF _heading=h.qsh70q \h </w:instrText>
          </w:r>
          <w:r w:rsidR="00000000">
            <w:fldChar w:fldCharType="separate"/>
          </w:r>
          <w:r w:rsidR="00000000">
            <w:rPr>
              <w:i/>
              <w:color w:val="000000"/>
              <w:sz w:val="20"/>
              <w:szCs w:val="20"/>
            </w:rPr>
            <w:t>13</w:t>
          </w:r>
          <w:r w:rsidR="00000000">
            <w:fldChar w:fldCharType="end"/>
          </w:r>
          <w:r w:rsidR="00000000">
            <w:fldChar w:fldCharType="end"/>
          </w:r>
        </w:p>
      </w:sdtContent>
    </w:sdt>
    <w:p w14:paraId="2E929C8B" w14:textId="77777777" w:rsidR="00594570" w:rsidRDefault="00000000">
      <w:pPr>
        <w:sectPr w:rsidR="00594570">
          <w:headerReference w:type="default" r:id="rId31"/>
          <w:footerReference w:type="default" r:id="rId32"/>
          <w:headerReference w:type="first" r:id="rId33"/>
          <w:footerReference w:type="first" r:id="rId34"/>
          <w:pgSz w:w="11906" w:h="16838"/>
          <w:pgMar w:top="1440" w:right="1077" w:bottom="993" w:left="1077" w:header="709" w:footer="709" w:gutter="0"/>
          <w:pgNumType w:start="0"/>
          <w:cols w:space="708"/>
          <w:titlePg/>
        </w:sectPr>
      </w:pPr>
      <w:r>
        <w:br w:type="page"/>
      </w:r>
    </w:p>
    <w:p w14:paraId="498C4DE6" w14:textId="77777777" w:rsidR="00594570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left"/>
        <w:rPr>
          <w:color w:val="000000"/>
          <w:sz w:val="22"/>
          <w:szCs w:val="22"/>
        </w:rPr>
      </w:pPr>
      <w:r>
        <w:rPr>
          <w:noProof/>
        </w:rPr>
        <w:lastRenderedPageBreak/>
        <w:drawing>
          <wp:anchor distT="0" distB="0" distL="114300" distR="114300" simplePos="0" relativeHeight="251673600" behindDoc="0" locked="0" layoutInCell="1" hidden="0" allowOverlap="1" wp14:anchorId="5CA0801F" wp14:editId="145FFC7B">
            <wp:simplePos x="0" y="0"/>
            <wp:positionH relativeFrom="column">
              <wp:posOffset>-683894</wp:posOffset>
            </wp:positionH>
            <wp:positionV relativeFrom="paragraph">
              <wp:posOffset>-168</wp:posOffset>
            </wp:positionV>
            <wp:extent cx="7598477" cy="10747887"/>
            <wp:effectExtent l="0" t="0" r="0" b="0"/>
            <wp:wrapSquare wrapText="bothSides" distT="0" distB="0" distL="114300" distR="114300"/>
            <wp:docPr id="15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98477" cy="1074788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sectPr w:rsidR="00594570">
      <w:headerReference w:type="first" r:id="rId36"/>
      <w:pgSz w:w="11906" w:h="16838"/>
      <w:pgMar w:top="32" w:right="1077" w:bottom="1276" w:left="1077" w:header="0" w:footer="709" w:gutter="0"/>
      <w:pgNumType w:start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5F37B3" w14:textId="77777777" w:rsidR="005E56EE" w:rsidRDefault="005E56EE">
      <w:pPr>
        <w:spacing w:after="0" w:line="240" w:lineRule="auto"/>
      </w:pPr>
      <w:r>
        <w:separator/>
      </w:r>
    </w:p>
  </w:endnote>
  <w:endnote w:type="continuationSeparator" w:id="0">
    <w:p w14:paraId="4D6604DE" w14:textId="77777777" w:rsidR="005E56EE" w:rsidRDefault="005E56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charset w:val="00"/>
    <w:family w:val="auto"/>
    <w:pitch w:val="default"/>
    <w:embedRegular r:id="rId1" w:fontKey="{F0A51AA8-3B68-44D9-BAC0-252D66584FED}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  <w:embedRegular r:id="rId2" w:fontKey="{F02424F7-4838-44ED-9B1A-309E5CD2AB3D}"/>
    <w:embedBold r:id="rId3" w:fontKey="{F3FDB2CB-8F77-4EB6-885A-A2967F8816E2}"/>
    <w:embedItalic r:id="rId4" w:fontKey="{49B20B9E-33A7-474E-8960-B7AD33B06383}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Josefin Sans">
    <w:charset w:val="A2"/>
    <w:family w:val="auto"/>
    <w:pitch w:val="variable"/>
    <w:sig w:usb0="A00000FF" w:usb1="4000204B" w:usb2="00000000" w:usb3="00000000" w:csb0="00000193" w:csb1="00000000"/>
    <w:embedRegular r:id="rId5" w:fontKey="{1870FDC3-7528-496B-B6DD-66CBD29AC321}"/>
    <w:embedBold r:id="rId6" w:fontKey="{3B17D3B4-5A8E-4BB8-863A-D2D70491637B}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  <w:embedRegular r:id="rId7" w:fontKey="{C2E03DA3-F6CA-40B8-A13C-596B0E0FA931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AFE6CB" w14:textId="77777777" w:rsidR="00594570" w:rsidRDefault="00000000">
    <w:pPr>
      <w:pBdr>
        <w:top w:val="nil"/>
        <w:left w:val="nil"/>
        <w:bottom w:val="nil"/>
        <w:right w:val="nil"/>
        <w:between w:val="nil"/>
      </w:pBdr>
      <w:rPr>
        <w:color w:val="C00000"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7AD2A416" wp14:editId="7DEDD986">
              <wp:simplePos x="0" y="0"/>
              <wp:positionH relativeFrom="column">
                <wp:posOffset>2832100</wp:posOffset>
              </wp:positionH>
              <wp:positionV relativeFrom="paragraph">
                <wp:posOffset>0</wp:posOffset>
              </wp:positionV>
              <wp:extent cx="521970" cy="450850"/>
              <wp:effectExtent l="0" t="0" r="0" b="0"/>
              <wp:wrapNone/>
              <wp:docPr id="12" name="Akış Çizelgesi: Öteki İşlem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5089778" y="3559338"/>
                        <a:ext cx="512445" cy="441325"/>
                      </a:xfrm>
                      <a:prstGeom prst="flowChartAlternateProcess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E41DC47" w14:textId="77777777" w:rsidR="00594570" w:rsidRDefault="00000000">
                          <w:pPr>
                            <w:spacing w:after="0" w:line="240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134770"/>
                              <w:sz w:val="16"/>
                            </w:rPr>
                            <w:t>PAGE    \* MERGEFORMAT</w:t>
                          </w:r>
                          <w:r>
                            <w:rPr>
                              <w:rFonts w:ascii="Arial" w:eastAsia="Arial" w:hAnsi="Arial" w:cs="Arial"/>
                              <w:color w:val="134770"/>
                              <w:sz w:val="28"/>
                            </w:rPr>
                            <w:t>11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AD2A416"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Akış Çizelgesi: Öteki İşlem 12" o:spid="_x0000_s1101" type="#_x0000_t176" style="position:absolute;left:0;text-align:left;margin-left:223pt;margin-top:0;width:41.1pt;height:35.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/bi7xwEAAG4DAAAOAAAAZHJzL2Uyb0RvYy54bWysU8GO2yAQvVfqPyDuje3EbhIrzmq1q1SV&#10;Vm2kbT+AYIiRMFCYxM7fd8DpJm1vVS/jgYHHe2/Gm4ex1+QsfFDWNLSY5ZQIw22rzLGh37/tPqwo&#10;CcBMy7Q1oqEXEejD9v27zeBqMbed1a3wBEFMqAfX0A7A1VkWeCd6FmbWCYNFaX3PAJf+mLWeDYje&#10;62ye5x+zwfrWectFCLj7PBXpNuFLKTh8lTIIILqhyA1S9CkeYsy2G1YfPXOd4lca7B9Y9EwZfPQN&#10;6pkBIyev/oLqFfc2WAkzbvvMSqm4SBpQTZH/oea1Y04kLWhOcG82hf8Hy7+cX93eow2DC3XANKoY&#10;pe/jF/mRsaFVvlovl9jJS0MXVbVeLFaTcWIEwuOBYl6WFSUcD5RlsZhXsZ7dgJwP8EnYnsSkoVLb&#10;4aljHh41CG8YiP3UwuQhO78EmO7/uhfJGLtTWqeGafPbBj4Ud7KbhJjBeBivug62vew9CY7vFBJ4&#10;YQH2zGOjC0oGbH5Dw48T84IS/dmgu+uiRAkE0qKsljmOjr+vHO4rzPDO4kwBJVP6BGnCJo6PJ7BS&#10;JT2R1UTlShabmmy6DmCcmvt1OnX7TbY/AQAA//8DAFBLAwQUAAYACAAAACEAdaeDN98AAAAHAQAA&#10;DwAAAGRycy9kb3ducmV2LnhtbEyPQUvEMBCF74L/IYzgzU0bdtdSO11EEAQR3dWDx9kmNsVmUpvs&#10;tvrrjaf1MvB4j/e+qTaz68XRjKHzjJAvMhCGG687bhHeXu+vChAhEmvqPRuEbxNgU5+fVVRqP/HW&#10;HHexFamEQ0kINsahlDI01jgKCz8YTt6HHx3FJMdW6pGmVO56qbJsLR11nBYsDebOmuZzd3AIT9ti&#10;WKn3l0f1Rc8/2s5uyh8c4uXFfHsDIpo5nsLwh5/QoU5Me39gHUSPsFyu0y8RId1kr1ShQOwRrvMM&#10;ZF3J//z1LwAAAP//AwBQSwECLQAUAAYACAAAACEAtoM4kv4AAADhAQAAEwAAAAAAAAAAAAAAAAAA&#10;AAAAW0NvbnRlbnRfVHlwZXNdLnhtbFBLAQItABQABgAIAAAAIQA4/SH/1gAAAJQBAAALAAAAAAAA&#10;AAAAAAAAAC8BAABfcmVscy8ucmVsc1BLAQItABQABgAIAAAAIQDo/bi7xwEAAG4DAAAOAAAAAAAA&#10;AAAAAAAAAC4CAABkcnMvZTJvRG9jLnhtbFBLAQItABQABgAIAAAAIQB1p4M33wAAAAcBAAAPAAAA&#10;AAAAAAAAAAAAACEEAABkcnMvZG93bnJldi54bWxQSwUGAAAAAAQABADzAAAALQUAAAAA&#10;" filled="f" stroked="f">
              <v:textbox inset="2.53958mm,1.2694mm,2.53958mm,1.2694mm">
                <w:txbxContent>
                  <w:p w14:paraId="4E41DC47" w14:textId="77777777" w:rsidR="00594570" w:rsidRDefault="00000000">
                    <w:pPr>
                      <w:spacing w:after="0" w:line="240" w:lineRule="auto"/>
                      <w:jc w:val="center"/>
                      <w:textDirection w:val="btLr"/>
                    </w:pPr>
                    <w:r>
                      <w:rPr>
                        <w:rFonts w:ascii="Arial" w:eastAsia="Arial" w:hAnsi="Arial" w:cs="Arial"/>
                        <w:color w:val="134770"/>
                        <w:sz w:val="16"/>
                      </w:rPr>
                      <w:t>PAGE    \* MERGEFORMAT</w:t>
                    </w:r>
                    <w:r>
                      <w:rPr>
                        <w:rFonts w:ascii="Arial" w:eastAsia="Arial" w:hAnsi="Arial" w:cs="Arial"/>
                        <w:color w:val="134770"/>
                        <w:sz w:val="28"/>
                      </w:rPr>
                      <w:t>11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9264" behindDoc="0" locked="0" layoutInCell="1" hidden="0" allowOverlap="1" wp14:anchorId="28BEDB7F" wp14:editId="3CF76DAE">
          <wp:simplePos x="0" y="0"/>
          <wp:positionH relativeFrom="column">
            <wp:posOffset>1</wp:posOffset>
          </wp:positionH>
          <wp:positionV relativeFrom="paragraph">
            <wp:posOffset>0</wp:posOffset>
          </wp:positionV>
          <wp:extent cx="1659835" cy="384890"/>
          <wp:effectExtent l="0" t="0" r="0" b="0"/>
          <wp:wrapNone/>
          <wp:docPr id="18" name="image1.png" descr="LogosBeneficairesErasmus+RIGHT_EN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sBeneficairesErasmus+RIGHT_EN.png"/>
                  <pic:cNvPicPr preferRelativeResize="0"/>
                </pic:nvPicPr>
                <pic:blipFill>
                  <a:blip r:embed="rId1"/>
                  <a:srcRect r="44462" b="-212"/>
                  <a:stretch>
                    <a:fillRect/>
                  </a:stretch>
                </pic:blipFill>
                <pic:spPr>
                  <a:xfrm>
                    <a:off x="0" y="0"/>
                    <a:ext cx="1659835" cy="38489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1FE1C6" w14:textId="77777777" w:rsidR="00594570" w:rsidRDefault="00000000">
    <w:pPr>
      <w:pBdr>
        <w:top w:val="nil"/>
        <w:left w:val="nil"/>
        <w:bottom w:val="nil"/>
        <w:right w:val="nil"/>
        <w:between w:val="nil"/>
      </w:pBdr>
      <w:rPr>
        <w:color w:val="000000"/>
        <w:sz w:val="16"/>
        <w:szCs w:val="16"/>
      </w:rPr>
    </w:pPr>
    <w:r>
      <w:rPr>
        <w:noProof/>
      </w:rPr>
      <w:drawing>
        <wp:anchor distT="0" distB="0" distL="114300" distR="114300" simplePos="0" relativeHeight="251660288" behindDoc="0" locked="0" layoutInCell="1" hidden="0" allowOverlap="1" wp14:anchorId="1C35F7A3" wp14:editId="5D69FC6F">
          <wp:simplePos x="0" y="0"/>
          <wp:positionH relativeFrom="column">
            <wp:posOffset>-238539</wp:posOffset>
          </wp:positionH>
          <wp:positionV relativeFrom="paragraph">
            <wp:posOffset>0</wp:posOffset>
          </wp:positionV>
          <wp:extent cx="1659835" cy="384890"/>
          <wp:effectExtent l="0" t="0" r="0" b="0"/>
          <wp:wrapNone/>
          <wp:docPr id="16" name="image1.png" descr="LogosBeneficairesErasmus+RIGHT_EN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sBeneficairesErasmus+RIGHT_EN.png"/>
                  <pic:cNvPicPr preferRelativeResize="0"/>
                </pic:nvPicPr>
                <pic:blipFill>
                  <a:blip r:embed="rId1"/>
                  <a:srcRect r="44462" b="-212"/>
                  <a:stretch>
                    <a:fillRect/>
                  </a:stretch>
                </pic:blipFill>
                <pic:spPr>
                  <a:xfrm>
                    <a:off x="0" y="0"/>
                    <a:ext cx="1659835" cy="38489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FC2AF5" w14:textId="77777777" w:rsidR="005E56EE" w:rsidRDefault="005E56EE">
      <w:pPr>
        <w:spacing w:after="0" w:line="240" w:lineRule="auto"/>
      </w:pPr>
      <w:r>
        <w:separator/>
      </w:r>
    </w:p>
  </w:footnote>
  <w:footnote w:type="continuationSeparator" w:id="0">
    <w:p w14:paraId="39014E85" w14:textId="77777777" w:rsidR="005E56EE" w:rsidRDefault="005E56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A82F72" w14:textId="77777777" w:rsidR="00594570" w:rsidRDefault="00594570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jc w:val="left"/>
      <w:rPr>
        <w:color w:val="000000"/>
      </w:rPr>
    </w:pPr>
  </w:p>
  <w:tbl>
    <w:tblPr>
      <w:tblStyle w:val="a1"/>
      <w:tblW w:w="9752" w:type="dxa"/>
      <w:tblInd w:w="0" w:type="dxa"/>
      <w:tblBorders>
        <w:top w:val="nil"/>
        <w:left w:val="nil"/>
        <w:bottom w:val="single" w:sz="4" w:space="0" w:color="3333CC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2699"/>
      <w:gridCol w:w="7053"/>
    </w:tblGrid>
    <w:tr w:rsidR="00594570" w14:paraId="334573FA" w14:textId="77777777">
      <w:trPr>
        <w:trHeight w:val="1260"/>
      </w:trPr>
      <w:tc>
        <w:tcPr>
          <w:tcW w:w="2699" w:type="dxa"/>
          <w:vAlign w:val="center"/>
        </w:tcPr>
        <w:p w14:paraId="6630CEED" w14:textId="77777777" w:rsidR="00594570" w:rsidRDefault="00000000">
          <w:pPr>
            <w:spacing w:before="120" w:after="120"/>
            <w:jc w:val="center"/>
            <w:rPr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 wp14:anchorId="7C96348B" wp14:editId="296AA1EC">
                <wp:extent cx="818843" cy="794977"/>
                <wp:effectExtent l="0" t="0" r="0" b="0"/>
                <wp:docPr id="19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18843" cy="794977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53" w:type="dxa"/>
          <w:vAlign w:val="center"/>
        </w:tcPr>
        <w:p w14:paraId="5D3AF4A9" w14:textId="77777777" w:rsidR="00383730" w:rsidRPr="00383730" w:rsidRDefault="00383730" w:rsidP="00383730">
          <w:pPr>
            <w:jc w:val="right"/>
            <w:rPr>
              <w:color w:val="000000"/>
              <w:sz w:val="18"/>
              <w:szCs w:val="18"/>
            </w:rPr>
          </w:pPr>
          <w:r w:rsidRPr="00383730">
            <w:rPr>
              <w:color w:val="000000"/>
              <w:sz w:val="18"/>
              <w:szCs w:val="18"/>
            </w:rPr>
            <w:t>SHO</w:t>
          </w:r>
          <w:r>
            <w:rPr>
              <w:color w:val="000000"/>
              <w:sz w:val="18"/>
              <w:szCs w:val="18"/>
            </w:rPr>
            <w:t>E</w:t>
          </w:r>
          <w:r w:rsidRPr="00383730">
            <w:rPr>
              <w:color w:val="000000"/>
              <w:sz w:val="18"/>
              <w:szCs w:val="18"/>
            </w:rPr>
            <w:t xml:space="preserve">DES – </w:t>
          </w:r>
          <w:proofErr w:type="spellStart"/>
          <w:r w:rsidRPr="00383730">
            <w:rPr>
              <w:color w:val="000000"/>
              <w:sz w:val="18"/>
              <w:szCs w:val="18"/>
            </w:rPr>
            <w:t>Döngüsel</w:t>
          </w:r>
          <w:proofErr w:type="spellEnd"/>
          <w:r w:rsidRPr="00383730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383730">
            <w:rPr>
              <w:color w:val="000000"/>
              <w:sz w:val="18"/>
              <w:szCs w:val="18"/>
            </w:rPr>
            <w:t>ekonominin</w:t>
          </w:r>
          <w:proofErr w:type="spellEnd"/>
          <w:r w:rsidRPr="00383730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383730">
            <w:rPr>
              <w:color w:val="000000"/>
              <w:sz w:val="18"/>
              <w:szCs w:val="18"/>
            </w:rPr>
            <w:t>ortaya</w:t>
          </w:r>
          <w:proofErr w:type="spellEnd"/>
          <w:r w:rsidRPr="00383730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383730">
            <w:rPr>
              <w:color w:val="000000"/>
              <w:sz w:val="18"/>
              <w:szCs w:val="18"/>
            </w:rPr>
            <w:t>çıkan</w:t>
          </w:r>
          <w:proofErr w:type="spellEnd"/>
          <w:r w:rsidRPr="00383730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383730">
            <w:rPr>
              <w:color w:val="000000"/>
              <w:sz w:val="18"/>
              <w:szCs w:val="18"/>
            </w:rPr>
            <w:t>taleplerine</w:t>
          </w:r>
          <w:proofErr w:type="spellEnd"/>
          <w:r w:rsidRPr="00383730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383730">
            <w:rPr>
              <w:color w:val="000000"/>
              <w:sz w:val="18"/>
              <w:szCs w:val="18"/>
            </w:rPr>
            <w:t>uygun</w:t>
          </w:r>
          <w:proofErr w:type="spellEnd"/>
          <w:r w:rsidRPr="00383730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383730">
            <w:rPr>
              <w:color w:val="000000"/>
              <w:sz w:val="18"/>
              <w:szCs w:val="18"/>
            </w:rPr>
            <w:t>sürdürülebilir</w:t>
          </w:r>
          <w:proofErr w:type="spellEnd"/>
          <w:r w:rsidRPr="00383730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383730">
            <w:rPr>
              <w:color w:val="000000"/>
              <w:sz w:val="18"/>
              <w:szCs w:val="18"/>
            </w:rPr>
            <w:t>ürünler</w:t>
          </w:r>
          <w:proofErr w:type="spellEnd"/>
          <w:r w:rsidRPr="00383730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383730">
            <w:rPr>
              <w:color w:val="000000"/>
              <w:sz w:val="18"/>
              <w:szCs w:val="18"/>
            </w:rPr>
            <w:t>için</w:t>
          </w:r>
          <w:proofErr w:type="spellEnd"/>
          <w:r w:rsidRPr="00383730">
            <w:rPr>
              <w:color w:val="000000"/>
              <w:sz w:val="18"/>
              <w:szCs w:val="18"/>
            </w:rPr>
            <w:t xml:space="preserve"> yeni </w:t>
          </w:r>
          <w:proofErr w:type="spellStart"/>
          <w:r w:rsidRPr="00383730">
            <w:rPr>
              <w:color w:val="000000"/>
              <w:sz w:val="18"/>
              <w:szCs w:val="18"/>
            </w:rPr>
            <w:t>ayakkabı</w:t>
          </w:r>
          <w:proofErr w:type="spellEnd"/>
          <w:r w:rsidRPr="00383730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383730">
            <w:rPr>
              <w:color w:val="000000"/>
              <w:sz w:val="18"/>
              <w:szCs w:val="18"/>
            </w:rPr>
            <w:t>tasarımcısı</w:t>
          </w:r>
          <w:proofErr w:type="spellEnd"/>
          <w:r w:rsidRPr="00383730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383730">
            <w:rPr>
              <w:color w:val="000000"/>
              <w:sz w:val="18"/>
              <w:szCs w:val="18"/>
            </w:rPr>
            <w:t>yeterlilikleri</w:t>
          </w:r>
          <w:proofErr w:type="spellEnd"/>
        </w:p>
        <w:p w14:paraId="220EF7CF" w14:textId="39C8F068" w:rsidR="00594570" w:rsidRDefault="00383730" w:rsidP="00383730">
          <w:pPr>
            <w:pBdr>
              <w:top w:val="nil"/>
              <w:left w:val="nil"/>
              <w:bottom w:val="nil"/>
              <w:right w:val="nil"/>
              <w:between w:val="nil"/>
            </w:pBdr>
            <w:jc w:val="right"/>
            <w:rPr>
              <w:color w:val="000000"/>
              <w:sz w:val="18"/>
              <w:szCs w:val="18"/>
            </w:rPr>
          </w:pPr>
          <w:r w:rsidRPr="00383730">
            <w:rPr>
              <w:color w:val="000000"/>
              <w:sz w:val="18"/>
              <w:szCs w:val="18"/>
            </w:rPr>
            <w:t>2021-1-TR01-KA220-VET-000028186</w:t>
          </w:r>
        </w:p>
      </w:tc>
    </w:tr>
  </w:tbl>
  <w:p w14:paraId="0A7F0501" w14:textId="77777777" w:rsidR="00594570" w:rsidRDefault="00594570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CA23CB" w14:textId="77777777" w:rsidR="00594570" w:rsidRDefault="00594570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jc w:val="left"/>
      <w:rPr>
        <w:color w:val="000000"/>
        <w:sz w:val="20"/>
        <w:szCs w:val="20"/>
      </w:rPr>
    </w:pPr>
  </w:p>
  <w:tbl>
    <w:tblPr>
      <w:tblStyle w:val="a0"/>
      <w:tblW w:w="9752" w:type="dxa"/>
      <w:tblInd w:w="0" w:type="dxa"/>
      <w:tblBorders>
        <w:top w:val="nil"/>
        <w:left w:val="nil"/>
        <w:bottom w:val="single" w:sz="4" w:space="0" w:color="3333CC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2699"/>
      <w:gridCol w:w="7053"/>
    </w:tblGrid>
    <w:tr w:rsidR="00594570" w14:paraId="4254BA0D" w14:textId="77777777">
      <w:trPr>
        <w:trHeight w:val="1260"/>
      </w:trPr>
      <w:tc>
        <w:tcPr>
          <w:tcW w:w="2699" w:type="dxa"/>
          <w:vAlign w:val="center"/>
        </w:tcPr>
        <w:p w14:paraId="7CCBE4C1" w14:textId="77777777" w:rsidR="00594570" w:rsidRDefault="00000000">
          <w:pPr>
            <w:spacing w:before="120" w:after="120"/>
            <w:jc w:val="center"/>
            <w:rPr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 wp14:anchorId="7B377E2E" wp14:editId="1AF09FFA">
                <wp:extent cx="818843" cy="794977"/>
                <wp:effectExtent l="0" t="0" r="0" b="0"/>
                <wp:docPr id="36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18843" cy="794977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53" w:type="dxa"/>
          <w:vAlign w:val="center"/>
        </w:tcPr>
        <w:p w14:paraId="4C24440A" w14:textId="7CB844F9" w:rsidR="00383730" w:rsidRPr="00383730" w:rsidRDefault="00383730" w:rsidP="00383730">
          <w:pPr>
            <w:jc w:val="right"/>
            <w:rPr>
              <w:color w:val="000000"/>
              <w:sz w:val="18"/>
              <w:szCs w:val="18"/>
            </w:rPr>
          </w:pPr>
          <w:r w:rsidRPr="00383730">
            <w:rPr>
              <w:color w:val="000000"/>
              <w:sz w:val="18"/>
              <w:szCs w:val="18"/>
            </w:rPr>
            <w:t>SHO</w:t>
          </w:r>
          <w:r>
            <w:rPr>
              <w:color w:val="000000"/>
              <w:sz w:val="18"/>
              <w:szCs w:val="18"/>
            </w:rPr>
            <w:t>E</w:t>
          </w:r>
          <w:r w:rsidRPr="00383730">
            <w:rPr>
              <w:color w:val="000000"/>
              <w:sz w:val="18"/>
              <w:szCs w:val="18"/>
            </w:rPr>
            <w:t xml:space="preserve">DES – </w:t>
          </w:r>
          <w:proofErr w:type="spellStart"/>
          <w:r w:rsidRPr="00383730">
            <w:rPr>
              <w:color w:val="000000"/>
              <w:sz w:val="18"/>
              <w:szCs w:val="18"/>
            </w:rPr>
            <w:t>Döngüsel</w:t>
          </w:r>
          <w:proofErr w:type="spellEnd"/>
          <w:r w:rsidRPr="00383730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383730">
            <w:rPr>
              <w:color w:val="000000"/>
              <w:sz w:val="18"/>
              <w:szCs w:val="18"/>
            </w:rPr>
            <w:t>ekonominin</w:t>
          </w:r>
          <w:proofErr w:type="spellEnd"/>
          <w:r w:rsidRPr="00383730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383730">
            <w:rPr>
              <w:color w:val="000000"/>
              <w:sz w:val="18"/>
              <w:szCs w:val="18"/>
            </w:rPr>
            <w:t>ortaya</w:t>
          </w:r>
          <w:proofErr w:type="spellEnd"/>
          <w:r w:rsidRPr="00383730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383730">
            <w:rPr>
              <w:color w:val="000000"/>
              <w:sz w:val="18"/>
              <w:szCs w:val="18"/>
            </w:rPr>
            <w:t>çıkan</w:t>
          </w:r>
          <w:proofErr w:type="spellEnd"/>
          <w:r w:rsidRPr="00383730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383730">
            <w:rPr>
              <w:color w:val="000000"/>
              <w:sz w:val="18"/>
              <w:szCs w:val="18"/>
            </w:rPr>
            <w:t>taleplerine</w:t>
          </w:r>
          <w:proofErr w:type="spellEnd"/>
          <w:r w:rsidRPr="00383730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383730">
            <w:rPr>
              <w:color w:val="000000"/>
              <w:sz w:val="18"/>
              <w:szCs w:val="18"/>
            </w:rPr>
            <w:t>uygun</w:t>
          </w:r>
          <w:proofErr w:type="spellEnd"/>
          <w:r w:rsidRPr="00383730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383730">
            <w:rPr>
              <w:color w:val="000000"/>
              <w:sz w:val="18"/>
              <w:szCs w:val="18"/>
            </w:rPr>
            <w:t>sürdürülebilir</w:t>
          </w:r>
          <w:proofErr w:type="spellEnd"/>
          <w:r w:rsidRPr="00383730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383730">
            <w:rPr>
              <w:color w:val="000000"/>
              <w:sz w:val="18"/>
              <w:szCs w:val="18"/>
            </w:rPr>
            <w:t>ürünler</w:t>
          </w:r>
          <w:proofErr w:type="spellEnd"/>
          <w:r w:rsidRPr="00383730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383730">
            <w:rPr>
              <w:color w:val="000000"/>
              <w:sz w:val="18"/>
              <w:szCs w:val="18"/>
            </w:rPr>
            <w:t>için</w:t>
          </w:r>
          <w:proofErr w:type="spellEnd"/>
          <w:r w:rsidRPr="00383730">
            <w:rPr>
              <w:color w:val="000000"/>
              <w:sz w:val="18"/>
              <w:szCs w:val="18"/>
            </w:rPr>
            <w:t xml:space="preserve"> yeni </w:t>
          </w:r>
          <w:proofErr w:type="spellStart"/>
          <w:r w:rsidRPr="00383730">
            <w:rPr>
              <w:color w:val="000000"/>
              <w:sz w:val="18"/>
              <w:szCs w:val="18"/>
            </w:rPr>
            <w:t>ayakkabı</w:t>
          </w:r>
          <w:proofErr w:type="spellEnd"/>
          <w:r w:rsidRPr="00383730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383730">
            <w:rPr>
              <w:color w:val="000000"/>
              <w:sz w:val="18"/>
              <w:szCs w:val="18"/>
            </w:rPr>
            <w:t>tasarımcısı</w:t>
          </w:r>
          <w:proofErr w:type="spellEnd"/>
          <w:r w:rsidRPr="00383730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383730">
            <w:rPr>
              <w:color w:val="000000"/>
              <w:sz w:val="18"/>
              <w:szCs w:val="18"/>
            </w:rPr>
            <w:t>yeterlilikleri</w:t>
          </w:r>
          <w:proofErr w:type="spellEnd"/>
        </w:p>
        <w:p w14:paraId="51EB136A" w14:textId="26531651" w:rsidR="00594570" w:rsidRDefault="00383730" w:rsidP="00383730">
          <w:pPr>
            <w:pBdr>
              <w:top w:val="nil"/>
              <w:left w:val="nil"/>
              <w:bottom w:val="nil"/>
              <w:right w:val="nil"/>
              <w:between w:val="nil"/>
            </w:pBdr>
            <w:jc w:val="right"/>
            <w:rPr>
              <w:color w:val="000000"/>
              <w:sz w:val="18"/>
              <w:szCs w:val="18"/>
            </w:rPr>
          </w:pPr>
          <w:r w:rsidRPr="00383730">
            <w:rPr>
              <w:color w:val="000000"/>
              <w:sz w:val="18"/>
              <w:szCs w:val="18"/>
            </w:rPr>
            <w:t>2021-1-TR01-KA220-VET-000028186</w:t>
          </w:r>
        </w:p>
      </w:tc>
    </w:tr>
  </w:tbl>
  <w:p w14:paraId="477257D1" w14:textId="77777777" w:rsidR="00594570" w:rsidRDefault="00594570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33BB33" w14:textId="77777777" w:rsidR="00594570" w:rsidRDefault="00594570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177C8A"/>
    <w:multiLevelType w:val="hybridMultilevel"/>
    <w:tmpl w:val="05F27B2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61127E"/>
    <w:multiLevelType w:val="hybridMultilevel"/>
    <w:tmpl w:val="58FE85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680449"/>
    <w:multiLevelType w:val="multilevel"/>
    <w:tmpl w:val="03A04FD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29061755"/>
    <w:multiLevelType w:val="multilevel"/>
    <w:tmpl w:val="AD74AA1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2B0A46C4"/>
    <w:multiLevelType w:val="hybridMultilevel"/>
    <w:tmpl w:val="14BAA41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210EF7"/>
    <w:multiLevelType w:val="multilevel"/>
    <w:tmpl w:val="8CAE5FD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1D02D5"/>
    <w:multiLevelType w:val="multilevel"/>
    <w:tmpl w:val="C4B8556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color w:val="2A164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6EC55219"/>
    <w:multiLevelType w:val="multilevel"/>
    <w:tmpl w:val="81CCEF14"/>
    <w:lvl w:ilvl="0">
      <w:start w:val="1"/>
      <w:numFmt w:val="decimal"/>
      <w:lvlText w:val="2.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0B3FBD"/>
    <w:multiLevelType w:val="multilevel"/>
    <w:tmpl w:val="FD9E2630"/>
    <w:lvl w:ilvl="0">
      <w:numFmt w:val="bullet"/>
      <w:lvlText w:val="•"/>
      <w:lvlJc w:val="left"/>
      <w:pPr>
        <w:ind w:left="1080" w:hanging="72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807311545">
    <w:abstractNumId w:val="8"/>
  </w:num>
  <w:num w:numId="2" w16cid:durableId="1263414324">
    <w:abstractNumId w:val="7"/>
  </w:num>
  <w:num w:numId="3" w16cid:durableId="1466503367">
    <w:abstractNumId w:val="3"/>
  </w:num>
  <w:num w:numId="4" w16cid:durableId="465665033">
    <w:abstractNumId w:val="6"/>
  </w:num>
  <w:num w:numId="5" w16cid:durableId="414712704">
    <w:abstractNumId w:val="5"/>
  </w:num>
  <w:num w:numId="6" w16cid:durableId="602878548">
    <w:abstractNumId w:val="2"/>
  </w:num>
  <w:num w:numId="7" w16cid:durableId="189534522">
    <w:abstractNumId w:val="0"/>
  </w:num>
  <w:num w:numId="8" w16cid:durableId="732847650">
    <w:abstractNumId w:val="1"/>
  </w:num>
  <w:num w:numId="9" w16cid:durableId="11848575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4570"/>
    <w:rsid w:val="00037CBA"/>
    <w:rsid w:val="00145700"/>
    <w:rsid w:val="002B69EA"/>
    <w:rsid w:val="00383730"/>
    <w:rsid w:val="00491A60"/>
    <w:rsid w:val="00594570"/>
    <w:rsid w:val="005B55C1"/>
    <w:rsid w:val="005E56EE"/>
    <w:rsid w:val="006C386D"/>
    <w:rsid w:val="00915DC9"/>
    <w:rsid w:val="00CB480B"/>
    <w:rsid w:val="00D00A0A"/>
    <w:rsid w:val="00F20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996B1F"/>
  <w15:docId w15:val="{1330B954-614B-4D25-9EF4-66A3B5A86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4"/>
        <w:szCs w:val="24"/>
        <w:lang w:val="en-GB" w:eastAsia="tr-TR" w:bidi="ar-SA"/>
      </w:rPr>
    </w:rPrDefault>
    <w:pPrDefault>
      <w:pPr>
        <w:spacing w:after="120" w:line="264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uiPriority w:val="9"/>
    <w:qFormat/>
    <w:pPr>
      <w:keepNext/>
      <w:keepLines/>
      <w:pBdr>
        <w:bottom w:val="single" w:sz="4" w:space="1" w:color="0094AF"/>
      </w:pBdr>
      <w:spacing w:before="400" w:after="40" w:line="240" w:lineRule="auto"/>
      <w:ind w:left="720" w:hanging="360"/>
      <w:outlineLvl w:val="0"/>
    </w:pPr>
    <w:rPr>
      <w:b/>
      <w:smallCaps/>
      <w:color w:val="19479C"/>
      <w:sz w:val="32"/>
      <w:szCs w:val="32"/>
    </w:rPr>
  </w:style>
  <w:style w:type="paragraph" w:styleId="Balk2">
    <w:name w:val="heading 2"/>
    <w:basedOn w:val="Normal"/>
    <w:next w:val="Normal"/>
    <w:uiPriority w:val="9"/>
    <w:unhideWhenUsed/>
    <w:qFormat/>
    <w:pPr>
      <w:keepNext/>
      <w:keepLines/>
      <w:spacing w:before="160" w:after="0" w:line="240" w:lineRule="auto"/>
      <w:ind w:left="357" w:hanging="357"/>
      <w:outlineLvl w:val="1"/>
    </w:pPr>
    <w:rPr>
      <w:color w:val="19479C"/>
      <w:sz w:val="28"/>
      <w:szCs w:val="28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80" w:after="0" w:line="240" w:lineRule="auto"/>
      <w:ind w:left="720" w:hanging="720"/>
      <w:outlineLvl w:val="2"/>
    </w:pPr>
    <w:rPr>
      <w:color w:val="404040"/>
      <w:sz w:val="26"/>
      <w:szCs w:val="26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80" w:after="0"/>
      <w:ind w:left="864" w:hanging="864"/>
      <w:outlineLvl w:val="3"/>
    </w:p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80" w:after="0"/>
      <w:ind w:left="1008" w:hanging="1008"/>
      <w:outlineLvl w:val="4"/>
    </w:pPr>
    <w:rPr>
      <w:i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80" w:after="0"/>
      <w:ind w:left="1152" w:hanging="1152"/>
      <w:outlineLvl w:val="5"/>
    </w:pPr>
    <w:rPr>
      <w:color w:val="595959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spacing w:after="0" w:line="240" w:lineRule="auto"/>
    </w:pPr>
    <w:rPr>
      <w:color w:val="006E83"/>
      <w:sz w:val="80"/>
      <w:szCs w:val="80"/>
    </w:rPr>
  </w:style>
  <w:style w:type="paragraph" w:styleId="Altyaz">
    <w:name w:val="Subtitle"/>
    <w:basedOn w:val="Normal"/>
    <w:next w:val="Normal"/>
    <w:uiPriority w:val="11"/>
    <w:qFormat/>
    <w:pPr>
      <w:spacing w:after="240" w:line="240" w:lineRule="auto"/>
    </w:pPr>
    <w:rPr>
      <w:color w:val="404040"/>
      <w:sz w:val="30"/>
      <w:szCs w:val="30"/>
    </w:rPr>
  </w:style>
  <w:style w:type="table" w:customStyle="1" w:styleId="a">
    <w:basedOn w:val="TableNormal"/>
    <w:pPr>
      <w:spacing w:after="0" w:line="240" w:lineRule="auto"/>
    </w:pPr>
    <w:rPr>
      <w:color w:val="A52201"/>
      <w:sz w:val="22"/>
      <w:szCs w:val="22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BCF4FF"/>
    </w:tcPr>
  </w:style>
  <w:style w:type="table" w:customStyle="1" w:styleId="a0">
    <w:basedOn w:val="TableNormal"/>
    <w:pPr>
      <w:spacing w:after="0" w:line="240" w:lineRule="auto"/>
    </w:pPr>
    <w:rPr>
      <w:color w:val="A52201"/>
      <w:sz w:val="22"/>
      <w:szCs w:val="22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BCF4FF"/>
    </w:tcPr>
  </w:style>
  <w:style w:type="table" w:customStyle="1" w:styleId="a1">
    <w:basedOn w:val="TableNormal"/>
    <w:pPr>
      <w:spacing w:after="0" w:line="240" w:lineRule="auto"/>
    </w:pPr>
    <w:rPr>
      <w:color w:val="A52201"/>
      <w:sz w:val="22"/>
      <w:szCs w:val="22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BCF4FF"/>
    </w:tcPr>
  </w:style>
  <w:style w:type="paragraph" w:styleId="stBilgi">
    <w:name w:val="header"/>
    <w:basedOn w:val="Normal"/>
    <w:link w:val="stBilgiChar"/>
    <w:uiPriority w:val="99"/>
    <w:unhideWhenUsed/>
    <w:rsid w:val="003837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83730"/>
  </w:style>
  <w:style w:type="paragraph" w:styleId="AltBilgi">
    <w:name w:val="footer"/>
    <w:basedOn w:val="Normal"/>
    <w:link w:val="AltBilgiChar"/>
    <w:uiPriority w:val="99"/>
    <w:unhideWhenUsed/>
    <w:rsid w:val="003837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83730"/>
  </w:style>
  <w:style w:type="paragraph" w:styleId="ListeParagraf">
    <w:name w:val="List Paragraph"/>
    <w:basedOn w:val="Normal"/>
    <w:uiPriority w:val="34"/>
    <w:qFormat/>
    <w:rsid w:val="00491A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image" Target="media/image16.png"/><Relationship Id="rId21" Type="http://schemas.openxmlformats.org/officeDocument/2006/relationships/image" Target="media/image11.png"/><Relationship Id="rId34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https://www.linkedin.com/pulse/how-circular-economy-can-kickstart-your-innovation-maria-duloquin/" TargetMode="External"/><Relationship Id="rId17" Type="http://schemas.openxmlformats.org/officeDocument/2006/relationships/image" Target="media/image7.png"/><Relationship Id="rId25" Type="http://schemas.openxmlformats.org/officeDocument/2006/relationships/image" Target="media/image15.png"/><Relationship Id="rId33" Type="http://schemas.openxmlformats.org/officeDocument/2006/relationships/header" Target="header2.xm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image" Target="media/image10.jpg"/><Relationship Id="rId29" Type="http://schemas.openxmlformats.org/officeDocument/2006/relationships/image" Target="media/image1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image" Target="media/image14.png"/><Relationship Id="rId32" Type="http://schemas.openxmlformats.org/officeDocument/2006/relationships/footer" Target="footer1.xm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5.jpg"/><Relationship Id="rId23" Type="http://schemas.openxmlformats.org/officeDocument/2006/relationships/image" Target="media/image13.png"/><Relationship Id="rId28" Type="http://schemas.openxmlformats.org/officeDocument/2006/relationships/image" Target="media/image18.png"/><Relationship Id="rId36" Type="http://schemas.openxmlformats.org/officeDocument/2006/relationships/header" Target="header3.xml"/><Relationship Id="rId10" Type="http://schemas.openxmlformats.org/officeDocument/2006/relationships/image" Target="media/image26.png"/><Relationship Id="rId19" Type="http://schemas.openxmlformats.org/officeDocument/2006/relationships/image" Target="media/image9.jpg"/><Relationship Id="rId31" Type="http://schemas.openxmlformats.org/officeDocument/2006/relationships/header" Target="header1.xml"/><Relationship Id="rId4" Type="http://schemas.openxmlformats.org/officeDocument/2006/relationships/settings" Target="settings.xml"/><Relationship Id="rId14" Type="http://schemas.openxmlformats.org/officeDocument/2006/relationships/image" Target="media/image4.png"/><Relationship Id="rId22" Type="http://schemas.openxmlformats.org/officeDocument/2006/relationships/image" Target="media/image12.png"/><Relationship Id="rId27" Type="http://schemas.openxmlformats.org/officeDocument/2006/relationships/image" Target="media/image17.png"/><Relationship Id="rId30" Type="http://schemas.openxmlformats.org/officeDocument/2006/relationships/image" Target="media/image20.png"/><Relationship Id="rId35" Type="http://schemas.openxmlformats.org/officeDocument/2006/relationships/image" Target="media/image23.png"/><Relationship Id="rId8" Type="http://schemas.openxmlformats.org/officeDocument/2006/relationships/image" Target="media/image1.png"/><Relationship Id="rId3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JlitZkzVnS9xXgc7PX+Sy3m05ZQ==">CgMxLjAyCGguZ2pkZ3hzMgloLjMwajB6bGwyCWguMWZvYjl0ZTIJaC4zem55c2g3MgloLjJldDkycDAyCGgudHlqY3d0MgloLjNkeTZ2a20yCWguMXQzaDVzZjIJaC40ZDM0b2c4MgloLjJzOGV5bzEyCWguMTdkcDh2dTIJaC4zcmRjcmpuMgloLjI2aW4xcmcyCGgubG54Yno5MgloLjM1bmt1bjIyCWguMWtzdjR1djIJaC40NHNpbmlvMgloLjJqeHN4cWgyCGguejMzN3lhMgloLjNqMnFxbTMyCWguMXk4MTB0dzIJaC40aTdvamhwMgloLjJ4Y3l0cGk4AHIhMUdhU0ZnUS1xV3QzVm92eDlkdGpKZzNsdldGZ0tyZFo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16</Pages>
  <Words>2865</Words>
  <Characters>16332</Characters>
  <Application>Microsoft Office Word</Application>
  <DocSecurity>0</DocSecurity>
  <Lines>136</Lines>
  <Paragraphs>38</Paragraphs>
  <ScaleCrop>false</ScaleCrop>
  <Company/>
  <LinksUpToDate>false</LinksUpToDate>
  <CharactersWithSpaces>19159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TASEV Vakfı</cp:lastModifiedBy>
  <cp:revision>11</cp:revision>
  <dcterms:created xsi:type="dcterms:W3CDTF">2024-10-09T07:21:00Z</dcterms:created>
  <dcterms:modified xsi:type="dcterms:W3CDTF">2024-10-09T07:52:00Z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ee99a70eace9f5c46994a95386fca740443c38d6315ea3912bc97050ab5645c8</vt:lpwstr>
  </property>
</Properties>
</file>