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5ECA" w14:textId="77777777" w:rsidR="005E2304" w:rsidRPr="005E2304" w:rsidRDefault="005E2304" w:rsidP="005E23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</w:pP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t>Hi Ioannis Kinias,</w:t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br/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br/>
        <w:t>Your cloud recording is now available.</w:t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br/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br/>
        <w:t xml:space="preserve">Topic: MBA 2020-21 </w:t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  <w:t>ΣΤΡΑΤΗΓΙΚΗ</w:t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t xml:space="preserve"> </w:t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  <w:t>ΤΩΝ</w:t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t xml:space="preserve"> </w:t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  <w:t>ΕΠΙΧΕΙΡΗΣΕΩΝ</w:t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br/>
        <w:t>Date: May 27, 2021 02:51 PM Athens</w:t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br/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br/>
        <w:t>Click here to view your recording (this link can be used only by the host):</w:t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br/>
        <w:t>https://aegean-gr.zoom.us/recording/detail?meeting_id=pheYbGSYSQOOgfAKScn5Vw%3D%3D</w:t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br/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br/>
        <w:t>Copy the link below to share this recording with viewers:</w:t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br/>
      </w:r>
      <w:r w:rsidRPr="005E2304">
        <w:rPr>
          <w:rFonts w:ascii="Segoe UI" w:eastAsia="Times New Roman" w:hAnsi="Segoe UI" w:cs="Segoe UI"/>
          <w:b/>
          <w:bCs/>
          <w:color w:val="0070C0"/>
          <w:sz w:val="24"/>
          <w:szCs w:val="24"/>
          <w:lang w:val="en-US" w:eastAsia="el-GR"/>
        </w:rPr>
        <w:t>https://aegean-gr.zoom.us/rec/share/oFCWwxFXVKLVdxQCcN72r5fEEbks-TrnT1Q3cCWHqoFkY_ZMWCzitosmQmUhUCqz.cmxdBWrkqj-a_wAO</w:t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br/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br/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br/>
        <w:t>Thank you for choosing Zoom.</w:t>
      </w:r>
      <w:r w:rsidRPr="005E2304">
        <w:rPr>
          <w:rFonts w:ascii="Segoe UI" w:eastAsia="Times New Roman" w:hAnsi="Segoe UI" w:cs="Segoe UI"/>
          <w:color w:val="212121"/>
          <w:sz w:val="23"/>
          <w:szCs w:val="23"/>
          <w:lang w:val="en-US" w:eastAsia="el-GR"/>
        </w:rPr>
        <w:br/>
        <w:t>-The Zoom Team</w:t>
      </w:r>
    </w:p>
    <w:p w14:paraId="340A5602" w14:textId="77777777" w:rsidR="005E2304" w:rsidRPr="005E2304" w:rsidRDefault="005E2304" w:rsidP="005E23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</w:pPr>
      <w:r w:rsidRPr="005E2304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pict w14:anchorId="78CC797B">
          <v:rect id="_x0000_i1025" style="width:447.45pt;height:1.5pt" o:hrpct="0" o:hralign="center" o:hrstd="t" o:hr="t" fillcolor="#a0a0a0" stroked="f"/>
        </w:pict>
      </w:r>
    </w:p>
    <w:p w14:paraId="0BCFD761" w14:textId="72C7DF3F" w:rsidR="004367B1" w:rsidRPr="005E2304" w:rsidRDefault="004367B1" w:rsidP="005E2304"/>
    <w:sectPr w:rsidR="004367B1" w:rsidRPr="005E23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03"/>
    <w:rsid w:val="000606F3"/>
    <w:rsid w:val="000C61DB"/>
    <w:rsid w:val="000D2177"/>
    <w:rsid w:val="00187DBB"/>
    <w:rsid w:val="00307757"/>
    <w:rsid w:val="00365303"/>
    <w:rsid w:val="004367B1"/>
    <w:rsid w:val="0056401E"/>
    <w:rsid w:val="005748F5"/>
    <w:rsid w:val="005E2304"/>
    <w:rsid w:val="006C280F"/>
    <w:rsid w:val="006D0624"/>
    <w:rsid w:val="007460C0"/>
    <w:rsid w:val="00B6660F"/>
    <w:rsid w:val="00BA0FA3"/>
    <w:rsid w:val="00BA5ECB"/>
    <w:rsid w:val="00BA609E"/>
    <w:rsid w:val="00BE16DF"/>
    <w:rsid w:val="00C27CD2"/>
    <w:rsid w:val="00CA7487"/>
    <w:rsid w:val="00E159CD"/>
    <w:rsid w:val="00E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4C39"/>
  <w15:chartTrackingRefBased/>
  <w15:docId w15:val="{C5E25D20-7E24-4121-9123-86ED8D4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8397536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28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2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3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5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06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7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2021-05-27T16:33:00Z</dcterms:created>
  <dcterms:modified xsi:type="dcterms:W3CDTF">2021-05-27T16:34:00Z</dcterms:modified>
</cp:coreProperties>
</file>