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2650" w14:textId="77777777" w:rsidR="009E74B3" w:rsidRDefault="009E74B3" w:rsidP="009E74B3">
      <w:r>
        <w:t xml:space="preserve">Βιβλίο </w:t>
      </w:r>
      <w:r>
        <w:rPr>
          <w:lang w:val="en-US"/>
        </w:rPr>
        <w:t>Russell</w:t>
      </w:r>
      <w:r w:rsidRPr="009E74B3">
        <w:t>-</w:t>
      </w:r>
      <w:r>
        <w:rPr>
          <w:lang w:val="en-US"/>
        </w:rPr>
        <w:t>Taylor</w:t>
      </w:r>
    </w:p>
    <w:p w14:paraId="306A892E" w14:textId="334AC539" w:rsidR="009E74B3" w:rsidRDefault="009E74B3" w:rsidP="009E74B3">
      <w:r>
        <w:t>Ερωτήσεις Κεφάλαιο 1</w:t>
      </w:r>
      <w:r>
        <w:rPr>
          <w:lang w:val="en-US"/>
        </w:rPr>
        <w:t>2</w:t>
      </w:r>
      <w:r w:rsidRPr="00293BA6">
        <w:rPr>
          <w:vertAlign w:val="superscript"/>
        </w:rPr>
        <w:t>ο</w:t>
      </w:r>
      <w:r>
        <w:t xml:space="preserve"> </w:t>
      </w:r>
    </w:p>
    <w:p w14:paraId="6B2421EC" w14:textId="567CF266" w:rsidR="009D59E1" w:rsidRDefault="009D59E1"/>
    <w:p w14:paraId="126C29F8" w14:textId="3CA1474F" w:rsidR="009E74B3" w:rsidRDefault="009E74B3" w:rsidP="00BA1B12">
      <w:pPr>
        <w:pStyle w:val="ListParagraph"/>
        <w:numPr>
          <w:ilvl w:val="0"/>
          <w:numId w:val="1"/>
        </w:numPr>
        <w:spacing w:line="276" w:lineRule="auto"/>
      </w:pPr>
      <w:r>
        <w:t>Γιατί είναι σημαντική η πρόβλεψη της ζήτησης ενός προϊόντος (ή μιας υπηρεσίας);</w:t>
      </w:r>
    </w:p>
    <w:p w14:paraId="12398668" w14:textId="597E4E10" w:rsidR="009E74B3" w:rsidRDefault="009E74B3" w:rsidP="00BA1B12">
      <w:pPr>
        <w:pStyle w:val="ListParagraph"/>
        <w:numPr>
          <w:ilvl w:val="0"/>
          <w:numId w:val="1"/>
        </w:numPr>
        <w:spacing w:line="276" w:lineRule="auto"/>
      </w:pPr>
      <w:r>
        <w:t>Οι προβλέψεις χωρίζονται σε δύο βασικές κατηγορίες. Ποιες είναι αυτές; Για κάθε κατηγορία αναφέρατε 4 μεθόδους πρόβλεψης.</w:t>
      </w:r>
    </w:p>
    <w:p w14:paraId="5D85A024" w14:textId="46FDB2F5" w:rsidR="009E74B3" w:rsidRDefault="001409EF" w:rsidP="00BA1B12">
      <w:pPr>
        <w:pStyle w:val="ListParagraph"/>
        <w:numPr>
          <w:ilvl w:val="0"/>
          <w:numId w:val="1"/>
        </w:numPr>
        <w:spacing w:line="276" w:lineRule="auto"/>
      </w:pPr>
      <w:r>
        <w:t>Πώς επιδρά η ποιότητα της πρόβλεψης (καλή ή κακή) στη διαχείριση μιας Εφοδιαστικής Αλυσίδας;</w:t>
      </w:r>
    </w:p>
    <w:p w14:paraId="0DC72EDC" w14:textId="16DBFE8C" w:rsidR="001409EF" w:rsidRDefault="001409EF" w:rsidP="00BA1B12">
      <w:pPr>
        <w:pStyle w:val="ListParagraph"/>
        <w:numPr>
          <w:ilvl w:val="0"/>
          <w:numId w:val="1"/>
        </w:numPr>
        <w:spacing w:line="276" w:lineRule="auto"/>
      </w:pPr>
      <w:r>
        <w:t xml:space="preserve">Περιγράψτε το φαινόμενο </w:t>
      </w:r>
      <w:r>
        <w:rPr>
          <w:lang w:val="en-US"/>
        </w:rPr>
        <w:t>bullwhip</w:t>
      </w:r>
      <w:r w:rsidRPr="001409EF">
        <w:t xml:space="preserve">. </w:t>
      </w:r>
      <w:r>
        <w:t xml:space="preserve">Σε τι οφείλεται το φαινόμενο αυτό; Με ποιο τρόπο μπορεί να μειωθεί </w:t>
      </w:r>
      <w:r>
        <w:t>το φαινόμενο αυτό;</w:t>
      </w:r>
    </w:p>
    <w:p w14:paraId="10C0F58A" w14:textId="0D23F81E" w:rsidR="001409EF" w:rsidRDefault="007C1FF7" w:rsidP="00BA1B12">
      <w:pPr>
        <w:pStyle w:val="ListParagraph"/>
        <w:numPr>
          <w:ilvl w:val="0"/>
          <w:numId w:val="1"/>
        </w:numPr>
        <w:spacing w:line="276" w:lineRule="auto"/>
      </w:pPr>
      <w:r>
        <w:t>Τι σημαίνει χρονικός ορίζοντας μιας πρόβλεψης; Βάσει του χρονικού ορίζοντα οι προβλέψεις σε ποιες κατηγορίες ταξινομούνται;</w:t>
      </w:r>
    </w:p>
    <w:p w14:paraId="37F23F23" w14:textId="2D5CFE5C" w:rsidR="007C1FF7" w:rsidRDefault="007C1FF7" w:rsidP="00BA1B12">
      <w:pPr>
        <w:pStyle w:val="ListParagraph"/>
        <w:numPr>
          <w:ilvl w:val="0"/>
          <w:numId w:val="1"/>
        </w:numPr>
        <w:spacing w:line="276" w:lineRule="auto"/>
      </w:pPr>
      <w:r>
        <w:t>Ποια χαρακτηριστικά γνωρίζετε σχετικά με την συμπεριφορά της ζήτησης;</w:t>
      </w:r>
    </w:p>
    <w:p w14:paraId="26E00D1F" w14:textId="77777777" w:rsidR="00120AA0" w:rsidRDefault="00120AA0" w:rsidP="00BA1B12">
      <w:pPr>
        <w:pStyle w:val="ListParagraph"/>
        <w:numPr>
          <w:ilvl w:val="0"/>
          <w:numId w:val="1"/>
        </w:numPr>
        <w:spacing w:after="0" w:line="276" w:lineRule="auto"/>
        <w:ind w:left="714" w:hanging="357"/>
        <w:jc w:val="both"/>
        <w:outlineLvl w:val="0"/>
      </w:pPr>
      <w:r w:rsidRPr="00875C13">
        <w:t xml:space="preserve">Πότε μια χρονοσειρά χαρακτηρίζεται ως </w:t>
      </w:r>
      <w:r w:rsidRPr="00120AA0">
        <w:t>στάσιμη ;</w:t>
      </w:r>
      <w:r w:rsidRPr="00875C13">
        <w:t xml:space="preserve"> Σε μια τέτοια χρονοσειρά ποια μέθοδο προεκβολής θα χρησιμοποιούσατε;</w:t>
      </w:r>
    </w:p>
    <w:p w14:paraId="7C642C7C" w14:textId="77777777" w:rsidR="00120AA0" w:rsidRPr="006149C6" w:rsidRDefault="00120AA0" w:rsidP="00BA1B12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outlineLvl w:val="0"/>
        <w:rPr>
          <w:b/>
        </w:rPr>
      </w:pPr>
      <w:r w:rsidRPr="00875C13">
        <w:t xml:space="preserve">Τι σημαίνει ότι μια χρονοσειρά παρουσιάζει </w:t>
      </w:r>
      <w:r w:rsidRPr="00120AA0">
        <w:t>τάση</w:t>
      </w:r>
      <w:r w:rsidRPr="00875C13">
        <w:t xml:space="preserve"> ; Σε μια τέτοια χρονοσειρά ποια μέθοδο προεκβολής θα χρησιμοποιούσατε;</w:t>
      </w:r>
    </w:p>
    <w:p w14:paraId="2A0B832A" w14:textId="77777777" w:rsidR="00120AA0" w:rsidRPr="00C52474" w:rsidRDefault="00120AA0" w:rsidP="00BA1B12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outlineLvl w:val="0"/>
      </w:pPr>
      <w:r w:rsidRPr="00C52474">
        <w:t>Ποια η φιλοσοφία της μεθόδου του κινούμενου μέσου ;</w:t>
      </w:r>
    </w:p>
    <w:p w14:paraId="16B3AE50" w14:textId="77777777" w:rsidR="00120AA0" w:rsidRPr="00C52474" w:rsidRDefault="00120AA0" w:rsidP="00BA1B12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outlineLvl w:val="0"/>
      </w:pPr>
      <w:r w:rsidRPr="00C52474">
        <w:t>Τι μειονεκτήματα παρουσιάζει η μέθοδος του κινούμενου μέσου ;</w:t>
      </w:r>
    </w:p>
    <w:p w14:paraId="0632F48E" w14:textId="77777777" w:rsidR="00120AA0" w:rsidRPr="00C52474" w:rsidRDefault="00120AA0" w:rsidP="00BA1B12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outlineLvl w:val="0"/>
      </w:pPr>
      <w:r w:rsidRPr="00C52474">
        <w:t>Για ποιες χρονοσειρές είναι καταλληλότερη η μέθοδος του κινούμενου μέσου;</w:t>
      </w:r>
    </w:p>
    <w:p w14:paraId="6BDC959E" w14:textId="77777777" w:rsidR="00120AA0" w:rsidRPr="00C52474" w:rsidRDefault="00120AA0" w:rsidP="00BA1B12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outlineLvl w:val="0"/>
      </w:pPr>
      <w:r w:rsidRPr="00C52474">
        <w:t>Ποια η φιλοσοφία της μεθόδου της απλής εκθετικής εξομάλυνσης;</w:t>
      </w:r>
    </w:p>
    <w:p w14:paraId="0864CAC8" w14:textId="77777777" w:rsidR="00120AA0" w:rsidRPr="00C52474" w:rsidRDefault="00120AA0" w:rsidP="00BA1B12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outlineLvl w:val="0"/>
      </w:pPr>
      <w:r w:rsidRPr="00C52474">
        <w:t>Ποια τα πλεονεκτήματα της μεθόδου της απλής εκθετικής εξομάλυνσης;</w:t>
      </w:r>
    </w:p>
    <w:p w14:paraId="1DC42237" w14:textId="77777777" w:rsidR="00120AA0" w:rsidRPr="00875C13" w:rsidRDefault="00120AA0" w:rsidP="00BA1B12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outlineLvl w:val="0"/>
      </w:pPr>
      <w:r w:rsidRPr="00875C13">
        <w:t>Στη μέθοδο της απλής εκθετικής εξομάλυνσης λαμβάνονται υπόψη  μόνο τα πρόσφατα στοιχεία ή όχι;. Πώς σχετίζεται αυτό με την τιμή του συντελεστή εξομάλυνσης α ;</w:t>
      </w:r>
    </w:p>
    <w:p w14:paraId="08615D5E" w14:textId="77777777" w:rsidR="00120AA0" w:rsidRPr="00875C13" w:rsidRDefault="00120AA0" w:rsidP="00BA1B12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outlineLvl w:val="0"/>
      </w:pPr>
      <w:r w:rsidRPr="00875C13">
        <w:t>Τι σημαίνει ο όρος εξομάλυνση ; Με τι τιμές του α πετυχαίνουμε μεγαλύτερη εξομάλυνση ;</w:t>
      </w:r>
    </w:p>
    <w:p w14:paraId="1A479A45" w14:textId="77777777" w:rsidR="00120AA0" w:rsidRPr="00875C13" w:rsidRDefault="00120AA0" w:rsidP="00BA1B12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outlineLvl w:val="0"/>
      </w:pPr>
      <w:r w:rsidRPr="00875C13">
        <w:t>Η μέθοδος της απλής εκθετικής εξομάλυνσης δίνει αξιόπιστα αποτελέσματα για στάσιμες χρονοσειρές; Τι συντελεστή εξομάλυνσης α θα συστήνατε μεγάλο ή μικρό;</w:t>
      </w:r>
    </w:p>
    <w:p w14:paraId="47F6089B" w14:textId="77777777" w:rsidR="00120AA0" w:rsidRPr="00F65F8A" w:rsidRDefault="00120AA0" w:rsidP="00BA1B12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outlineLvl w:val="0"/>
      </w:pPr>
      <w:r w:rsidRPr="00F65F8A">
        <w:t xml:space="preserve">Όταν σε μια χρονοσειρά που παρουσιάζει </w:t>
      </w:r>
      <w:r w:rsidRPr="00F66DC2">
        <w:rPr>
          <w:b/>
        </w:rPr>
        <w:t>τάση</w:t>
      </w:r>
      <w:r w:rsidRPr="00F65F8A">
        <w:t xml:space="preserve"> εφαρμόσουμε το μοντέλο της απλής εκθετικής εξομάλυνσης </w:t>
      </w:r>
      <w:r w:rsidRPr="00F66DC2">
        <w:rPr>
          <w:b/>
        </w:rPr>
        <w:t>οι προβλέψεις τι θα είναι σε σχέση με τις πραγματικές τιμές;</w:t>
      </w:r>
    </w:p>
    <w:p w14:paraId="44B4FD59" w14:textId="77777777" w:rsidR="00120AA0" w:rsidRPr="00F65F8A" w:rsidRDefault="00120AA0" w:rsidP="00BA1B12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outlineLvl w:val="0"/>
      </w:pPr>
      <w:r w:rsidRPr="00F65F8A">
        <w:t>Ποιο είναι το καταλληλότερο μοντέλο πρόβλεψης για μια χρονοσειρά που παρουσιάζει γραμμική τάση ;</w:t>
      </w:r>
    </w:p>
    <w:p w14:paraId="58D3F7D8" w14:textId="77777777" w:rsidR="00BA1B12" w:rsidRPr="00F65F8A" w:rsidRDefault="00BA1B12" w:rsidP="00BA1B12">
      <w:pPr>
        <w:numPr>
          <w:ilvl w:val="0"/>
          <w:numId w:val="1"/>
        </w:numPr>
        <w:spacing w:after="0" w:line="276" w:lineRule="auto"/>
        <w:jc w:val="both"/>
        <w:outlineLvl w:val="0"/>
      </w:pPr>
      <w:r w:rsidRPr="00F65F8A">
        <w:t>Όταν σε μια χρονοσειρά που παρουσιάζει τάση είμαστε αναγκασμένοι να εφαρμόσουμε το μοντέλο της απλής εκθετικής εξομάλυνσης τι συντελεστή α θα συστήνατε ; Γιατί ;</w:t>
      </w:r>
    </w:p>
    <w:p w14:paraId="56D81121" w14:textId="77777777" w:rsidR="00BA1B12" w:rsidRPr="00BE6D3C" w:rsidRDefault="00BA1B12" w:rsidP="00BA1B12">
      <w:pPr>
        <w:numPr>
          <w:ilvl w:val="0"/>
          <w:numId w:val="1"/>
        </w:numPr>
        <w:spacing w:after="0" w:line="276" w:lineRule="auto"/>
        <w:outlineLvl w:val="0"/>
      </w:pPr>
      <w:r w:rsidRPr="00BE6D3C">
        <w:t>Ποια είναι η βασική υπόθεση πάνω στην οποία στηρίζονται οι αιτιακές μέθοδοι πρόβλεψης ;</w:t>
      </w:r>
    </w:p>
    <w:p w14:paraId="3A15FBE6" w14:textId="77777777" w:rsidR="00BA1B12" w:rsidRPr="00BE6D3C" w:rsidRDefault="00BA1B12" w:rsidP="00BA1B12">
      <w:pPr>
        <w:numPr>
          <w:ilvl w:val="0"/>
          <w:numId w:val="1"/>
        </w:numPr>
        <w:spacing w:after="0" w:line="276" w:lineRule="auto"/>
        <w:outlineLvl w:val="0"/>
      </w:pPr>
      <w:r w:rsidRPr="00BE6D3C">
        <w:t>Η ανάλυση απλής συσχέτισης σε ποια υπόθεση βασίζεται;</w:t>
      </w:r>
    </w:p>
    <w:p w14:paraId="786D8962" w14:textId="77777777" w:rsidR="00BA1B12" w:rsidRPr="00BE6D3C" w:rsidRDefault="00BA1B12" w:rsidP="00BA1B12">
      <w:pPr>
        <w:numPr>
          <w:ilvl w:val="0"/>
          <w:numId w:val="1"/>
        </w:numPr>
        <w:spacing w:after="0" w:line="276" w:lineRule="auto"/>
        <w:outlineLvl w:val="0"/>
      </w:pPr>
      <w:r w:rsidRPr="00BE6D3C">
        <w:t>Μέσω ποιων παραμέτρων ελέγχουμε την καταλληλόλητα ή μη μιας ανάλυσης απλής συσχέτισης ;</w:t>
      </w:r>
    </w:p>
    <w:p w14:paraId="1D3C64D9" w14:textId="77777777" w:rsidR="00BA1B12" w:rsidRPr="00BE6D3C" w:rsidRDefault="00BA1B12" w:rsidP="00BA1B12">
      <w:pPr>
        <w:numPr>
          <w:ilvl w:val="0"/>
          <w:numId w:val="1"/>
        </w:numPr>
        <w:spacing w:after="0" w:line="276" w:lineRule="auto"/>
        <w:outlineLvl w:val="0"/>
      </w:pPr>
      <w:r w:rsidRPr="00BE6D3C">
        <w:t>Τι πληροφορία δίνει το τυπικό σφάλμα συσχέτισης ;</w:t>
      </w:r>
    </w:p>
    <w:p w14:paraId="30F59035" w14:textId="77777777" w:rsidR="00BA1B12" w:rsidRPr="00BE6D3C" w:rsidRDefault="00BA1B12" w:rsidP="00BA1B12">
      <w:pPr>
        <w:numPr>
          <w:ilvl w:val="0"/>
          <w:numId w:val="1"/>
        </w:numPr>
        <w:spacing w:after="0" w:line="276" w:lineRule="auto"/>
        <w:outlineLvl w:val="0"/>
      </w:pPr>
      <w:r w:rsidRPr="00BE6D3C">
        <w:lastRenderedPageBreak/>
        <w:t>Τι πληροφορία δίνει ο συντελεστής προσδιορισμού ; Τι τιμές παίρνει ;</w:t>
      </w:r>
    </w:p>
    <w:p w14:paraId="57A9FDA5" w14:textId="77777777" w:rsidR="00BA1B12" w:rsidRPr="00BE6D3C" w:rsidRDefault="00BA1B12" w:rsidP="00BA1B12">
      <w:pPr>
        <w:numPr>
          <w:ilvl w:val="0"/>
          <w:numId w:val="1"/>
        </w:numPr>
        <w:spacing w:after="0" w:line="276" w:lineRule="auto"/>
        <w:outlineLvl w:val="0"/>
      </w:pPr>
      <w:r w:rsidRPr="00BE6D3C">
        <w:t>Τι πληροφορία δίνει ο συντελεστής συσχέτισης ; Τι τιμές παίρνει ;</w:t>
      </w:r>
    </w:p>
    <w:p w14:paraId="6396ED74" w14:textId="282A3932" w:rsidR="007C1FF7" w:rsidRDefault="00BA1B12" w:rsidP="009E74B3">
      <w:pPr>
        <w:pStyle w:val="ListParagraph"/>
        <w:numPr>
          <w:ilvl w:val="0"/>
          <w:numId w:val="1"/>
        </w:numPr>
      </w:pPr>
      <w:r>
        <w:t>Ποια σφάλματα πρόβλεψης γνωρίζετε;</w:t>
      </w:r>
    </w:p>
    <w:p w14:paraId="76E10B34" w14:textId="61E0D572" w:rsidR="00BA1B12" w:rsidRDefault="00BA1B12" w:rsidP="009E74B3">
      <w:pPr>
        <w:pStyle w:val="ListParagraph"/>
        <w:numPr>
          <w:ilvl w:val="0"/>
          <w:numId w:val="1"/>
        </w:numPr>
      </w:pPr>
      <w:r>
        <w:t xml:space="preserve">Πώς ορίζεται το </w:t>
      </w:r>
      <w:r>
        <w:rPr>
          <w:lang w:val="en-US"/>
        </w:rPr>
        <w:t>tracking</w:t>
      </w:r>
      <w:r w:rsidRPr="00BA1B12">
        <w:t xml:space="preserve"> </w:t>
      </w:r>
      <w:r>
        <w:rPr>
          <w:lang w:val="en-US"/>
        </w:rPr>
        <w:t>signal</w:t>
      </w:r>
      <w:r>
        <w:t xml:space="preserve">; Τι πληροφορία δίνει; Τι τιμές επιτρέπονται για το </w:t>
      </w:r>
      <w:r>
        <w:rPr>
          <w:lang w:val="en-US"/>
        </w:rPr>
        <w:t>tracking</w:t>
      </w:r>
      <w:r w:rsidRPr="00BA1B12">
        <w:t xml:space="preserve"> </w:t>
      </w:r>
      <w:r>
        <w:rPr>
          <w:lang w:val="en-US"/>
        </w:rPr>
        <w:t>signal</w:t>
      </w:r>
      <w:r>
        <w:t>΄</w:t>
      </w:r>
    </w:p>
    <w:p w14:paraId="0969696F" w14:textId="77777777" w:rsidR="00BA1B12" w:rsidRPr="009E74B3" w:rsidRDefault="00BA1B12" w:rsidP="00AA2253">
      <w:pPr>
        <w:ind w:left="360"/>
      </w:pPr>
    </w:p>
    <w:sectPr w:rsidR="00BA1B12" w:rsidRPr="009E74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31E99"/>
    <w:multiLevelType w:val="hybridMultilevel"/>
    <w:tmpl w:val="13C6DF4C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7D48"/>
    <w:multiLevelType w:val="hybridMultilevel"/>
    <w:tmpl w:val="D5C8ED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B3"/>
    <w:rsid w:val="00120AA0"/>
    <w:rsid w:val="001409EF"/>
    <w:rsid w:val="007C1FF7"/>
    <w:rsid w:val="009D59E1"/>
    <w:rsid w:val="009E74B3"/>
    <w:rsid w:val="00AA2253"/>
    <w:rsid w:val="00B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EACA"/>
  <w15:chartTrackingRefBased/>
  <w15:docId w15:val="{5F25D4FC-CCE1-4B14-8BA6-10DBFFE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Vidalis Michael</dc:creator>
  <cp:keywords/>
  <dc:description/>
  <cp:lastModifiedBy>Vidalis Michael</cp:lastModifiedBy>
  <cp:revision>6</cp:revision>
  <dcterms:created xsi:type="dcterms:W3CDTF">2021-02-10T16:27:00Z</dcterms:created>
  <dcterms:modified xsi:type="dcterms:W3CDTF">2021-02-10T16:49:00Z</dcterms:modified>
</cp:coreProperties>
</file>