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69041" w14:textId="5493083E" w:rsidR="009D59E1" w:rsidRDefault="00293BA6">
      <w:r>
        <w:t xml:space="preserve">Βιβλίο </w:t>
      </w:r>
      <w:r>
        <w:rPr>
          <w:lang w:val="en-US"/>
        </w:rPr>
        <w:t>Russell</w:t>
      </w:r>
      <w:r w:rsidRPr="0016279A">
        <w:t>-</w:t>
      </w:r>
      <w:r>
        <w:rPr>
          <w:lang w:val="en-US"/>
        </w:rPr>
        <w:t>Taylor</w:t>
      </w:r>
    </w:p>
    <w:p w14:paraId="6A359C38" w14:textId="11F4A7E4" w:rsidR="00293BA6" w:rsidRDefault="00293BA6">
      <w:r>
        <w:t>Ερωτήσεις Κεφάλαιο 1</w:t>
      </w:r>
      <w:r w:rsidRPr="00293BA6">
        <w:rPr>
          <w:vertAlign w:val="superscript"/>
        </w:rPr>
        <w:t>ο</w:t>
      </w:r>
      <w:r>
        <w:t xml:space="preserve"> </w:t>
      </w:r>
    </w:p>
    <w:p w14:paraId="79E8E934" w14:textId="77777777" w:rsidR="00293BA6" w:rsidRDefault="00293BA6"/>
    <w:p w14:paraId="0778F20F" w14:textId="77777777" w:rsidR="00293BA6" w:rsidRDefault="00293BA6" w:rsidP="00293BA6">
      <w:pPr>
        <w:pStyle w:val="ListParagraph"/>
        <w:numPr>
          <w:ilvl w:val="0"/>
          <w:numId w:val="1"/>
        </w:numPr>
      </w:pPr>
      <w:r>
        <w:t>Ποιο το αντικείμενο της οργάνωσης (ή Διοίκησης Παραγωγής);</w:t>
      </w:r>
    </w:p>
    <w:p w14:paraId="20C343D8" w14:textId="77777777" w:rsidR="00293BA6" w:rsidRDefault="00293BA6" w:rsidP="00293BA6">
      <w:pPr>
        <w:pStyle w:val="ListParagraph"/>
        <w:numPr>
          <w:ilvl w:val="0"/>
          <w:numId w:val="1"/>
        </w:numPr>
      </w:pPr>
      <w:r>
        <w:t>Τι κάνει μια λειτουργία παραγωγής;</w:t>
      </w:r>
    </w:p>
    <w:p w14:paraId="26194E4D" w14:textId="430FC334" w:rsidR="00293BA6" w:rsidRPr="00293BA6" w:rsidRDefault="00293BA6" w:rsidP="00293BA6">
      <w:pPr>
        <w:pStyle w:val="ListParagraph"/>
        <w:numPr>
          <w:ilvl w:val="0"/>
          <w:numId w:val="1"/>
        </w:numPr>
      </w:pPr>
      <w:r>
        <w:t>Αναφέρατε 6 δραστηριότητες στη Διοίκηση Λειτ</w:t>
      </w:r>
      <w:r w:rsidR="0016279A">
        <w:t>ο</w:t>
      </w:r>
      <w:r>
        <w:t>υργιών (</w:t>
      </w:r>
      <w:r>
        <w:rPr>
          <w:lang w:val="en-US"/>
        </w:rPr>
        <w:t>Operations</w:t>
      </w:r>
      <w:r w:rsidRPr="00293BA6">
        <w:t xml:space="preserve"> </w:t>
      </w:r>
      <w:r>
        <w:rPr>
          <w:lang w:val="en-US"/>
        </w:rPr>
        <w:t>Management</w:t>
      </w:r>
      <w:r w:rsidRPr="00293BA6">
        <w:t>)</w:t>
      </w:r>
    </w:p>
    <w:p w14:paraId="27B00F49" w14:textId="4EC08625" w:rsidR="00293BA6" w:rsidRDefault="00390965" w:rsidP="00293BA6">
      <w:pPr>
        <w:pStyle w:val="ListParagraph"/>
        <w:numPr>
          <w:ilvl w:val="0"/>
          <w:numId w:val="1"/>
        </w:numPr>
      </w:pPr>
      <w:r>
        <w:t>Ποιες είναι οι βασικές λειτουργίες μιας επιχείρησης;</w:t>
      </w:r>
    </w:p>
    <w:p w14:paraId="77D0F055" w14:textId="270E58D7" w:rsidR="00390965" w:rsidRDefault="00390965" w:rsidP="00293BA6">
      <w:pPr>
        <w:pStyle w:val="ListParagraph"/>
        <w:numPr>
          <w:ilvl w:val="0"/>
          <w:numId w:val="1"/>
        </w:numPr>
      </w:pPr>
      <w:r>
        <w:t>Τι σημαίνει στρατηγική τοποθέτησης μιας επιχείρησης;</w:t>
      </w:r>
    </w:p>
    <w:p w14:paraId="6C72FFD4" w14:textId="14AC615B" w:rsidR="00390965" w:rsidRDefault="00390965" w:rsidP="00293BA6">
      <w:pPr>
        <w:pStyle w:val="ListParagraph"/>
        <w:numPr>
          <w:ilvl w:val="0"/>
          <w:numId w:val="1"/>
        </w:numPr>
      </w:pPr>
      <w:r>
        <w:t>Ποιοι οι άξονες</w:t>
      </w:r>
      <w:r w:rsidR="00925142">
        <w:t xml:space="preserve"> (κριτήρια)</w:t>
      </w:r>
      <w:r>
        <w:t xml:space="preserve"> βάσει των οποίων διαμορφώνεται η στρατηγική τοποθέτησης μιας επιχείρησης;</w:t>
      </w:r>
    </w:p>
    <w:p w14:paraId="3DCCC14C" w14:textId="7495D145" w:rsidR="00FC3CBA" w:rsidRDefault="00FC3CBA" w:rsidP="00293BA6">
      <w:pPr>
        <w:pStyle w:val="ListParagraph"/>
        <w:numPr>
          <w:ilvl w:val="0"/>
          <w:numId w:val="1"/>
        </w:numPr>
      </w:pPr>
      <w:r>
        <w:t xml:space="preserve">Δώστε από ένα παράδειγμα επιχείρησης που κυριαρχεί  σε ένα πυλώνα </w:t>
      </w:r>
      <w:r w:rsidR="0052324C">
        <w:t xml:space="preserve">(κριτήριο τοποθέτησης) στην </w:t>
      </w:r>
      <w:r>
        <w:t>στρατηγική</w:t>
      </w:r>
      <w:r w:rsidR="0052324C">
        <w:t xml:space="preserve"> τοποθέτησης</w:t>
      </w:r>
      <w:r>
        <w:t xml:space="preserve">. </w:t>
      </w:r>
    </w:p>
    <w:p w14:paraId="7F893B67" w14:textId="2FE49A4C" w:rsidR="00390965" w:rsidRDefault="00FC3CBA" w:rsidP="00293BA6">
      <w:pPr>
        <w:pStyle w:val="ListParagraph"/>
        <w:numPr>
          <w:ilvl w:val="0"/>
          <w:numId w:val="1"/>
        </w:numPr>
      </w:pPr>
      <w:r>
        <w:t>Τι σημαίνει ευελιξία διαδικασίας (ή διαδικασιών)</w:t>
      </w:r>
      <w:r w:rsidR="0052324C">
        <w:t xml:space="preserve"> </w:t>
      </w:r>
      <w:r>
        <w:t>Δώστε ένα παράδειγμα</w:t>
      </w:r>
      <w:r w:rsidR="009314C7">
        <w:t xml:space="preserve"> μια</w:t>
      </w:r>
      <w:r w:rsidR="00925142">
        <w:t>ς</w:t>
      </w:r>
      <w:r w:rsidR="009314C7">
        <w:t xml:space="preserve"> ε</w:t>
      </w:r>
      <w:r w:rsidR="0052324C">
        <w:t>υέλικτης διαδικασίας παραγωγής</w:t>
      </w:r>
    </w:p>
    <w:p w14:paraId="1C4C2020" w14:textId="1046B649" w:rsidR="0052324C" w:rsidRDefault="00925142" w:rsidP="00293BA6">
      <w:pPr>
        <w:pStyle w:val="ListParagraph"/>
        <w:numPr>
          <w:ilvl w:val="0"/>
          <w:numId w:val="1"/>
        </w:numPr>
      </w:pPr>
      <w:r>
        <w:t xml:space="preserve">Τι σημαίνει ο όρος </w:t>
      </w:r>
      <w:r>
        <w:rPr>
          <w:lang w:val="en-US"/>
        </w:rPr>
        <w:t>mass</w:t>
      </w:r>
      <w:r w:rsidRPr="00925142">
        <w:t xml:space="preserve"> </w:t>
      </w:r>
      <w:r>
        <w:rPr>
          <w:lang w:val="en-US"/>
        </w:rPr>
        <w:t>customization</w:t>
      </w:r>
      <w:r>
        <w:t>; Δώστε ένα παράδειγμα επιχείρησης που υιοθετεί αυτην την φιλοσοφία παραγωγής.</w:t>
      </w:r>
    </w:p>
    <w:p w14:paraId="3C53C9C4" w14:textId="5826C99E" w:rsidR="00925142" w:rsidRDefault="00925142" w:rsidP="00925142">
      <w:pPr>
        <w:pStyle w:val="ListParagraph"/>
        <w:numPr>
          <w:ilvl w:val="0"/>
          <w:numId w:val="1"/>
        </w:numPr>
      </w:pPr>
      <w:r>
        <w:t xml:space="preserve">Τι σημαίνει ο όρος </w:t>
      </w:r>
      <w:r>
        <w:rPr>
          <w:lang w:val="en-US"/>
        </w:rPr>
        <w:t>lean</w:t>
      </w:r>
      <w:r w:rsidRPr="00925142">
        <w:t xml:space="preserve"> </w:t>
      </w:r>
      <w:r>
        <w:rPr>
          <w:lang w:val="en-US"/>
        </w:rPr>
        <w:t>production</w:t>
      </w:r>
      <w:r>
        <w:t>; Δώστε ένα παράδειγμα επιχείρησης που υιοθετεί αυτην την φιλοσοφία παραγωγής.</w:t>
      </w:r>
    </w:p>
    <w:p w14:paraId="5B4B71B3" w14:textId="468B170B" w:rsidR="00925142" w:rsidRDefault="00925142" w:rsidP="00925142">
      <w:pPr>
        <w:pStyle w:val="ListParagraph"/>
        <w:numPr>
          <w:ilvl w:val="0"/>
          <w:numId w:val="1"/>
        </w:numPr>
      </w:pPr>
      <w:r>
        <w:t xml:space="preserve">Τι σημαίνει ο όρος </w:t>
      </w:r>
      <w:r>
        <w:rPr>
          <w:lang w:val="en-US"/>
        </w:rPr>
        <w:t>mass</w:t>
      </w:r>
      <w:r w:rsidRPr="00925142">
        <w:t xml:space="preserve"> </w:t>
      </w:r>
      <w:r>
        <w:rPr>
          <w:lang w:val="en-US"/>
        </w:rPr>
        <w:t>production</w:t>
      </w:r>
      <w:r>
        <w:t>; Δώστε ένα παράδειγμα επιχείρησης που υιοθετεί αυτην την φιλοσοφία παραγωγής.</w:t>
      </w:r>
    </w:p>
    <w:p w14:paraId="6311A0D7" w14:textId="77777777" w:rsidR="00925142" w:rsidRDefault="00925142" w:rsidP="00200E3F">
      <w:pPr>
        <w:pStyle w:val="ListParagraph"/>
      </w:pPr>
    </w:p>
    <w:p w14:paraId="03CBCC6A" w14:textId="77777777" w:rsidR="00925142" w:rsidRPr="00293BA6" w:rsidRDefault="00925142" w:rsidP="00200E3F">
      <w:pPr>
        <w:pStyle w:val="ListParagraph"/>
      </w:pPr>
    </w:p>
    <w:sectPr w:rsidR="00925142" w:rsidRPr="00293B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C537E"/>
    <w:multiLevelType w:val="hybridMultilevel"/>
    <w:tmpl w:val="C21E7C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A6"/>
    <w:rsid w:val="0016279A"/>
    <w:rsid w:val="00200E3F"/>
    <w:rsid w:val="00293BA6"/>
    <w:rsid w:val="00390965"/>
    <w:rsid w:val="0052324C"/>
    <w:rsid w:val="00925142"/>
    <w:rsid w:val="009314C7"/>
    <w:rsid w:val="009D59E1"/>
    <w:rsid w:val="00FC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C0A1"/>
  <w15:chartTrackingRefBased/>
  <w15:docId w15:val="{2D73AF2D-74AC-48F3-8D8C-2DB3F2F8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Vidalis Michael</dc:creator>
  <cp:keywords/>
  <dc:description/>
  <cp:lastModifiedBy>Vidalis Michael</cp:lastModifiedBy>
  <cp:revision>9</cp:revision>
  <dcterms:created xsi:type="dcterms:W3CDTF">2021-02-10T15:54:00Z</dcterms:created>
  <dcterms:modified xsi:type="dcterms:W3CDTF">2021-02-15T09:03:00Z</dcterms:modified>
</cp:coreProperties>
</file>