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3C6D" w14:textId="37DD5CED" w:rsidR="000F025C" w:rsidRDefault="006C45DF">
      <w:r>
        <w:t>Άσκηση</w:t>
      </w:r>
    </w:p>
    <w:p w14:paraId="28CA6529" w14:textId="6D901A27" w:rsidR="001B20D0" w:rsidRPr="001B20D0" w:rsidRDefault="001B20D0">
      <w:r>
        <w:t>Να γίνει η εκμάθηση ενός νευρώνα που υλοποιεί τη συνάρτηση μεταξύ δυο μεταβλητών</w:t>
      </w:r>
      <w:r w:rsidR="00482A23">
        <w:t xml:space="preserve"> που φαίνεται στον παρακάτω πίνακα αλήθειας</w:t>
      </w:r>
    </w:p>
    <w:p w14:paraId="63811C78" w14:textId="77777777" w:rsidR="001B20D0" w:rsidRDefault="001B20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</w:tblGrid>
      <w:tr w:rsidR="001B20D0" w14:paraId="78280DCB" w14:textId="77777777" w:rsidTr="001B20D0">
        <w:tc>
          <w:tcPr>
            <w:tcW w:w="1129" w:type="dxa"/>
          </w:tcPr>
          <w:p w14:paraId="396C2572" w14:textId="75588C2D" w:rsidR="001B20D0" w:rsidRDefault="001B20D0">
            <w:r>
              <w:t>Χ1</w:t>
            </w:r>
          </w:p>
        </w:tc>
        <w:tc>
          <w:tcPr>
            <w:tcW w:w="993" w:type="dxa"/>
          </w:tcPr>
          <w:p w14:paraId="04E55B89" w14:textId="556F6473" w:rsidR="001B20D0" w:rsidRDefault="001B20D0">
            <w:r>
              <w:t>Χ2</w:t>
            </w:r>
          </w:p>
        </w:tc>
        <w:tc>
          <w:tcPr>
            <w:tcW w:w="992" w:type="dxa"/>
          </w:tcPr>
          <w:p w14:paraId="6DF5576E" w14:textId="2D6D8604" w:rsidR="001B20D0" w:rsidRDefault="001B20D0">
            <w:r>
              <w:t>Υ</w:t>
            </w:r>
          </w:p>
        </w:tc>
      </w:tr>
      <w:tr w:rsidR="001B20D0" w14:paraId="7CF6FF28" w14:textId="77777777" w:rsidTr="001B20D0">
        <w:tc>
          <w:tcPr>
            <w:tcW w:w="1129" w:type="dxa"/>
          </w:tcPr>
          <w:p w14:paraId="33A6283F" w14:textId="0B08788A" w:rsidR="001B20D0" w:rsidRDefault="001B20D0">
            <w:r>
              <w:t>0</w:t>
            </w:r>
          </w:p>
        </w:tc>
        <w:tc>
          <w:tcPr>
            <w:tcW w:w="993" w:type="dxa"/>
          </w:tcPr>
          <w:p w14:paraId="0862CA56" w14:textId="5F04F39D" w:rsidR="001B20D0" w:rsidRDefault="001B20D0">
            <w:r>
              <w:t>0</w:t>
            </w:r>
          </w:p>
        </w:tc>
        <w:tc>
          <w:tcPr>
            <w:tcW w:w="992" w:type="dxa"/>
          </w:tcPr>
          <w:p w14:paraId="50F909BA" w14:textId="0C798EEA" w:rsidR="001B20D0" w:rsidRPr="00482A23" w:rsidRDefault="00482A23">
            <w:r>
              <w:t>0</w:t>
            </w:r>
          </w:p>
        </w:tc>
      </w:tr>
      <w:tr w:rsidR="001B20D0" w14:paraId="223EAB43" w14:textId="77777777" w:rsidTr="001B20D0">
        <w:tc>
          <w:tcPr>
            <w:tcW w:w="1129" w:type="dxa"/>
          </w:tcPr>
          <w:p w14:paraId="2AA79286" w14:textId="430E8D8A" w:rsidR="001B20D0" w:rsidRDefault="001B20D0">
            <w:r>
              <w:t>0</w:t>
            </w:r>
          </w:p>
        </w:tc>
        <w:tc>
          <w:tcPr>
            <w:tcW w:w="993" w:type="dxa"/>
          </w:tcPr>
          <w:p w14:paraId="79ACF538" w14:textId="2058B1EA" w:rsidR="001B20D0" w:rsidRDefault="001B20D0">
            <w:r>
              <w:t>1</w:t>
            </w:r>
          </w:p>
        </w:tc>
        <w:tc>
          <w:tcPr>
            <w:tcW w:w="992" w:type="dxa"/>
          </w:tcPr>
          <w:p w14:paraId="7B485DAD" w14:textId="414C09AD" w:rsidR="001B20D0" w:rsidRPr="001B20D0" w:rsidRDefault="001B20D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0D0" w14:paraId="19B95562" w14:textId="77777777" w:rsidTr="001B20D0">
        <w:tc>
          <w:tcPr>
            <w:tcW w:w="1129" w:type="dxa"/>
          </w:tcPr>
          <w:p w14:paraId="593CF517" w14:textId="0379C15C" w:rsidR="001B20D0" w:rsidRDefault="001B20D0">
            <w:r>
              <w:t>1</w:t>
            </w:r>
          </w:p>
        </w:tc>
        <w:tc>
          <w:tcPr>
            <w:tcW w:w="993" w:type="dxa"/>
          </w:tcPr>
          <w:p w14:paraId="129365B3" w14:textId="70FB8FB4" w:rsidR="001B20D0" w:rsidRDefault="001B20D0">
            <w:r>
              <w:t>0</w:t>
            </w:r>
          </w:p>
        </w:tc>
        <w:tc>
          <w:tcPr>
            <w:tcW w:w="992" w:type="dxa"/>
          </w:tcPr>
          <w:p w14:paraId="3BB13E8C" w14:textId="0ED22D78" w:rsidR="001B20D0" w:rsidRPr="00482A23" w:rsidRDefault="00482A23">
            <w:r>
              <w:t>1</w:t>
            </w:r>
          </w:p>
        </w:tc>
      </w:tr>
      <w:tr w:rsidR="001B20D0" w14:paraId="74E4ED30" w14:textId="77777777" w:rsidTr="001B20D0">
        <w:tc>
          <w:tcPr>
            <w:tcW w:w="1129" w:type="dxa"/>
          </w:tcPr>
          <w:p w14:paraId="3A2DD61B" w14:textId="6D1D6F5F" w:rsidR="001B20D0" w:rsidRDefault="001B20D0">
            <w:r>
              <w:t>1</w:t>
            </w:r>
          </w:p>
        </w:tc>
        <w:tc>
          <w:tcPr>
            <w:tcW w:w="993" w:type="dxa"/>
          </w:tcPr>
          <w:p w14:paraId="0B7B9963" w14:textId="1D467830" w:rsidR="001B20D0" w:rsidRDefault="001B20D0">
            <w:r>
              <w:t>1</w:t>
            </w:r>
          </w:p>
        </w:tc>
        <w:tc>
          <w:tcPr>
            <w:tcW w:w="992" w:type="dxa"/>
          </w:tcPr>
          <w:p w14:paraId="1FB81AB2" w14:textId="681F21A9" w:rsidR="001B20D0" w:rsidRDefault="00482A23">
            <w:r>
              <w:t>1</w:t>
            </w:r>
          </w:p>
        </w:tc>
      </w:tr>
    </w:tbl>
    <w:p w14:paraId="50FD53E7" w14:textId="17A43FEF" w:rsidR="001B20D0" w:rsidRDefault="001B20D0">
      <w:r w:rsidRPr="0061392D">
        <w:rPr>
          <w:noProof/>
        </w:rPr>
        <w:drawing>
          <wp:anchor distT="0" distB="0" distL="114300" distR="114300" simplePos="0" relativeHeight="251659264" behindDoc="0" locked="0" layoutInCell="1" allowOverlap="1" wp14:anchorId="089BBDDC" wp14:editId="0CF3AFA1">
            <wp:simplePos x="0" y="0"/>
            <wp:positionH relativeFrom="column">
              <wp:posOffset>3530379</wp:posOffset>
            </wp:positionH>
            <wp:positionV relativeFrom="paragraph">
              <wp:posOffset>182218</wp:posOffset>
            </wp:positionV>
            <wp:extent cx="1064895" cy="417195"/>
            <wp:effectExtent l="0" t="0" r="1905" b="190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948A9" w14:textId="5FC594EA" w:rsidR="001B20D0" w:rsidRDefault="001B20D0">
      <w:r>
        <w:t>Να χρησιμοποιηθεί η συνάρτηση ενεργοποίησης:</w:t>
      </w:r>
    </w:p>
    <w:p w14:paraId="28C92C22" w14:textId="7F529A23" w:rsidR="001B20D0" w:rsidRDefault="001B20D0"/>
    <w:p w14:paraId="7EE4BC17" w14:textId="272AD240" w:rsidR="001B20D0" w:rsidRDefault="001B20D0"/>
    <w:p w14:paraId="255FC637" w14:textId="21EA9C90" w:rsidR="001B20D0" w:rsidRPr="00653513" w:rsidRDefault="001B20D0">
      <w:r>
        <w:t xml:space="preserve">Ξεκινήστε με </w:t>
      </w:r>
      <w:r>
        <w:rPr>
          <w:lang w:val="en-US"/>
        </w:rPr>
        <w:t>w</w:t>
      </w:r>
      <w:r w:rsidRPr="001B20D0">
        <w:t xml:space="preserve">1 = 0.025 </w:t>
      </w:r>
      <w:r>
        <w:t xml:space="preserve">και </w:t>
      </w:r>
      <w:r>
        <w:rPr>
          <w:lang w:val="en-US"/>
        </w:rPr>
        <w:t>w</w:t>
      </w:r>
      <w:r w:rsidRPr="001B20D0">
        <w:t>2 = 0.05</w:t>
      </w:r>
      <w:r w:rsidR="00653513">
        <w:t xml:space="preserve"> και επιλέξτε ότι </w:t>
      </w:r>
      <w:r w:rsidR="00653513">
        <w:rPr>
          <w:lang w:val="en-US"/>
        </w:rPr>
        <w:t>n</w:t>
      </w:r>
      <w:r w:rsidR="00653513" w:rsidRPr="00653513">
        <w:t xml:space="preserve"> </w:t>
      </w:r>
      <w:r w:rsidR="00653513">
        <w:t>θέλετε</w:t>
      </w:r>
    </w:p>
    <w:p w14:paraId="5793628E" w14:textId="77777777" w:rsidR="001B20D0" w:rsidRPr="001B20D0" w:rsidRDefault="001B20D0"/>
    <w:p w14:paraId="50047D66" w14:textId="3DF914EB" w:rsidR="001B20D0" w:rsidRPr="001B20D0" w:rsidRDefault="001B20D0"/>
    <w:sectPr w:rsidR="001B20D0" w:rsidRPr="001B2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F"/>
    <w:rsid w:val="00060A33"/>
    <w:rsid w:val="000F025C"/>
    <w:rsid w:val="001B20D0"/>
    <w:rsid w:val="00482A23"/>
    <w:rsid w:val="00653513"/>
    <w:rsid w:val="006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9F4D0"/>
  <w15:chartTrackingRefBased/>
  <w15:docId w15:val="{86DC47F2-F02B-0C4C-8DEE-75D2B60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33"/>
    <w:pPr>
      <w:ind w:left="720"/>
      <w:contextualSpacing/>
    </w:pPr>
  </w:style>
  <w:style w:type="table" w:styleId="a4">
    <w:name w:val="Table Grid"/>
    <w:basedOn w:val="a1"/>
    <w:uiPriority w:val="39"/>
    <w:rsid w:val="001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2023-03-13T13:13:00Z</dcterms:created>
  <dcterms:modified xsi:type="dcterms:W3CDTF">2023-03-13T14:35:00Z</dcterms:modified>
</cp:coreProperties>
</file>