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97E5" w14:textId="790992E5" w:rsidR="003970C7" w:rsidRPr="003970C7" w:rsidRDefault="003970C7">
      <w:pPr>
        <w:rPr>
          <w:b/>
          <w:bCs/>
          <w:lang w:val="el-GR"/>
        </w:rPr>
      </w:pPr>
      <w:r w:rsidRPr="003970C7">
        <w:rPr>
          <w:b/>
          <w:bCs/>
          <w:lang w:val="el-GR"/>
        </w:rPr>
        <w:t>Λεξικό Βλάχου (1659)</w:t>
      </w:r>
    </w:p>
    <w:p w14:paraId="09FEB3AA" w14:textId="77777777" w:rsidR="003970C7" w:rsidRDefault="003970C7">
      <w:pPr>
        <w:rPr>
          <w:lang w:val="el-GR"/>
        </w:rPr>
      </w:pPr>
    </w:p>
    <w:p w14:paraId="2BFC940F" w14:textId="1E105B7F" w:rsidR="006E6FED" w:rsidRDefault="006E6FED">
      <w:pPr>
        <w:rPr>
          <w:lang w:val="el-GR"/>
        </w:rPr>
      </w:pPr>
      <w:r>
        <w:rPr>
          <w:lang w:val="el-GR"/>
        </w:rPr>
        <w:t xml:space="preserve">Οργανώνουμε το υλικό </w:t>
      </w:r>
      <w:r w:rsidR="00880303">
        <w:rPr>
          <w:lang w:val="el-GR"/>
        </w:rPr>
        <w:t xml:space="preserve">του </w:t>
      </w:r>
      <w:r w:rsidR="009F730E">
        <w:rPr>
          <w:lang w:val="el-GR"/>
        </w:rPr>
        <w:t>Λεξικού</w:t>
      </w:r>
      <w:r w:rsidR="00880303">
        <w:rPr>
          <w:lang w:val="el-GR"/>
        </w:rPr>
        <w:t xml:space="preserve"> του Βλάχου</w:t>
      </w:r>
      <w:r w:rsidR="009F730E">
        <w:rPr>
          <w:lang w:val="el-GR"/>
        </w:rPr>
        <w:t xml:space="preserve"> </w:t>
      </w:r>
      <w:r w:rsidR="00880303">
        <w:rPr>
          <w:lang w:val="el-GR"/>
        </w:rPr>
        <w:t>σε στήλες του</w:t>
      </w:r>
      <w:r w:rsidR="009F730E">
        <w:rPr>
          <w:lang w:val="el-GR"/>
        </w:rPr>
        <w:t xml:space="preserve"> </w:t>
      </w:r>
      <w:r w:rsidR="009F730E">
        <w:rPr>
          <w:lang w:val="en-US"/>
        </w:rPr>
        <w:t>Excel</w:t>
      </w:r>
      <w:r w:rsidR="009F730E" w:rsidRPr="009F730E">
        <w:rPr>
          <w:lang w:val="el-GR"/>
        </w:rPr>
        <w:t xml:space="preserve">, </w:t>
      </w:r>
      <w:r w:rsidR="009F730E">
        <w:rPr>
          <w:lang w:val="el-GR"/>
        </w:rPr>
        <w:t>σύμφωνα με το δείγμα</w:t>
      </w:r>
      <w:r>
        <w:rPr>
          <w:lang w:val="el-GR"/>
        </w:rPr>
        <w:t>:</w:t>
      </w:r>
    </w:p>
    <w:p w14:paraId="45791A15" w14:textId="77777777" w:rsidR="006E6FED" w:rsidRDefault="006E6FED">
      <w:pPr>
        <w:rPr>
          <w:lang w:val="el-GR"/>
        </w:rPr>
      </w:pPr>
    </w:p>
    <w:p w14:paraId="27BCD50A" w14:textId="5B35DBCD" w:rsidR="006E6FED" w:rsidRDefault="006E6FED">
      <w:pPr>
        <w:rPr>
          <w:lang w:val="el-GR"/>
        </w:rPr>
      </w:pPr>
      <w:r>
        <w:rPr>
          <w:lang w:val="el-GR"/>
        </w:rPr>
        <w:t>ΛΗΜΜΑ  ΑΛΛΟΙ ΤΥΠΟΙ/ΣΥΝΩΝΥΜΑ</w:t>
      </w:r>
      <w:r>
        <w:rPr>
          <w:lang w:val="el-GR"/>
        </w:rPr>
        <w:tab/>
        <w:t>ΠΑΡΑΠΟΜΠΗ* ΛΑΤΙΝΙΚΑ  ΙΤΑΛΙΚΑ  ΑΡΧΑΙΑ ΕΛΛΗΝΙΚΑ</w:t>
      </w:r>
    </w:p>
    <w:p w14:paraId="39AA280B" w14:textId="77777777" w:rsidR="006E6FED" w:rsidRDefault="006E6FED">
      <w:pPr>
        <w:rPr>
          <w:lang w:val="el-GR"/>
        </w:rPr>
      </w:pPr>
    </w:p>
    <w:p w14:paraId="1D815365" w14:textId="4B21EE03" w:rsidR="006E6FED" w:rsidRDefault="006E6FED">
      <w:pPr>
        <w:rPr>
          <w:lang w:val="el-GR"/>
        </w:rPr>
      </w:pPr>
      <w:r>
        <w:rPr>
          <w:lang w:val="el-GR"/>
        </w:rPr>
        <w:t xml:space="preserve">Στη στήλη ΠΑΡΑΠΟΜΠΗ βάζουμε </w:t>
      </w:r>
      <w:r w:rsidR="00880303">
        <w:rPr>
          <w:lang w:val="el-GR"/>
        </w:rPr>
        <w:t>τη λέξη που ακολουθεί τις λιγοστές εμφανίσεις της</w:t>
      </w:r>
      <w:r>
        <w:rPr>
          <w:lang w:val="el-GR"/>
        </w:rPr>
        <w:t xml:space="preserve"> λέξη</w:t>
      </w:r>
      <w:r w:rsidR="00880303">
        <w:rPr>
          <w:lang w:val="el-GR"/>
        </w:rPr>
        <w:t xml:space="preserve">ς </w:t>
      </w:r>
      <w:proofErr w:type="spellStart"/>
      <w:r>
        <w:rPr>
          <w:lang w:val="el-GR"/>
        </w:rPr>
        <w:t>Ίδε</w:t>
      </w:r>
      <w:proofErr w:type="spellEnd"/>
      <w:r w:rsidR="00880303">
        <w:rPr>
          <w:lang w:val="el-GR"/>
        </w:rPr>
        <w:t xml:space="preserve"> (= Βλέπε), π.χ. </w:t>
      </w:r>
      <w:proofErr w:type="spellStart"/>
      <w:r w:rsidR="00880303">
        <w:rPr>
          <w:lang w:val="el-GR"/>
        </w:rPr>
        <w:t>έμπαιγμα</w:t>
      </w:r>
      <w:proofErr w:type="spellEnd"/>
    </w:p>
    <w:p w14:paraId="40C6D130" w14:textId="7F17E593" w:rsidR="006E6FED" w:rsidRPr="006E6FED" w:rsidRDefault="006E6FED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52CF22F3" wp14:editId="0F3320C0">
            <wp:extent cx="3746500" cy="774700"/>
            <wp:effectExtent l="0" t="0" r="0" b="0"/>
            <wp:docPr id="540079743" name="Picture 5" descr="A blue background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79743" name="Picture 5" descr="A blue background with black lett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35A4" w14:textId="77777777" w:rsidR="006E6FED" w:rsidRDefault="006E6FED">
      <w:pPr>
        <w:rPr>
          <w:lang w:val="el-GR"/>
        </w:rPr>
      </w:pPr>
    </w:p>
    <w:p w14:paraId="03AA0184" w14:textId="77777777" w:rsidR="00880303" w:rsidRDefault="00880303">
      <w:pPr>
        <w:rPr>
          <w:lang w:val="el-GR"/>
        </w:rPr>
      </w:pPr>
    </w:p>
    <w:p w14:paraId="53C97F07" w14:textId="6FB4BC55" w:rsidR="00B17104" w:rsidRDefault="00B17104">
      <w:pPr>
        <w:rPr>
          <w:lang w:val="el-GR"/>
        </w:rPr>
      </w:pPr>
      <w:r>
        <w:rPr>
          <w:lang w:val="el-GR"/>
        </w:rPr>
        <w:t>Ιδιαίτερη προσοχή χρειάζεται στη μεταγραφή των ακόλουθων γραμμάτων και συμπλεγμάτων</w:t>
      </w:r>
      <w:r w:rsidR="009F730E">
        <w:rPr>
          <w:lang w:val="el-GR"/>
        </w:rPr>
        <w:t xml:space="preserve"> των ελληνικών</w:t>
      </w:r>
      <w:r>
        <w:rPr>
          <w:lang w:val="el-GR"/>
        </w:rPr>
        <w:t>:</w:t>
      </w:r>
    </w:p>
    <w:p w14:paraId="50293966" w14:textId="77777777" w:rsidR="00B17104" w:rsidRDefault="00B17104">
      <w:pPr>
        <w:rPr>
          <w:lang w:val="el-GR"/>
        </w:rPr>
      </w:pPr>
    </w:p>
    <w:p w14:paraId="3923B818" w14:textId="77777777" w:rsidR="003970C7" w:rsidRDefault="003970C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  <w:gridCol w:w="3351"/>
      </w:tblGrid>
      <w:tr w:rsidR="003970C7" w14:paraId="0F23747B" w14:textId="77777777" w:rsidTr="003970C7">
        <w:tc>
          <w:tcPr>
            <w:tcW w:w="1129" w:type="dxa"/>
          </w:tcPr>
          <w:p w14:paraId="0BD41FC5" w14:textId="151F39C0" w:rsidR="003970C7" w:rsidRDefault="003970C7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159D491" wp14:editId="20712478">
                  <wp:extent cx="160934" cy="277495"/>
                  <wp:effectExtent l="0" t="0" r="4445" b="1905"/>
                  <wp:docPr id="16113178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317825" name="Picture 1611317825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6" t="11148" r="15542" b="18255"/>
                          <a:stretch/>
                        </pic:blipFill>
                        <pic:spPr bwMode="auto">
                          <a:xfrm>
                            <a:off x="0" y="0"/>
                            <a:ext cx="161192" cy="277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/>
              </w:rPr>
              <w:t xml:space="preserve"> / </w:t>
            </w:r>
            <w:r w:rsidR="001C25BF">
              <w:rPr>
                <w:noProof/>
                <w:lang w:val="el-GR"/>
              </w:rPr>
              <w:drawing>
                <wp:inline distT="0" distB="0" distL="0" distR="0" wp14:anchorId="69F73A96" wp14:editId="51BEBE64">
                  <wp:extent cx="241186" cy="277495"/>
                  <wp:effectExtent l="0" t="0" r="635" b="1905"/>
                  <wp:docPr id="9682680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68002" name="Picture 96826800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28" b="9963"/>
                          <a:stretch/>
                        </pic:blipFill>
                        <pic:spPr bwMode="auto">
                          <a:xfrm>
                            <a:off x="0" y="0"/>
                            <a:ext cx="242871" cy="279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3D37DC3" w14:textId="243C87E8" w:rsidR="003970C7" w:rsidRDefault="001C25BF" w:rsidP="003970C7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</w:t>
            </w:r>
            <w:r w:rsidR="003970C7">
              <w:rPr>
                <w:lang w:val="el-GR"/>
              </w:rPr>
              <w:t>τ</w:t>
            </w:r>
            <w:proofErr w:type="spellEnd"/>
            <w:r>
              <w:rPr>
                <w:lang w:val="el-GR"/>
              </w:rPr>
              <w:t xml:space="preserve"> / ου</w:t>
            </w:r>
          </w:p>
        </w:tc>
        <w:tc>
          <w:tcPr>
            <w:tcW w:w="3402" w:type="dxa"/>
          </w:tcPr>
          <w:p w14:paraId="438CA0B2" w14:textId="610DF03C" w:rsidR="003970C7" w:rsidRDefault="003970C7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6EC6283A" wp14:editId="06BBBFF0">
                  <wp:extent cx="1338580" cy="277510"/>
                  <wp:effectExtent l="0" t="0" r="0" b="1905"/>
                  <wp:docPr id="530716035" name="Picture 3" descr="A black text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716035" name="Picture 3" descr="A black text with a white backgroun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15" cy="29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04FD9400" w14:textId="3D640B6A" w:rsidR="003970C7" w:rsidRDefault="003970C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Δυσαρεστον</w:t>
            </w:r>
            <w:proofErr w:type="spellEnd"/>
            <w:r>
              <w:rPr>
                <w:lang w:val="el-GR"/>
              </w:rPr>
              <w:t xml:space="preserve">, </w:t>
            </w:r>
            <w:r w:rsidR="001C25BF">
              <w:rPr>
                <w:lang w:val="el-GR"/>
              </w:rPr>
              <w:t>ου.</w:t>
            </w:r>
          </w:p>
        </w:tc>
      </w:tr>
      <w:tr w:rsidR="003970C7" w14:paraId="0560857D" w14:textId="77777777" w:rsidTr="003970C7">
        <w:tc>
          <w:tcPr>
            <w:tcW w:w="1129" w:type="dxa"/>
          </w:tcPr>
          <w:p w14:paraId="02C4DAD5" w14:textId="28E41726" w:rsidR="003970C7" w:rsidRDefault="003970C7">
            <w:pPr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158D3C3" wp14:editId="2A33F6C5">
                  <wp:extent cx="292608" cy="351130"/>
                  <wp:effectExtent l="0" t="0" r="0" b="5080"/>
                  <wp:docPr id="621219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1966" name="Picture 6212196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2" r="5225" b="18682"/>
                          <a:stretch/>
                        </pic:blipFill>
                        <pic:spPr bwMode="auto">
                          <a:xfrm>
                            <a:off x="0" y="0"/>
                            <a:ext cx="293134" cy="35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50BDEA4" w14:textId="3F2F5064" w:rsidR="003970C7" w:rsidRDefault="003970C7" w:rsidP="003970C7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εύ</w:t>
            </w:r>
            <w:proofErr w:type="spellEnd"/>
          </w:p>
        </w:tc>
        <w:tc>
          <w:tcPr>
            <w:tcW w:w="3402" w:type="dxa"/>
          </w:tcPr>
          <w:p w14:paraId="43691B70" w14:textId="548B68C9" w:rsidR="003970C7" w:rsidRDefault="003970C7">
            <w:pPr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033FC057" wp14:editId="6601C47E">
                  <wp:extent cx="1904244" cy="290699"/>
                  <wp:effectExtent l="0" t="0" r="1270" b="1905"/>
                  <wp:docPr id="124684553" name="Picture 1" descr="A close-up of a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4553" name="Picture 1" descr="A close-up of a black text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5" b="20631"/>
                          <a:stretch/>
                        </pic:blipFill>
                        <pic:spPr bwMode="auto">
                          <a:xfrm>
                            <a:off x="0" y="0"/>
                            <a:ext cx="1951477" cy="29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324E6AB6" w14:textId="58EA737E" w:rsidR="003970C7" w:rsidRDefault="003970C7">
            <w:pPr>
              <w:rPr>
                <w:lang w:val="el-GR"/>
              </w:rPr>
            </w:pPr>
            <w:r>
              <w:rPr>
                <w:lang w:val="el-GR"/>
              </w:rPr>
              <w:t xml:space="preserve">Ρητορεύω, </w:t>
            </w:r>
            <w:proofErr w:type="spellStart"/>
            <w:r>
              <w:rPr>
                <w:lang w:val="el-GR"/>
              </w:rPr>
              <w:t>εύσω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ευκα</w:t>
            </w:r>
            <w:proofErr w:type="spellEnd"/>
            <w:r>
              <w:rPr>
                <w:lang w:val="el-GR"/>
              </w:rPr>
              <w:t>.</w:t>
            </w:r>
          </w:p>
        </w:tc>
      </w:tr>
      <w:tr w:rsidR="00B17104" w14:paraId="45220243" w14:textId="77777777" w:rsidTr="003970C7">
        <w:tc>
          <w:tcPr>
            <w:tcW w:w="1129" w:type="dxa"/>
          </w:tcPr>
          <w:p w14:paraId="5FE1157F" w14:textId="7EA4187C" w:rsidR="00B17104" w:rsidRDefault="00B17104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784C3738" wp14:editId="3C023417">
                  <wp:extent cx="347176" cy="356312"/>
                  <wp:effectExtent l="0" t="0" r="0" b="0"/>
                  <wp:docPr id="258284659" name="Picture 7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84659" name="Picture 7" descr="A black text on a white background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50" cy="36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9029D80" w14:textId="66D3CF69" w:rsidR="00B17104" w:rsidRDefault="00B17104" w:rsidP="003970C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ην</w:t>
            </w:r>
          </w:p>
        </w:tc>
        <w:tc>
          <w:tcPr>
            <w:tcW w:w="3402" w:type="dxa"/>
          </w:tcPr>
          <w:p w14:paraId="546114B6" w14:textId="403D30B1" w:rsidR="00B17104" w:rsidRDefault="00B17104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0681D816" wp14:editId="28CBBBE9">
                  <wp:extent cx="1104595" cy="334163"/>
                  <wp:effectExtent l="0" t="0" r="635" b="0"/>
                  <wp:docPr id="1908919506" name="Picture 6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919506" name="Picture 6" descr="A black text on a whit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4" cy="34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2B646276" w14:textId="40C554E1" w:rsidR="00B17104" w:rsidRDefault="00B17104">
            <w:pPr>
              <w:rPr>
                <w:lang w:val="el-GR"/>
              </w:rPr>
            </w:pPr>
            <w:r>
              <w:rPr>
                <w:lang w:val="el-GR"/>
              </w:rPr>
              <w:t>Προσηνής</w:t>
            </w:r>
          </w:p>
        </w:tc>
      </w:tr>
      <w:tr w:rsidR="009F730E" w14:paraId="3B19C779" w14:textId="77777777" w:rsidTr="003970C7">
        <w:tc>
          <w:tcPr>
            <w:tcW w:w="1129" w:type="dxa"/>
          </w:tcPr>
          <w:p w14:paraId="1157F179" w14:textId="41676680" w:rsidR="009F730E" w:rsidRDefault="009F730E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6D40794" wp14:editId="7F3392C0">
                  <wp:extent cx="346710" cy="321869"/>
                  <wp:effectExtent l="0" t="0" r="0" b="0"/>
                  <wp:docPr id="1946809393" name="Picture 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09393" name="Picture 2" descr="A black text on a white background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847" r="1063" b="17848"/>
                          <a:stretch/>
                        </pic:blipFill>
                        <pic:spPr bwMode="auto">
                          <a:xfrm>
                            <a:off x="0" y="0"/>
                            <a:ext cx="349229" cy="324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5D76547" w14:textId="5B50C925" w:rsidR="009F730E" w:rsidRDefault="009F730E" w:rsidP="003970C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ην</w:t>
            </w:r>
          </w:p>
        </w:tc>
        <w:tc>
          <w:tcPr>
            <w:tcW w:w="3402" w:type="dxa"/>
          </w:tcPr>
          <w:p w14:paraId="63554914" w14:textId="5F7C32C2" w:rsidR="009F730E" w:rsidRDefault="009F730E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AB42155" wp14:editId="2B6F8017">
                  <wp:extent cx="1060450" cy="368852"/>
                  <wp:effectExtent l="0" t="0" r="0" b="0"/>
                  <wp:docPr id="17726664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666431" name="Picture 177266643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37" cy="37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59E180DF" w14:textId="6142F104" w:rsidR="009F730E" w:rsidRDefault="009F73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Πράηνσις</w:t>
            </w:r>
            <w:proofErr w:type="spellEnd"/>
          </w:p>
        </w:tc>
      </w:tr>
      <w:tr w:rsidR="00B17104" w14:paraId="37BCAD20" w14:textId="77777777" w:rsidTr="003970C7">
        <w:tc>
          <w:tcPr>
            <w:tcW w:w="1129" w:type="dxa"/>
          </w:tcPr>
          <w:p w14:paraId="25D2B0BF" w14:textId="0A9E5B68" w:rsidR="00B17104" w:rsidRDefault="00B17104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78256BE3" wp14:editId="70B385B9">
                  <wp:extent cx="267818" cy="382597"/>
                  <wp:effectExtent l="0" t="0" r="0" b="0"/>
                  <wp:docPr id="2124017330" name="Picture 9" descr="A black and white im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017330" name="Picture 9" descr="A black and white imag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53" cy="38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ED358BE" w14:textId="14AFC7D7" w:rsidR="00B17104" w:rsidRDefault="00B17104" w:rsidP="003970C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με</w:t>
            </w:r>
          </w:p>
        </w:tc>
        <w:tc>
          <w:tcPr>
            <w:tcW w:w="3402" w:type="dxa"/>
          </w:tcPr>
          <w:p w14:paraId="2D004432" w14:textId="04481A16" w:rsidR="00B17104" w:rsidRDefault="00B17104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D1D6661" wp14:editId="08751691">
                  <wp:extent cx="1060704" cy="372680"/>
                  <wp:effectExtent l="0" t="0" r="0" b="0"/>
                  <wp:docPr id="1997198780" name="Picture 8" descr="A black text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198780" name="Picture 8" descr="A black text with a white backgroun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14" cy="37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7E44FD77" w14:textId="1138EB72" w:rsidR="00B17104" w:rsidRDefault="00B17104">
            <w:pPr>
              <w:rPr>
                <w:lang w:val="el-GR"/>
              </w:rPr>
            </w:pPr>
            <w:r>
              <w:rPr>
                <w:lang w:val="el-GR"/>
              </w:rPr>
              <w:t>Ηγούμενος</w:t>
            </w:r>
          </w:p>
        </w:tc>
      </w:tr>
      <w:tr w:rsidR="00792AE0" w14:paraId="2891328C" w14:textId="77777777" w:rsidTr="003970C7">
        <w:tc>
          <w:tcPr>
            <w:tcW w:w="1129" w:type="dxa"/>
          </w:tcPr>
          <w:p w14:paraId="50EEAEFD" w14:textId="6B8DD996" w:rsidR="00792AE0" w:rsidRDefault="00B23EDA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BE12D9A" wp14:editId="6D550E1D">
                  <wp:extent cx="267335" cy="307238"/>
                  <wp:effectExtent l="0" t="0" r="0" b="0"/>
                  <wp:docPr id="1646336960" name="Picture 11" descr="A black and white image of a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36960" name="Picture 11" descr="A black and white image of a letter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6905" r="8432" b="12062"/>
                          <a:stretch/>
                        </pic:blipFill>
                        <pic:spPr bwMode="auto">
                          <a:xfrm>
                            <a:off x="0" y="0"/>
                            <a:ext cx="271982" cy="31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FBC07E8" w14:textId="15CCDB34" w:rsidR="00792AE0" w:rsidRDefault="00B23EDA" w:rsidP="003970C7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σσ</w:t>
            </w:r>
            <w:proofErr w:type="spellEnd"/>
          </w:p>
        </w:tc>
        <w:tc>
          <w:tcPr>
            <w:tcW w:w="3402" w:type="dxa"/>
          </w:tcPr>
          <w:p w14:paraId="1B8853FB" w14:textId="5966D787" w:rsidR="00792AE0" w:rsidRDefault="00792AE0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9673E44" wp14:editId="6D07AD2D">
                  <wp:extent cx="1338580" cy="369263"/>
                  <wp:effectExtent l="0" t="0" r="0" b="0"/>
                  <wp:docPr id="584694471" name="Picture 10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94471" name="Picture 10" descr="A black text on a white background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09" cy="37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580A9208" w14:textId="322AD8F1" w:rsidR="00792AE0" w:rsidRPr="00B23EDA" w:rsidRDefault="00792AE0">
            <w:pPr>
              <w:rPr>
                <w:lang w:val="en-US"/>
              </w:rPr>
            </w:pPr>
            <w:r>
              <w:rPr>
                <w:lang w:val="el-GR"/>
              </w:rPr>
              <w:t>Ηγουμέν</w:t>
            </w:r>
            <w:r w:rsidR="00B23EDA">
              <w:rPr>
                <w:lang w:val="el-GR"/>
              </w:rPr>
              <w:t>ισσα</w:t>
            </w:r>
          </w:p>
        </w:tc>
      </w:tr>
      <w:tr w:rsidR="003C4C3E" w14:paraId="2167B82A" w14:textId="77777777" w:rsidTr="003970C7">
        <w:tc>
          <w:tcPr>
            <w:tcW w:w="1129" w:type="dxa"/>
          </w:tcPr>
          <w:p w14:paraId="590E73D7" w14:textId="7D803637" w:rsidR="003C4C3E" w:rsidRDefault="003C4C3E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AACDCB5" wp14:editId="2C89886A">
                  <wp:extent cx="292100" cy="460857"/>
                  <wp:effectExtent l="0" t="0" r="0" b="0"/>
                  <wp:docPr id="950356609" name="Picture 4" descr="A black and white image of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56609" name="Picture 4" descr="A black and white image of a number&#10;&#10;Description automatically generated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579" r="7961" b="14181"/>
                          <a:stretch/>
                        </pic:blipFill>
                        <pic:spPr bwMode="auto">
                          <a:xfrm>
                            <a:off x="0" y="0"/>
                            <a:ext cx="292223" cy="46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A7EE4B6" w14:textId="594F98DB" w:rsidR="003C4C3E" w:rsidRDefault="003C4C3E" w:rsidP="003970C7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πτ</w:t>
            </w:r>
            <w:proofErr w:type="spellEnd"/>
          </w:p>
        </w:tc>
        <w:tc>
          <w:tcPr>
            <w:tcW w:w="3402" w:type="dxa"/>
          </w:tcPr>
          <w:p w14:paraId="1118D949" w14:textId="3B63A99B" w:rsidR="003C4C3E" w:rsidRDefault="003C4C3E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796E6F2E" wp14:editId="5598A3E7">
                  <wp:extent cx="1104265" cy="408987"/>
                  <wp:effectExtent l="0" t="0" r="635" b="0"/>
                  <wp:docPr id="561152984" name="Picture 3" descr="A black text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52984" name="Picture 3" descr="A black text with a white background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56" cy="41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01547DB8" w14:textId="611220DE" w:rsidR="003C4C3E" w:rsidRDefault="003C4C3E">
            <w:pPr>
              <w:rPr>
                <w:lang w:val="el-GR"/>
              </w:rPr>
            </w:pPr>
            <w:r>
              <w:rPr>
                <w:lang w:val="el-GR"/>
              </w:rPr>
              <w:t>Καλύπτρα</w:t>
            </w:r>
          </w:p>
        </w:tc>
      </w:tr>
    </w:tbl>
    <w:p w14:paraId="64896604" w14:textId="77777777" w:rsidR="003970C7" w:rsidRDefault="003970C7">
      <w:pPr>
        <w:rPr>
          <w:lang w:val="el-GR"/>
        </w:rPr>
      </w:pPr>
    </w:p>
    <w:p w14:paraId="23A387E0" w14:textId="77777777" w:rsidR="009F730E" w:rsidRDefault="009F730E">
      <w:pPr>
        <w:rPr>
          <w:lang w:val="el-GR"/>
        </w:rPr>
      </w:pPr>
    </w:p>
    <w:p w14:paraId="48B6C945" w14:textId="219AD80E" w:rsidR="009F730E" w:rsidRDefault="009F730E">
      <w:pPr>
        <w:rPr>
          <w:lang w:val="el-GR"/>
        </w:rPr>
      </w:pPr>
      <w:r>
        <w:rPr>
          <w:lang w:val="el-GR"/>
        </w:rPr>
        <w:t>Και των λατινικών:</w:t>
      </w:r>
    </w:p>
    <w:p w14:paraId="7F8266B6" w14:textId="77777777" w:rsidR="009F730E" w:rsidRDefault="009F730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  <w:gridCol w:w="3351"/>
      </w:tblGrid>
      <w:tr w:rsidR="00B23EDA" w14:paraId="49EE7DBA" w14:textId="77777777" w:rsidTr="001B1A48">
        <w:tc>
          <w:tcPr>
            <w:tcW w:w="1129" w:type="dxa"/>
          </w:tcPr>
          <w:p w14:paraId="0D863DB4" w14:textId="0B58882C" w:rsidR="00B23EDA" w:rsidRDefault="00B23EDA" w:rsidP="001B1A48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E6CB0E9" wp14:editId="3A3372EE">
                  <wp:extent cx="117043" cy="445770"/>
                  <wp:effectExtent l="0" t="0" r="0" b="0"/>
                  <wp:docPr id="72836275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362750" name="Picture 728362750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8" t="10747" r="15201" b="12844"/>
                          <a:stretch/>
                        </pic:blipFill>
                        <pic:spPr bwMode="auto">
                          <a:xfrm>
                            <a:off x="0" y="0"/>
                            <a:ext cx="120416" cy="4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1F9E96C" w14:textId="09B1F0C2" w:rsidR="00B23EDA" w:rsidRPr="00B23EDA" w:rsidRDefault="00B23EDA" w:rsidP="001B1A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402" w:type="dxa"/>
          </w:tcPr>
          <w:p w14:paraId="1B7CB592" w14:textId="2B75D73B" w:rsidR="00B23EDA" w:rsidRDefault="00B23EDA" w:rsidP="001B1A48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5BB2D8A" wp14:editId="4CE1A10E">
                  <wp:extent cx="2011680" cy="446029"/>
                  <wp:effectExtent l="0" t="0" r="0" b="0"/>
                  <wp:docPr id="156862151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621519" name="Picture 1568621519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92" cy="45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1A4E53B8" w14:textId="603B9EA6" w:rsidR="00B23EDA" w:rsidRPr="00B23EDA" w:rsidRDefault="00B23EDA" w:rsidP="001B1A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Passar</w:t>
            </w:r>
            <w:proofErr w:type="spellEnd"/>
            <w:r>
              <w:rPr>
                <w:lang w:val="en-US"/>
              </w:rPr>
              <w:t xml:space="preserve"> il </w:t>
            </w:r>
            <w:proofErr w:type="spellStart"/>
            <w:r>
              <w:rPr>
                <w:lang w:val="en-US"/>
              </w:rPr>
              <w:t>giorno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445BB6F2" w14:textId="77777777" w:rsidR="00B23EDA" w:rsidRPr="00792AE0" w:rsidRDefault="00B23EDA">
      <w:pPr>
        <w:rPr>
          <w:lang w:val="el-GR"/>
        </w:rPr>
      </w:pPr>
    </w:p>
    <w:sectPr w:rsidR="00B23EDA" w:rsidRPr="0079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7"/>
    <w:rsid w:val="001C25BF"/>
    <w:rsid w:val="003970C7"/>
    <w:rsid w:val="003C4C3E"/>
    <w:rsid w:val="006E6FED"/>
    <w:rsid w:val="00792AE0"/>
    <w:rsid w:val="00880303"/>
    <w:rsid w:val="009F730E"/>
    <w:rsid w:val="00B17104"/>
    <w:rsid w:val="00B23EDA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AE0C30"/>
  <w15:chartTrackingRefBased/>
  <w15:docId w15:val="{91C44266-BEBE-4443-B3D4-41B74CA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2023-11-08T17:19:00Z</dcterms:created>
  <dcterms:modified xsi:type="dcterms:W3CDTF">2023-11-22T09:14:00Z</dcterms:modified>
</cp:coreProperties>
</file>