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7A" w:rsidRPr="00870A3F" w:rsidRDefault="0016767A" w:rsidP="0016767A">
      <w:pPr>
        <w:pStyle w:val="3"/>
        <w:rPr>
          <w:rFonts w:eastAsiaTheme="minorHAnsi"/>
          <w:b w:val="0"/>
          <w:lang w:val="en-US"/>
        </w:rPr>
      </w:pPr>
      <w:r w:rsidRPr="00870A3F">
        <w:rPr>
          <w:b w:val="0"/>
          <w:sz w:val="24"/>
          <w:szCs w:val="24"/>
          <w:lang w:val="en-US"/>
        </w:rPr>
        <w:t>Scheme 1: The Analytical Structure of the Model</w:t>
      </w:r>
    </w:p>
    <w:p w:rsidR="0016767A" w:rsidRPr="0016767A" w:rsidRDefault="0016767A" w:rsidP="0016767A">
      <w:pPr>
        <w:spacing w:after="0" w:line="240" w:lineRule="auto"/>
        <w:rPr>
          <w:sz w:val="24"/>
          <w:szCs w:val="24"/>
          <w:lang w:val="en-US"/>
        </w:rPr>
      </w:pP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6EDD1" wp14:editId="3E8E170F">
                <wp:simplePos x="0" y="0"/>
                <wp:positionH relativeFrom="column">
                  <wp:posOffset>-598170</wp:posOffset>
                </wp:positionH>
                <wp:positionV relativeFrom="paragraph">
                  <wp:posOffset>2073862</wp:posOffset>
                </wp:positionV>
                <wp:extent cx="1212850" cy="298450"/>
                <wp:effectExtent l="0" t="0" r="25400" b="25400"/>
                <wp:wrapNone/>
                <wp:docPr id="22" name="Πλαίσιο κειμένο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767A" w:rsidRPr="00A678F5" w:rsidRDefault="0016767A" w:rsidP="0016767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A678F5">
                              <w:rPr>
                                <w:b/>
                                <w:lang w:val="en-US"/>
                              </w:rPr>
                              <w:t>Charisma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2" o:spid="_x0000_s1026" type="#_x0000_t202" style="position:absolute;margin-left:-47.1pt;margin-top:163.3pt;width:95.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LpigIAAPIEAAAOAAAAZHJzL2Uyb0RvYy54bWysVM1uEzEQviPxDpbvdJMlLWnUTRVaBSFF&#10;baUU9ex4vd1VvR5jO9kNV8R78AIIceDAn/oG21di7N2koeWEyMGZ8fz6m2/26LguJVkJYwtQCe3v&#10;9SgRikNaqOuEvrmcPhtSYh1TKZOgRELXwtLj8dMnR5UeiRhykKkwBJMoO6p0QnPn9CiKLM9Fyewe&#10;aKHQmIEpmUPVXEepYRVmL2UU93oHUQUm1Qa4sBZvT1sjHYf8WSa4O88yKxyRCcXeXDhNOBf+jMZH&#10;bHRtmM4L3rXB/qGLkhUKi25TnTLHyNIUj1KVBTdgIXN7HMoIsqzgIrwBX9PvPXjNPGdahLcgOFZv&#10;YbL/Ly0/W10YUqQJjWNKFCtxRs3H5kfzpfl897751tyS5nvzFYWfzafmV3N794GgJ8JWaTvC6LnG&#10;eFe/hBrHHyCwegb8xqJLtOPTBlj09jDVmSn9PwJAMBAns95OQ9SOcJ8t7sfDfTRxtMWHwwHKPul9&#10;tDbWvRJQEi8k1OC0QwdsNbOudd24+GIWZJFOCymDsrYn0pAVQ2Ign1KoKJHMOrxM6DT8ump/hElF&#10;qoQePMdeHqX0tbY5F5Lxm8cZsHupfKQI5Oz69Di10HjJ1Yu6A3gB6RrxNdAS12o+LbDKDBu9YAaZ&#10;ivDg9rlzPDIJ2Bp0EiU5mHd/u/f+SCC0UlIh8xNq3y6ZEfj+1wqpddgfDPyqBGWw/yJGxexaFrsW&#10;tSxPADHs455rHkTv7+RGzAyUV7ikE18VTUxxrJ1QtxFPXLuPuORcTCbBCZdDMzdTc803tPLoXtZX&#10;zOhu3A6JcgabHWGjB1NvfT3UCiZLB1kRKOEBblHt+ImLFUjVfQT85u7qwev+UzX+DQAA//8DAFBL&#10;AwQUAAYACAAAACEAom0dveAAAAAKAQAADwAAAGRycy9kb3ducmV2LnhtbEyPwU6EMBCG7ya+QzMm&#10;3naLoChI2aybGPVkXE2Mt0JngUCnhHZZfHvHkx5n5ss/319sFjuIGSffOVJwtY5AINXOdNQo+Hh/&#10;XN2B8EGT0YMjVPCNHjbl+Vmhc+NO9IbzPjSCQ8jnWkEbwphL6esWrfZrNyLx7eAmqwOPUyPNpE8c&#10;bgcZR1Eqre6IP7R6xF2Ldb8/WgXb15fq2dfJYTb9Dp8+H8Y++7pR6vJi2d6DCLiEPxh+9VkdSnaq&#10;3JGMF4OCVXYdM6ogidMUBBNZyl0qXtwmKciykP8rlD8AAAD//wMAUEsBAi0AFAAGAAgAAAAhALaD&#10;OJL+AAAA4QEAABMAAAAAAAAAAAAAAAAAAAAAAFtDb250ZW50X1R5cGVzXS54bWxQSwECLQAUAAYA&#10;CAAAACEAOP0h/9YAAACUAQAACwAAAAAAAAAAAAAAAAAvAQAAX3JlbHMvLnJlbHNQSwECLQAUAAYA&#10;CAAAACEABk9i6YoCAADyBAAADgAAAAAAAAAAAAAAAAAuAgAAZHJzL2Uyb0RvYy54bWxQSwECLQAU&#10;AAYACAAAACEAom0dveAAAAAKAQAADwAAAAAAAAAAAAAAAADkBAAAZHJzL2Rvd25yZXYueG1sUEsF&#10;BgAAAAAEAAQA8wAAAPEFAAAAAA==&#10;" fillcolor="window" strokeweight=".5pt">
                <v:path arrowok="t"/>
                <v:textbox>
                  <w:txbxContent>
                    <w:p w:rsidR="0016767A" w:rsidRPr="00A678F5" w:rsidRDefault="0016767A" w:rsidP="0016767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A678F5">
                        <w:rPr>
                          <w:b/>
                          <w:lang w:val="en-US"/>
                        </w:rPr>
                        <w:t>Charisma</w:t>
                      </w:r>
                    </w:p>
                  </w:txbxContent>
                </v:textbox>
              </v:shape>
            </w:pict>
          </mc:Fallback>
        </mc:AlternateContent>
      </w:r>
      <w:r w:rsidRPr="00870A3F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773C3" wp14:editId="5AC0ED75">
                <wp:simplePos x="0" y="0"/>
                <wp:positionH relativeFrom="column">
                  <wp:posOffset>603885</wp:posOffset>
                </wp:positionH>
                <wp:positionV relativeFrom="paragraph">
                  <wp:posOffset>2202455</wp:posOffset>
                </wp:positionV>
                <wp:extent cx="1017270" cy="0"/>
                <wp:effectExtent l="0" t="76200" r="11430" b="114300"/>
                <wp:wrapNone/>
                <wp:docPr id="26" name="Ευθύγραμμο βέλος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6" o:spid="_x0000_s1026" type="#_x0000_t32" style="position:absolute;margin-left:47.55pt;margin-top:173.4pt;width:80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dOHwIAAN0DAAAOAAAAZHJzL2Uyb0RvYy54bWysU8uu0zAQ3SPxD5b33CQVvY+q6ZVoKRse&#10;lYAPmCZOYsmxLds07RKuWLLkM1jwEkiA7h84v8TYacsFdghFcjwzmTMzZ06ml9tWkA0zliuZ0+wk&#10;pYTJQpVc1jl9/mx555wS60CWIJRkOd0xSy9nt29NOz1hI9UoUTJDEETaSadz2jinJ0lii4a1YE+U&#10;ZhKDlTItODRNnZQGOkRvRTJK09OkU6bURhXMWvQuhiCdRfyqYoV7UlWWOSJyir25eJp4rsOZzKYw&#10;qQ3ohhf7NuAfumiBSyx6hFqAA/LC8L+gWl4YZVXlTgrVJqqqeMHiDDhNlv4xzdMGNIuzIDlWH2my&#10;/w+2eLxZGcLLnI5OKZHQ4o782/61/9q/8R/7l/69/47PNfEf/Dv/zV/3r0h/hbEf/pP/3F/5L+jA&#10;VOSx03aCcHO5MnvL6pUJpGwr04Y3jku2kfvdkXu2daRAZ5ZmZ6MzXFFxiCW/ErWx7gFTLQmXnFpn&#10;gNeNmyspccPKZJF72Dy0Dktj4iEhVJVqyYWIixaSdDm9GI/GWAdQbpUAh9dWIwFW1pSAqFHHhTMR&#10;0SrBy5AdcKyp13NhyAZQS3eX59m9xfBRAyUbvBfjNN1ryoJ7pMrBnaUHP7a2h4lt/oYfel6AbYac&#10;GBrk6YCL+7IkbqdxO2CM6kIAsYQMjbGo8/3sYQsD7+G2VuUuriMJFmoopu31HkR608b7zb9y9hMA&#10;AP//AwBQSwMEFAAGAAgAAAAhAJjnV0jfAAAACgEAAA8AAABkcnMvZG93bnJldi54bWxMj8FKw0AQ&#10;hu+C77CM4M1ukpqgMZtShEIPFmwU7HGajNnU7G7Ibtv07R1B0OPMfPzz/cViMr040eg7ZxXEswgE&#10;2do1nW0VvL+t7h5A+IC2wd5ZUnAhD4vy+qrAvHFnu6VTFVrBIdbnqECHMORS+lqTQT9zA1m+fbrR&#10;YOBxbGUz4pnDTS+TKMqkwc7yB40DPWuqv6qjUfCxjrO42uklhdVh8/Ka7HB7WCt1ezMtn0AEmsIf&#10;DD/6rA4lO+3d0TZe9Aoe05hJBfP7jCswkKTpHMT+dyPLQv6vUH4DAAD//wMAUEsBAi0AFAAGAAgA&#10;AAAhALaDOJL+AAAA4QEAABMAAAAAAAAAAAAAAAAAAAAAAFtDb250ZW50X1R5cGVzXS54bWxQSwEC&#10;LQAUAAYACAAAACEAOP0h/9YAAACUAQAACwAAAAAAAAAAAAAAAAAvAQAAX3JlbHMvLnJlbHNQSwEC&#10;LQAUAAYACAAAACEA4NPHTh8CAADdAwAADgAAAAAAAAAAAAAAAAAuAgAAZHJzL2Uyb0RvYy54bWxQ&#10;SwECLQAUAAYACAAAACEAmOdXSN8AAAAKAQAADwAAAAAAAAAAAAAAAAB5BAAAZHJzL2Rvd25yZXYu&#10;eG1sUEsFBgAAAAAEAAQA8wAAAIUFAAAAAA==&#10;" strokecolor="#4a7ebb">
                <v:stroke endarrow="open"/>
              </v:shape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6297D1" wp14:editId="7F66FF7E">
                <wp:simplePos x="0" y="0"/>
                <wp:positionH relativeFrom="column">
                  <wp:posOffset>4627880</wp:posOffset>
                </wp:positionH>
                <wp:positionV relativeFrom="paragraph">
                  <wp:posOffset>2211705</wp:posOffset>
                </wp:positionV>
                <wp:extent cx="0" cy="603250"/>
                <wp:effectExtent l="0" t="0" r="19050" b="25400"/>
                <wp:wrapNone/>
                <wp:docPr id="44" name="Ευθεία γραμμή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4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4.4pt,174.15pt" to="364.4pt,2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IYAwIAAK8DAAAOAAAAZHJzL2Uyb0RvYy54bWysU8uO0zAU3SPxD5b3NGlpRzNR05GYqmx4&#10;jAR8gOs4iSW/ZJumXcKIJUt+AzSCESzgF5xf4trJlAF2CFVy7z32Pb73+GR5vpcC7Zh1XKsSTyc5&#10;RkxRXXHVlPjVy82DU4ycJ6oiQitW4gNz+Hx1/96yMwWb6VaLilkEJMoVnSlx670psszRlkniJtow&#10;BZu1tpJ4SG2TVZZ0wC5FNsvzk6zTtjJWU+YcoOthE68Sf10z6p/XtWMeiRJDbz6tNq3buGarJSka&#10;S0zL6dgG+YcuJOEKLj1SrYkn6LXlf1FJTq12uvYTqmWm65pTlmaAaab5H9O8aIlhaRYQx5mjTO7/&#10;0dJnu0uLeFXi+RwjRSS8UfjQvwvfwk34FK5R+Ny/CdfhO/w+ov6qfx9+hC/hpr8KX/u3CIpAwc64&#10;Aogu1KUdM2cubZRjX1sZ/2FQtE+qH46qs71HdAApoCf5w9kiPUj2q85Y5x8zLVEMSiy4inqQguye&#10;OA93wdHbIxFWesOFSG8qFOpKfLaYLTCiBJxVC+IhlAZmdarBiIgGLEu9TYxOC17F6sjjbLO9EBbt&#10;CNhmvjmdPloPh1pSsQE9W+T5aB9H/FNdDfA0v8WhtZEmtfkbf+x5TVw71KStqCOUCBXvZ8m544hR&#10;3UHPGG11dUgyZzEDV6Sy0cHRdndziO9+Z6ufAAAA//8DAFBLAwQUAAYACAAAACEAP4g8VOEAAAAL&#10;AQAADwAAAGRycy9kb3ducmV2LnhtbEyPwU7DMBBE70j8g7VI3KhDE2iUZlNBpVZckEqLenbjbRKI&#10;11HstiFfjxEHOO7saOZNvhhMK87Uu8Yywv0kAkFcWt1whfC+W92lIJxXrFVrmRC+yMGiuL7KVabt&#10;hd/ovPWVCCHsMoVQe99lUrqyJqPcxHbE4Xe0vVE+nH0lda8uIdy0chpFj9KohkNDrTpa1lR+bk8G&#10;YdTpcvNSr8fX5/1sfKjcbrXefyDe3gxPcxCeBv9nhh/8gA5FYDrYE2snWoTZNA3oHiFO0hhEcPwq&#10;B4QkiWOQRS7/byi+AQAA//8DAFBLAQItABQABgAIAAAAIQC2gziS/gAAAOEBAAATAAAAAAAAAAAA&#10;AAAAAAAAAABbQ29udGVudF9UeXBlc10ueG1sUEsBAi0AFAAGAAgAAAAhADj9If/WAAAAlAEAAAsA&#10;AAAAAAAAAAAAAAAALwEAAF9yZWxzLy5yZWxzUEsBAi0AFAAGAAgAAAAhAGKxohgDAgAArwMAAA4A&#10;AAAAAAAAAAAAAAAALgIAAGRycy9lMm9Eb2MueG1sUEsBAi0AFAAGAAgAAAAhAD+IPFThAAAACwEA&#10;AA8AAAAAAAAAAAAAAAAAXQQAAGRycy9kb3ducmV2LnhtbFBLBQYAAAAABAAEAPMAAABrBQAAAAA=&#10;" strokecolor="#4a7ebb"/>
            </w:pict>
          </mc:Fallback>
        </mc:AlternateContent>
      </w:r>
      <w:r w:rsidRPr="00870A3F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48B6C" wp14:editId="05457173">
                <wp:simplePos x="0" y="0"/>
                <wp:positionH relativeFrom="column">
                  <wp:posOffset>99204</wp:posOffset>
                </wp:positionH>
                <wp:positionV relativeFrom="paragraph">
                  <wp:posOffset>5084888</wp:posOffset>
                </wp:positionV>
                <wp:extent cx="2674188" cy="450850"/>
                <wp:effectExtent l="0" t="0" r="12065" b="25400"/>
                <wp:wrapNone/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188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767A" w:rsidRPr="004F43FD" w:rsidRDefault="0016767A" w:rsidP="0016767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F43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Formal Rationality</w:t>
                            </w:r>
                          </w:p>
                          <w:p w:rsidR="0016767A" w:rsidRPr="00B42DE0" w:rsidRDefault="0016767A" w:rsidP="0016767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42DE0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operational</w:t>
                            </w:r>
                            <w:r w:rsidRPr="00B42DE0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requirements of social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1" o:spid="_x0000_s1027" type="#_x0000_t202" style="position:absolute;margin-left:7.8pt;margin-top:400.4pt;width:210.55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cekAIAAPkEAAAOAAAAZHJzL2Uyb0RvYy54bWysVMtuEzEU3SPxD5b3dJKQPog6qUKrIKSo&#10;rdSirh2PpxnVYxvbyUzYIv6DH0CIBQte6h9Mf4ljT5KGlhUiC+de36fPPXcOj+pSkoWwrtAqpd2d&#10;DiVCcZ0V6jqlby7Hzw4ocZ6pjEmtREqXwtGj4dMnh5UZiJ6eaZkJS5BEuUFlUjrz3gySxPGZKJnb&#10;0UYoGHNtS+ah2usks6xC9lImvU5nL6m0zYzVXDiH25PWSIcxf54L7s/y3AlPZErRm4+njec0nMnw&#10;kA2uLTOzgq/aYP/QRckKhaKbVCfMMzK3xaNUZcGtdjr3O1yXic7zgov4Brym23nwmosZMyK+BeA4&#10;s4HJ/b+0/HRxbkmRYXZdShQrMaPmY/Oj+dJ8vnvffGtuSfO9+QrhZ/Op+dXc3n0g8ARslXEDRF8Y&#10;xPv6pa6RIkLgzETzGweXZMunDXDwDjDVuS3DPwAgCMRklptpiNoTjsve3n6/ewD+cNj6u52D3Tiu&#10;5D7aWOdfCV2SIKTUYtqxA7aYOB/qs8HaJRRzWhbZuJAyKkt3LC1ZMBADfMp0RYlkzuMypeP4C69E&#10;ij/CpCJVSveeo5dHKUOtTc6pZPzmcQbkkypEikjOVZ8BpxaaIPl6WrcjWeM81dkSMFvd8tcZPi5Q&#10;bIJ+z5kFYQEgltCf4cilRod6JVEy0/bd3+6DP3gEKyUVFiCl7u2cWQEYXisw7EW33w8bE5X+7n4P&#10;it22TLctal4ea0AJEqG7KAZ/L9dibnV5hV0dhaowMcVRO6V+LR77di2x61yMRtEJO2KYn6gLw9fs&#10;CiBf1lfMmtXUPfhyqterwgYPht/6BsSVHs29zovIjIBzi+qKptivOO3VtyAs8LYeve6/WMPfAAAA&#10;//8DAFBLAwQUAAYACAAAACEAAFji/OAAAAAKAQAADwAAAGRycy9kb3ducmV2LnhtbEyPwU7DMBBE&#10;70j8g7VI3KhTStMQ4lSlEoKeEKVSxc2Jt0mUeB3Fbhr+nuUEx5l9mp3J1pPtxIiDbxwpmM8iEEil&#10;Mw1VCg6fL3cJCB80Gd05QgXf6GGdX19lOjXuQh847kMlOIR8qhXUIfSplL6s0Wo/cz0S305usDqw&#10;HCppBn3hcNvJ+yiKpdUN8Yda97itsWz3Z6tg874r3ny5OI2m3eLr8blvH7+WSt3eTJsnEAGn8AfD&#10;b32uDjl3KtyZjBcd62XMpIIkingCAw+LeAWiYGc1T0Dmmfw/If8BAAD//wMAUEsBAi0AFAAGAAgA&#10;AAAhALaDOJL+AAAA4QEAABMAAAAAAAAAAAAAAAAAAAAAAFtDb250ZW50X1R5cGVzXS54bWxQSwEC&#10;LQAUAAYACAAAACEAOP0h/9YAAACUAQAACwAAAAAAAAAAAAAAAAAvAQAAX3JlbHMvLnJlbHNQSwEC&#10;LQAUAAYACAAAACEAiLTnHpACAAD5BAAADgAAAAAAAAAAAAAAAAAuAgAAZHJzL2Uyb0RvYy54bWxQ&#10;SwECLQAUAAYACAAAACEAAFji/OAAAAAKAQAADwAAAAAAAAAAAAAAAADqBAAAZHJzL2Rvd25yZXYu&#10;eG1sUEsFBgAAAAAEAAQA8wAAAPcFAAAAAA==&#10;" fillcolor="window" strokeweight=".5pt">
                <v:path arrowok="t"/>
                <v:textbox>
                  <w:txbxContent>
                    <w:p w:rsidR="0016767A" w:rsidRPr="004F43FD" w:rsidRDefault="0016767A" w:rsidP="0016767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F43FD">
                        <w:rPr>
                          <w:b/>
                          <w:sz w:val="20"/>
                          <w:szCs w:val="20"/>
                          <w:lang w:val="en-US"/>
                        </w:rPr>
                        <w:t>Formal Rationality</w:t>
                      </w:r>
                    </w:p>
                    <w:p w:rsidR="0016767A" w:rsidRPr="00B42DE0" w:rsidRDefault="0016767A" w:rsidP="0016767A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42DE0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>
                        <w:rPr>
                          <w:i/>
                          <w:sz w:val="18"/>
                          <w:szCs w:val="18"/>
                          <w:lang w:val="en-US"/>
                        </w:rPr>
                        <w:t>operational</w:t>
                      </w:r>
                      <w:r w:rsidRPr="00B42DE0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requirements of social organization</w:t>
                      </w:r>
                    </w:p>
                  </w:txbxContent>
                </v:textbox>
              </v:shape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1DF9A1" wp14:editId="1CFE7FD0">
                <wp:simplePos x="0" y="0"/>
                <wp:positionH relativeFrom="column">
                  <wp:posOffset>771170</wp:posOffset>
                </wp:positionH>
                <wp:positionV relativeFrom="paragraph">
                  <wp:posOffset>1422717</wp:posOffset>
                </wp:positionV>
                <wp:extent cx="4269268" cy="3457289"/>
                <wp:effectExtent l="0" t="0" r="23177" b="23178"/>
                <wp:wrapNone/>
                <wp:docPr id="42" name="Τόξ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1408">
                          <a:off x="0" y="0"/>
                          <a:ext cx="4269268" cy="3457289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Τόξο 42" o:spid="_x0000_s1026" style="position:absolute;margin-left:60.7pt;margin-top:112pt;width:336.15pt;height:272.25pt;rotation:612915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9268,345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q5jQIAAPgEAAAOAAAAZHJzL2Uyb0RvYy54bWysVEtu2zAQ3RfoHQjuG30qu7YQOXBjuCiQ&#10;JgGSIusxRVoCKJIlacvpGXqMnqO9QXqlDik5ST+rohtifnzkPL7h6dmhk2TPrWu1qmh2klLCFdN1&#10;q7YV/Xi7fjWjxHlQNUiteEXvuaNni5cvTntT8lw3WtbcEgRRruxNRRvvTZkkjjW8A3eiDVeYFNp2&#10;4NG126S20CN6J5M8TadJr21trGbcOYyuhiRdRHwhOPNXQjjuiawo3s3H1cZ1E9ZkcQrl1oJpWjZe&#10;A/7hFh20Cg99hFqBB7Kz7R9QXcusdlr4E6a7RAvRMh57wG6y9LdubhowPPaC5DjzSJP7f7Dscn9t&#10;SVtXtMgpUdDhGz18/fHl4dvDd4Ih5Kc3rsSyG3NtR8+hGZo9CNsRq5HUyTTLinQWKcCmyCEyfP/I&#10;MD94wjBY5NN5PkVNMMy9LiZv8tk8nJEMYAHUWOffcd2RYFQULIuosL9wfqg8VoRqpdetlBiHUirS&#10;V3Q+yScID6glIcGj2RnszqktJSC3KFLmbUR0WrZ12B02O7vdnEtL9oBCKdaz7O1qKGqg5kN0PknT&#10;UTAO/AddD+EsPcaxiREmNvQLfrjzClwz7ImpsW+pwvk8anVsMTA+cBysja7v8Y0izyhhZ9i6RbQL&#10;cP4aLKoVgziB/goXITVyoEeLkkbbz3+Lh3oUEWYp6VH9SNCnHVhOiXyvUF7zrCjCuEQnPBM69nlm&#10;8zyjdt25Rt6yeLtohnovj6awurvDQV2GUzEFiuHZw1OMzrkfphJHnfHlMpbhiBjwF+rGsAAeeAo8&#10;3h7uwJpRHx6ldamPkwLlbzoZasNOpZc7r0UbRfTEKz5VcHC84qONX0GY3+d+rHr6sBY/AQAA//8D&#10;AFBLAwQUAAYACAAAACEAImENcN4AAAALAQAADwAAAGRycy9kb3ducmV2LnhtbEyPy07DMBBF90j8&#10;gzVI7KjzoCWEOBVCYoGgSLR8gBsPcdR4HMVOGv6eYQW7uZqj+6i2i+vFjGPoPClIVwkIpMabjloF&#10;n4fnmwJEiJqM7j2hgm8MsK0vLypdGn+mD5z3sRVsQqHUCmyMQyllaCw6HVZ+QOLflx+djizHVppR&#10;n9nc9TJLko10uiNOsHrAJ4vNaT85DnnL54PNXqXP16dlTtv3XXyZlLq+Wh4fQERc4h8Mv/W5OtTc&#10;6egnMkH0rIt1zigfmyQFwcRdds9jjgqKPLsFWVfy/4b6BwAA//8DAFBLAQItABQABgAIAAAAIQC2&#10;gziS/gAAAOEBAAATAAAAAAAAAAAAAAAAAAAAAABbQ29udGVudF9UeXBlc10ueG1sUEsBAi0AFAAG&#10;AAgAAAAhADj9If/WAAAAlAEAAAsAAAAAAAAAAAAAAAAALwEAAF9yZWxzLy5yZWxzUEsBAi0AFAAG&#10;AAgAAAAhAEDC+rmNAgAA+AQAAA4AAAAAAAAAAAAAAAAALgIAAGRycy9lMm9Eb2MueG1sUEsBAi0A&#10;FAAGAAgAAAAhACJhDXDeAAAACwEAAA8AAAAAAAAAAAAAAAAA5wQAAGRycy9kb3ducmV2LnhtbFBL&#10;BQYAAAAABAAEAPMAAADyBQAAAAA=&#10;" path="m2134634,nsc3313560,,4269268,773941,4269268,1728645r-2134634,l2134634,xem2134634,nfc3313560,,4269268,773941,4269268,1728645e" filled="f" strokecolor="#4a7ebb">
                <v:path arrowok="t" o:connecttype="custom" o:connectlocs="2134634,0;4269268,1728645" o:connectangles="0,0"/>
              </v:shape>
            </w:pict>
          </mc:Fallback>
        </mc:AlternateContent>
      </w:r>
      <w:r w:rsidRPr="00870A3F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A1EBC" wp14:editId="69F9F9C5">
                <wp:simplePos x="0" y="0"/>
                <wp:positionH relativeFrom="column">
                  <wp:posOffset>3767455</wp:posOffset>
                </wp:positionH>
                <wp:positionV relativeFrom="paragraph">
                  <wp:posOffset>2818609</wp:posOffset>
                </wp:positionV>
                <wp:extent cx="2190750" cy="439420"/>
                <wp:effectExtent l="0" t="0" r="19050" b="1778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767A" w:rsidRPr="00135254" w:rsidRDefault="0016767A" w:rsidP="0016767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35254">
                              <w:rPr>
                                <w:sz w:val="20"/>
                                <w:szCs w:val="20"/>
                                <w:lang w:val="en-US"/>
                              </w:rPr>
                              <w:t>Internalized code-orientations</w:t>
                            </w:r>
                          </w:p>
                          <w:p w:rsidR="0016767A" w:rsidRPr="00BB4838" w:rsidRDefault="0016767A" w:rsidP="001676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B483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Practical / Substantive rationality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8" type="#_x0000_t202" style="position:absolute;margin-left:296.65pt;margin-top:221.95pt;width:172.5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O+kAIAAPcEAAAOAAAAZHJzL2Uyb0RvYy54bWysVM1uGjEQvlfqO1i+NwsEkmbFElEiqkoo&#10;iZRUORuvF1bxelzbsEuvVd6jL1BVPfTQP+UNNq/UsRcIDT1V5WDGnv9vvtn+aVVIshTG5qAS2j5o&#10;USIUhzRXs4S+vR6/eEmJdUylTIISCV0JS08Hz5/1Sx2LDsxBpsIQDKJsXOqEzp3TcRRZPhcFsweg&#10;hUJlBqZgDq9mFqWGlRi9kFGn1TqKSjCpNsCFtfh61ijpIMTPMsHdRZZZ4YhMKNbmwmnCOfVnNOiz&#10;eGaYnud8XQb7hyoKlitMug11xhwjC5PvhSpybsBC5g44FBFkWc5F6AG7abeedHM1Z1qEXhAcq7cw&#10;2f8Xlp8vLw3J04T2KFGswBHVH+sf9Zf688OH+lt9T+rv9VcUftaf6l/1/cMd6XnQSm1j9L3S6O2q&#10;V1Dh8AMAVk+A31o0iXZsGgeL1h6kKjOF/8f2CTriXFbbWYjKEY6PnfZJ67iHKo667uFJtxOGFT16&#10;a2PdawEF8UJCDc46VMCWE+t8fhZvTHwyCzJPx7mU4bKyI2nIkiEtkE0plJRIZh0+JnQcfr5LDPGH&#10;m1SkTOjRIda1F9Ln2sacSsZv9yNgPKm8pwjUXNfpcWqg8ZKrplUYSGeD8xTSFcJsoGGv1XycY7IJ&#10;1nvJDNIVUcIVdBd4ZBKwQlhLlMzBvP/bu7dHFqGWkhLpn1D7bsGMQBjeKOTXSbvb9fsSLt3eMaJP&#10;zK5muqtRi2IECGUbl13zIHp7JzdiZqC4wU0d+qyoYopj7oS6jThyzVLipnMxHAYj3BDN3ERdab5h&#10;lwf5urphRq+n7pAv57BZFBY/GX5j6xFXMFw4yPLADI9zg+qaprhdYdrrL4Ff3917sHr8Xg1+AwAA&#10;//8DAFBLAwQUAAYACAAAACEAPDMA8eAAAAALAQAADwAAAGRycy9kb3ducmV2LnhtbEyPwU7DMAyG&#10;70i8Q2Qkbiwt2dBamk5jEgJOiIGEuKWN11ZrnKrJuvL2mBMc7f/T78/FZna9mHAMnScN6SIBgVR7&#10;21Gj4eP98WYNIkRD1vSeUMM3BtiUlxeFya0/0xtO+9gILqGQGw1tjEMuZahbdCYs/IDE2cGPzkQe&#10;x0ba0Zy53PXyNknupDMd8YXWDLhrsT7uT07D9vWleg61Okz2uMOnz4fhmH2ttL6+mrf3ICLO8Q+G&#10;X31Wh5KdKn8iG0SvYZUpxaiG5VJlIJjI1Jo3FUepSkGWhfz/Q/kDAAD//wMAUEsBAi0AFAAGAAgA&#10;AAAhALaDOJL+AAAA4QEAABMAAAAAAAAAAAAAAAAAAAAAAFtDb250ZW50X1R5cGVzXS54bWxQSwEC&#10;LQAUAAYACAAAACEAOP0h/9YAAACUAQAACwAAAAAAAAAAAAAAAAAvAQAAX3JlbHMvLnJlbHNQSwEC&#10;LQAUAAYACAAAACEA1lizvpACAAD3BAAADgAAAAAAAAAAAAAAAAAuAgAAZHJzL2Uyb0RvYy54bWxQ&#10;SwECLQAUAAYACAAAACEAPDMA8eAAAAALAQAADwAAAAAAAAAAAAAAAADqBAAAZHJzL2Rvd25yZXYu&#10;eG1sUEsFBgAAAAAEAAQA8wAAAPcFAAAAAA==&#10;" fillcolor="window" strokeweight=".5pt">
                <v:path arrowok="t"/>
                <v:textbox>
                  <w:txbxContent>
                    <w:p w:rsidR="0016767A" w:rsidRPr="00135254" w:rsidRDefault="0016767A" w:rsidP="0016767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35254">
                        <w:rPr>
                          <w:sz w:val="20"/>
                          <w:szCs w:val="20"/>
                          <w:lang w:val="en-US"/>
                        </w:rPr>
                        <w:t>Internalized code-orientations</w:t>
                      </w:r>
                    </w:p>
                    <w:p w:rsidR="0016767A" w:rsidRPr="00BB4838" w:rsidRDefault="0016767A" w:rsidP="0016767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B4838">
                        <w:rPr>
                          <w:b/>
                          <w:sz w:val="20"/>
                          <w:szCs w:val="20"/>
                          <w:lang w:val="en-US"/>
                        </w:rPr>
                        <w:t>Practical / Substantive rationality</w:t>
                      </w:r>
                    </w:p>
                  </w:txbxContent>
                </v:textbox>
              </v:shape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FF4DA" wp14:editId="51911374">
                <wp:simplePos x="0" y="0"/>
                <wp:positionH relativeFrom="column">
                  <wp:posOffset>1755475</wp:posOffset>
                </wp:positionH>
                <wp:positionV relativeFrom="paragraph">
                  <wp:posOffset>1944873</wp:posOffset>
                </wp:positionV>
                <wp:extent cx="2653078" cy="551815"/>
                <wp:effectExtent l="0" t="0" r="13970" b="19685"/>
                <wp:wrapNone/>
                <wp:docPr id="24" name="Πλαίσιο κειμένο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3078" cy="55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767A" w:rsidRDefault="0016767A" w:rsidP="0016767A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Discursive manifestations of culture: </w:t>
                            </w:r>
                          </w:p>
                          <w:p w:rsidR="0016767A" w:rsidRPr="00727FED" w:rsidRDefault="0016767A" w:rsidP="0016767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7FED">
                              <w:rPr>
                                <w:sz w:val="20"/>
                                <w:szCs w:val="20"/>
                                <w:lang w:val="en-US"/>
                              </w:rPr>
                              <w:t>Narratives/Rituals/Performances/social dramas</w:t>
                            </w:r>
                          </w:p>
                          <w:p w:rsidR="0016767A" w:rsidRPr="00135254" w:rsidRDefault="0016767A" w:rsidP="001676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4" o:spid="_x0000_s1029" type="#_x0000_t202" style="position:absolute;margin-left:138.25pt;margin-top:153.15pt;width:208.9pt;height:4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EokwIAAPkEAAAOAAAAZHJzL2Uyb0RvYy54bWysVEtu2zAQ3RfoHQjuG9mOnaSG5cBN4KKA&#10;kQRwiqxpioqFUByWpC252yL36AWKoosu+kNuoFypQ0py3KSrol7QM5wv37zR6LjMJVkLYzNQMe3u&#10;dSgRikOSqeuYvr2cvjiixDqmEiZBiZhuhKXH4+fPRoUeih4sQSbCEEyi7LDQMV06p4dRZPlS5Mzu&#10;gRYKjSmYnDlUzXWUGFZg9lxGvU7nICrAJNoAF9bi7WltpOOQP00Fd+dpaoUjMqbYmwunCefCn9F4&#10;xIbXhullxps22D90kbNMYdFtqlPmGFmZ7EmqPOMGLKRuj0MeQZpmXIQ34Gu6nUevmS+ZFuEtCI7V&#10;W5js/0vLz9YXhmRJTHt9ShTLcUbVx+pH9aX6fP+h+lbdkep79RWFn9Wn6ld1d39L0BNhK7QdYvRc&#10;Y7wrX0GJ4w8QWD0DfmPRJdrxqQMsenuYytTk/h8BIBiIk9lspyFKRzhe9g4G+51D5A9H22DQPeoO&#10;fN3oIVob614LyIkXYmpw2qEDtp5ZV7u2Lr6YBZkl00zKoGzsiTRkzZAYyKcECkoksw4vYzoNv6ba&#10;H2FSkSKmB/uDTv3W3ZS+1jbnQjJ+8zQDdi+Vry8COZs+PU41NF5y5aIMI9lvcV5AskGYDdT8tZpP&#10;Myw2w34vmEHCIoC4hO4cj1QCdgiNRMkSzPu/3Xt/5BFaKSlwAWJq362YEQjDG4UMe9nt9/3GBKU/&#10;OOyhYnYti12LWuUngFB2cd01D6L3d7IVUwP5Fe7qxFdFE1Mca8fUteKJq9cSd52LySQ44Y5o5mZq&#10;rnnLLg/yZXnFjG6m7pAvZ9CuChs+Gn7t6xFXMFk5SLPADI9zjWpDU9yvwK3mW+AXeFcPXg9frPFv&#10;AAAA//8DAFBLAwQUAAYACAAAACEAra+nReAAAAALAQAADwAAAGRycy9kb3ducmV2LnhtbEyPTU+E&#10;MBCG7yb+h2ZMvLlFcFGQslk3MerJuJoYb4XOAoFOCe2y+O8dT3qbjyfvPFNsFjuIGSffOVJwvYpA&#10;INXOdNQo+Hh/vLoD4YMmowdHqOAbPWzK87NC58ad6A3nfWgEh5DPtYI2hDGX0tctWu1XbkTi3cFN&#10;Vgdup0aaSZ843A4yjqJUWt0RX2j1iLsW635/tAq2ry/Vs6+Tw2z6HT59Pox99rVW6vJi2d6DCLiE&#10;Pxh+9VkdSnaq3JGMF4OC+DZdM6ogidIEBBNpdsNFxZMsiUGWhfz/Q/kDAAD//wMAUEsBAi0AFAAG&#10;AAgAAAAhALaDOJL+AAAA4QEAABMAAAAAAAAAAAAAAAAAAAAAAFtDb250ZW50X1R5cGVzXS54bWxQ&#10;SwECLQAUAAYACAAAACEAOP0h/9YAAACUAQAACwAAAAAAAAAAAAAAAAAvAQAAX3JlbHMvLnJlbHNQ&#10;SwECLQAUAAYACAAAACEAVfzhKJMCAAD5BAAADgAAAAAAAAAAAAAAAAAuAgAAZHJzL2Uyb0RvYy54&#10;bWxQSwECLQAUAAYACAAAACEAra+nReAAAAALAQAADwAAAAAAAAAAAAAAAADtBAAAZHJzL2Rvd25y&#10;ZXYueG1sUEsFBgAAAAAEAAQA8wAAAPoFAAAAAA==&#10;" fillcolor="window" strokeweight=".5pt">
                <v:path arrowok="t"/>
                <v:textbox>
                  <w:txbxContent>
                    <w:p w:rsidR="0016767A" w:rsidRDefault="0016767A" w:rsidP="0016767A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Discursive manifestations of culture: </w:t>
                      </w:r>
                    </w:p>
                    <w:p w:rsidR="0016767A" w:rsidRPr="00727FED" w:rsidRDefault="0016767A" w:rsidP="0016767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Pr="00727FED">
                        <w:rPr>
                          <w:sz w:val="20"/>
                          <w:szCs w:val="20"/>
                          <w:lang w:val="en-US"/>
                        </w:rPr>
                        <w:t>Narratives/Rituals/Performances/social dramas</w:t>
                      </w:r>
                    </w:p>
                    <w:p w:rsidR="0016767A" w:rsidRPr="00135254" w:rsidRDefault="0016767A" w:rsidP="001676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A43530" wp14:editId="4799496E">
                <wp:simplePos x="0" y="0"/>
                <wp:positionH relativeFrom="column">
                  <wp:posOffset>4411980</wp:posOffset>
                </wp:positionH>
                <wp:positionV relativeFrom="paragraph">
                  <wp:posOffset>2203450</wp:posOffset>
                </wp:positionV>
                <wp:extent cx="203200" cy="8255"/>
                <wp:effectExtent l="0" t="0" r="25400" b="29845"/>
                <wp:wrapNone/>
                <wp:docPr id="43" name="Ευθεία γραμμή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4pt,173.5pt" to="363.4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NyDQIAALwDAAAOAAAAZHJzL2Uyb0RvYy54bWysU8uO0zAU3SPxD5b3NGlnijpR05GYqmx4&#10;jMRj7zp2YsmxLds07RJGLFnyG6ARjGABv+D8EtdOphpgh1Aky/de3+N7jk+W5/tWoh2zTmhV4ukk&#10;x4gpqiuh6hK/erl5sMDIeaIqIrViJT4wh89X9+8tO1OwmW60rJhFAKJc0ZkSN96bIsscbVhL3EQb&#10;pqDItW2Jh9DWWWVJB+itzGZ5/jDrtK2M1ZQ5B9n1UMSrhM85o/455455JEsMs/m02rRu45qtlqSo&#10;LTGNoOMY5B+maIlQcOkRak08QW+s+AuqFdRqp7mfUN1mmnNBWeIAbKb5H2xeNMSwxAXEceYok/t/&#10;sPTZ7tIiUZX49AQjRVp4o/Cxfx++h5vwOVyj8KV/G67DD/g+of6q/xB+hq/hpr8K3/p3CJpAwc64&#10;AoAu1KUdI2cubZRjz22LuBTmNZgjCQSU0T7pfzjqz/YeUUjO8hN4U4wolBaz+TxiZwNIBDPW+cdM&#10;tyhuSiyFiuKQguyeOD8cvT0S00pvhJSQJ4VUqCvx2Xw2B3ACNuOSeNi2Bog7VWNEZA3+pd4mRKel&#10;qGJ3bHa23l5Ii3YEPHS6WUwfrYdDDanYkD2b5zB3usoR/1RXQ3qa3+aBxQiTGP2GH2deE9cMPak0&#10;Epcq3s+SjUeKUepB3Ljb6uqQNM9iBBZJ6KOdowfvxrC/+9OtfgEAAP//AwBQSwMEFAAGAAgAAAAh&#10;ALq7EETgAAAACwEAAA8AAABkcnMvZG93bnJldi54bWxMj8FOwzAQRO9I/IO1SNyoQ1ulJY1TRUi5&#10;ABIicOnNibdJaLyOYrdN/57tiR53djTzJt1OthcnHH3nSMHzLAKBVDvTUaPg57t4WoPwQZPRvSNU&#10;cEEP2+z+LtWJcWf6wlMZGsEh5BOtoA1hSKT0dYtW+5kbkPi3d6PVgc+xkWbUZw63vZxHUSyt7ogb&#10;Wj3ga4v1oTxaBUXVte+5K5qPi/3F8pDv8s+3nVKPD1O+ARFwCv9muOIzOmTMVLkjGS96BfHLktGD&#10;gsVyxaPYsZrHrFRXZb0AmaXydkP2BwAA//8DAFBLAQItABQABgAIAAAAIQC2gziS/gAAAOEBAAAT&#10;AAAAAAAAAAAAAAAAAAAAAABbQ29udGVudF9UeXBlc10ueG1sUEsBAi0AFAAGAAgAAAAhADj9If/W&#10;AAAAlAEAAAsAAAAAAAAAAAAAAAAALwEAAF9yZWxzLy5yZWxzUEsBAi0AFAAGAAgAAAAhAIHL43IN&#10;AgAAvAMAAA4AAAAAAAAAAAAAAAAALgIAAGRycy9lMm9Eb2MueG1sUEsBAi0AFAAGAAgAAAAhALq7&#10;EETgAAAACwEAAA8AAAAAAAAAAAAAAAAAZwQAAGRycy9kb3ducmV2LnhtbFBLBQYAAAAABAAEAPMA&#10;AAB0BQAAAAA=&#10;" strokecolor="#4a7ebb"/>
            </w:pict>
          </mc:Fallback>
        </mc:AlternateContent>
      </w:r>
      <w:r w:rsidRPr="00870A3F">
        <w:rPr>
          <w:rFonts w:eastAsiaTheme="minorHAnsi"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EA2D661" wp14:editId="280723C7">
                <wp:simplePos x="0" y="0"/>
                <wp:positionH relativeFrom="column">
                  <wp:posOffset>3083943</wp:posOffset>
                </wp:positionH>
                <wp:positionV relativeFrom="paragraph">
                  <wp:posOffset>2496688</wp:posOffset>
                </wp:positionV>
                <wp:extent cx="0" cy="528740"/>
                <wp:effectExtent l="0" t="0" r="19050" b="24130"/>
                <wp:wrapNone/>
                <wp:docPr id="29" name="Ευθεία γραμμή σύνδεσης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8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9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2.85pt,196.6pt" to="242.8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MXDgIAAMsDAAAOAAAAZHJzL2Uyb0RvYy54bWysU81uEzEQviPxDpbvZDdRA8kqm0o0CpcC&#10;lQoPMPF6f4TXtmyTnyNUHDnyGkUVVHCAV/C+EmNvElq4IbSSNZ6fzzPffDs73baCrLmxjZI5HQ5S&#10;SrhkqmhkldPXr5aPJpRYB7IAoSTP6Y5bejp/+GC20RkfqVqJghuCINJmG53T2jmdJYllNW/BDpTm&#10;EoOlMi04vJoqKQxsEL0VyShNHycbZQptFOPWonfRB+k84pclZ+5lWVruiMgp9ubiaeK5Cmcyn0FW&#10;GdB1w/ZtwD900UIj8dEj1AIckLem+QuqbZhRVpVuwFSbqLJsGI8z4DTD9I9pLmvQPM6C5Fh9pMn+&#10;P1j2Yn1hSFPkdDSlREKLO/Kfug/+u7/1n/0N8V+6d/7G/8DvmnRX3Uf/03/1t92V/9a9J1iEDG60&#10;zRDoTF6YwAHbykt9rtgbi7HkXjBcrO7TtqVpQzqSQLZxI7vjRvjWEdY7GXrHo8mTk7isBLJDnTbW&#10;PeOqJcHIqWhk4AoyWJ9bF16G7JAS3FItGyHivoUkm5xOx6MxJQxQdaUAh2arkQcrK0pAVChn5kxE&#10;tEo0RagOONZUqzNhyBpQUifLyfDpok+qoeC9dzpO0720LLjnqujdw/Tgx9b2MLHNe/ih5wXYuq+J&#10;ocAxlggZ3udR1fsRf/MZrJUqdhfmQDoqJpbt1R0kefeO9t1/cP4LAAD//wMAUEsDBBQABgAIAAAA&#10;IQCiYeeU4QAAAAsBAAAPAAAAZHJzL2Rvd25yZXYueG1sTI9NT8MwDIbvSPyHyEjcWMpG11KaTjBp&#10;E5dJsKGds8a0hcapmmwr/fUYcYCbPx69fpwvBtuKE/a+caTgdhKBQCqdaahS8LZb3aQgfNBkdOsI&#10;FXyhh0VxeZHrzLgzveJpGyrBIeQzraAOocuk9GWNVvuJ65B49+56qwO3fSVNr88cbls5jaK5tLoh&#10;vlDrDpc1lp/bo1UwmnT58lyvx83TPhnjyu9W6/2HUtdXw+MDiIBD+IPhR5/VoWCngzuS8aJVcJfG&#10;CaMKZvezKQgmficHLpJ5DLLI5f8fim8AAAD//wMAUEsBAi0AFAAGAAgAAAAhALaDOJL+AAAA4QEA&#10;ABMAAAAAAAAAAAAAAAAAAAAAAFtDb250ZW50X1R5cGVzXS54bWxQSwECLQAUAAYACAAAACEAOP0h&#10;/9YAAACUAQAACwAAAAAAAAAAAAAAAAAvAQAAX3JlbHMvLnJlbHNQSwECLQAUAAYACAAAACEAI7HT&#10;Fw4CAADLAwAADgAAAAAAAAAAAAAAAAAuAgAAZHJzL2Uyb0RvYy54bWxQSwECLQAUAAYACAAAACEA&#10;omHnlOEAAAALAQAADwAAAAAAAAAAAAAAAABoBAAAZHJzL2Rvd25yZXYueG1sUEsFBgAAAAAEAAQA&#10;8wAAAHYFAAAAAA==&#10;" strokecolor="#4a7ebb">
                <o:lock v:ext="edit" shapetype="f"/>
              </v:line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44948" wp14:editId="1AAC2DA5">
                <wp:simplePos x="0" y="0"/>
                <wp:positionH relativeFrom="column">
                  <wp:posOffset>419100</wp:posOffset>
                </wp:positionH>
                <wp:positionV relativeFrom="paragraph">
                  <wp:posOffset>3921125</wp:posOffset>
                </wp:positionV>
                <wp:extent cx="2171700" cy="581025"/>
                <wp:effectExtent l="0" t="0" r="19050" b="28575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767A" w:rsidRPr="00BB4838" w:rsidRDefault="0016767A" w:rsidP="0016767A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 w:rsidRPr="00BB4838">
                              <w:rPr>
                                <w:lang w:val="en-US"/>
                              </w:rPr>
                              <w:t>Actual networks of social power</w:t>
                            </w:r>
                          </w:p>
                          <w:p w:rsidR="0016767A" w:rsidRPr="00BB4838" w:rsidRDefault="0016767A" w:rsidP="0016767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Ideological networks of power </w:t>
                            </w:r>
                            <w:r w:rsidRPr="00BB483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BB483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Theoretical rationality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30" type="#_x0000_t202" style="position:absolute;margin-left:33pt;margin-top:308.75pt;width:171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RWkAIAAPkEAAAOAAAAZHJzL2Uyb0RvYy54bWysVM1uEzEQviPxDpbvdHdD0paomyq0CkKK&#10;2kop6tnxeptVvR5jO9kNV8R78AIIceDAn/oG21di7N2koeWEyMGZ8fz6m2/26LguJVkJYwtQKU32&#10;YkqE4pAV6jqlby4nzw4psY6pjElQIqVrYenx6OmTo0oPRQ8WIDNhCCZRdljplC6c08MosnwhSmb3&#10;QAuFxhxMyRyq5jrKDKsweymjXhzvRxWYTBvgwlq8PW2NdBTy57ng7jzPrXBEphR7c+E04Zz7Mxod&#10;seG1YXpR8K4N9g9dlKxQWHSb6pQ5RpameJSqLLgBC7nb41BGkOcFF+EN+JokfvCa2YJpEd6C4Fi9&#10;hcn+v7T8bHVhSJHh7BAexUqcUfOx+dF8aT7fvW++Nbek+d58ReFn86n51dzefSDoibBV2g4xeqYx&#10;3tUvocYUAQKrp8BvLLpEOz5tgEVvD1Odm9L/IwAEA7H0ejsNUTvC8bKXHCQHMZo42gaHSdwb+LrR&#10;fbQ21r0SUBIvpNTgtEMHbDW1rnXduPhiFmSRTQopg7K2J9KQFUNiIJ8yqCiRzDq8TOkk/Lpqf4RJ&#10;RaqU7j8fxO1bd1P6Wtucc8n4zeMM2L1Uvr4I5Oz69Di10HjJ1fM6jKS/wXkO2RphNtDy12o+KbDY&#10;FPu9YAYJiyjhErpzPHIJ2CF0EiULMO/+du/9kUdopaTCBUipfbtkRiAMrxUy7EXS72NaF5T+4KCH&#10;itm1zHctalmeAEKZ4LprHkTv7+RGzA2UV7irY18VTUxxrJ1StxFPXLuWuOtcjMfBCXdEMzdVM803&#10;7PIgX9ZXzOhu6g75cgabVWHDB8NvfT3iCsZLB3kRmOFxblHtaIr7FbjVfQv8Au/qwev+izX6DQAA&#10;//8DAFBLAwQUAAYACAAAACEAe/B0N+EAAAAKAQAADwAAAGRycy9kb3ducmV2LnhtbEyPQU/DMAyF&#10;70j8h8hI3FgyYN1Wmk5jEoKdEAMJcUsbr63aOFWTdeXfY05wsuz39Py9bDO5Tow4hMaThvlMgUAq&#10;vW2o0vDx/nSzAhGiIWs6T6jhGwNs8suLzKTWn+kNx0OsBIdQSI2GOsY+lTKUNToTZr5HYu3oB2ci&#10;r0Ml7WDOHO46eatUIp1piD/UpsddjWV7ODkN29d98RLKu+No2x0+fz727fprofX11bR9ABFxin9m&#10;+MVndMiZqfAnskF0GpKEq0Se8+UCBBvu1YovhYalWiuQeSb/V8h/AAAA//8DAFBLAQItABQABgAI&#10;AAAAIQC2gziS/gAAAOEBAAATAAAAAAAAAAAAAAAAAAAAAABbQ29udGVudF9UeXBlc10ueG1sUEsB&#10;Ai0AFAAGAAgAAAAhADj9If/WAAAAlAEAAAsAAAAAAAAAAAAAAAAALwEAAF9yZWxzLy5yZWxzUEsB&#10;Ai0AFAAGAAgAAAAhAAJ0JFaQAgAA+QQAAA4AAAAAAAAAAAAAAAAALgIAAGRycy9lMm9Eb2MueG1s&#10;UEsBAi0AFAAGAAgAAAAhAHvwdDfhAAAACgEAAA8AAAAAAAAAAAAAAAAA6gQAAGRycy9kb3ducmV2&#10;LnhtbFBLBQYAAAAABAAEAPMAAAD4BQAAAAA=&#10;" fillcolor="window" strokeweight=".5pt">
                <v:path arrowok="t"/>
                <v:textbox>
                  <w:txbxContent>
                    <w:p w:rsidR="0016767A" w:rsidRPr="00BB4838" w:rsidRDefault="0016767A" w:rsidP="0016767A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 w:rsidRPr="00BB4838">
                        <w:rPr>
                          <w:lang w:val="en-US"/>
                        </w:rPr>
                        <w:t>Actual networks of social power</w:t>
                      </w:r>
                    </w:p>
                    <w:p w:rsidR="0016767A" w:rsidRPr="00BB4838" w:rsidRDefault="0016767A" w:rsidP="0016767A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Ideological networks of power </w:t>
                      </w:r>
                      <w:r w:rsidRPr="00BB4838">
                        <w:rPr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BB4838">
                        <w:rPr>
                          <w:b/>
                          <w:sz w:val="20"/>
                          <w:szCs w:val="20"/>
                          <w:lang w:val="en-US"/>
                        </w:rPr>
                        <w:t>Theoretical rationality</w:t>
                      </w:r>
                    </w:p>
                  </w:txbxContent>
                </v:textbox>
              </v:shape>
            </w:pict>
          </mc:Fallback>
        </mc:AlternateContent>
      </w:r>
      <w:r w:rsidRPr="00870A3F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FC84A" wp14:editId="2793A550">
                <wp:simplePos x="0" y="0"/>
                <wp:positionH relativeFrom="column">
                  <wp:posOffset>1485900</wp:posOffset>
                </wp:positionH>
                <wp:positionV relativeFrom="paragraph">
                  <wp:posOffset>4502785</wp:posOffset>
                </wp:positionV>
                <wp:extent cx="9525" cy="587375"/>
                <wp:effectExtent l="0" t="0" r="28575" b="22225"/>
                <wp:wrapNone/>
                <wp:docPr id="16" name="Ευθεία γραμμή σύνδεση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587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354.55pt" to="117.75pt,4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rFFgIAANgDAAAOAAAAZHJzL2Uyb0RvYy54bWysU82O0zAQviPxDpbvNGmhu92o6UpsVTgs&#10;sNLCA7iOk1g4tmWbpj3CiiNHXgO0ghUc4BWcV2LspGUXbghFsuz5+Wbmmy/z020j0IYZy5XM8XiU&#10;YsQkVQWXVY5fvVw9mGFkHZEFEUqyHO+YxaeL+/fmrc7YRNVKFMwgAJE2a3WOa+d0liSW1qwhdqQ0&#10;k+AslWmIg6epksKQFtAbkUzS9ChplSm0UZRZC9Zl78SLiF+WjLoXZWmZQyLH0JuLp4nnOpzJYk6y&#10;yhBdczq0Qf6hi4ZwCUUPUEviCHpj+F9QDadGWVW6EVVNosqSUxZngGnG6R/TXNZEszgLkGP1gSb7&#10;/2Dp882FQbyA3R1hJEkDO/Ifu/f+u7/xn/018l+6t/7a/4DvE+quug/+p//qb7or/617hyAJGGy1&#10;zQDoTF6YwAHdykt9ruhrC77kjjM8rO7DtqVpUCm4fgrFI3lAB9rG3ewOu2FbhygYT6aTKUYUHNPZ&#10;8cPjaaibkCyAhJraWPeEqQaFS44Fl4E4kpHNuXV96D4kmKVacSHATjIhUXuAJyDBUhAHlRoNpFhZ&#10;YUREBdqmzkREqwQvQnZItqZanwmDNgT09Wg1Gz9e9kE1KVhvPZmm6aAzS9wzVfTmcbq3wxQDTJzo&#10;Dn7oeUls3edE1zC4kKE+ixIfRvxNbritVbG7MPsNgHwi+iD1oM/bb7jf/iEXvwAAAP//AwBQSwME&#10;FAAGAAgAAAAhAI4vbH7hAAAACwEAAA8AAABkcnMvZG93bnJldi54bWxMjzFPwzAUhHck/oP1kNio&#10;nZSWEuJUEVIWQKoILN2c+BGHxs9R7Lbpv8dMMJ7udPddvp3twE44+d6RhGQhgCG1TvfUSfj8qO42&#10;wHxQpNXgCCVc0MO2uL7KVabdmd7xVIeOxRLymZJgQhgzzn1r0Cq/cCNS9L7cZFWIcuq4ntQ5ltuB&#10;p0KsuVU9xQWjRnw22B7qo5VQNb15LV3VvV3sN9aHcl/uXvZS3t7M5ROwgHP4C8MvfkSHIjI17kja&#10;s0FCuryPX4KEB/GYAIuJdLlaAWskbESyBl7k/P+H4gcAAP//AwBQSwECLQAUAAYACAAAACEAtoM4&#10;kv4AAADhAQAAEwAAAAAAAAAAAAAAAAAAAAAAW0NvbnRlbnRfVHlwZXNdLnhtbFBLAQItABQABgAI&#10;AAAAIQA4/SH/1gAAAJQBAAALAAAAAAAAAAAAAAAAAC8BAABfcmVscy8ucmVsc1BLAQItABQABgAI&#10;AAAAIQCHiHrFFgIAANgDAAAOAAAAAAAAAAAAAAAAAC4CAABkcnMvZTJvRG9jLnhtbFBLAQItABQA&#10;BgAIAAAAIQCOL2x+4QAAAAsBAAAPAAAAAAAAAAAAAAAAAHAEAABkcnMvZG93bnJldi54bWxQSwUG&#10;AAAAAAQABADzAAAAfgUAAAAA&#10;" strokecolor="#4a7ebb">
                <o:lock v:ext="edit" shapetype="f"/>
              </v:line>
            </w:pict>
          </mc:Fallback>
        </mc:AlternateContent>
      </w:r>
      <w:r w:rsidRPr="00870A3F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9AD26" wp14:editId="4DB488C2">
                <wp:simplePos x="0" y="0"/>
                <wp:positionH relativeFrom="column">
                  <wp:posOffset>599536</wp:posOffset>
                </wp:positionH>
                <wp:positionV relativeFrom="paragraph">
                  <wp:posOffset>2833849</wp:posOffset>
                </wp:positionV>
                <wp:extent cx="1771650" cy="381875"/>
                <wp:effectExtent l="0" t="0" r="19050" b="18415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381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767A" w:rsidRPr="00727FED" w:rsidRDefault="0016767A" w:rsidP="0016767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7FED">
                              <w:rPr>
                                <w:sz w:val="20"/>
                                <w:szCs w:val="20"/>
                                <w:lang w:val="en-US"/>
                              </w:rPr>
                              <w:t>Institutional ground rules</w:t>
                            </w:r>
                          </w:p>
                          <w:p w:rsidR="0016767A" w:rsidRPr="00727FED" w:rsidRDefault="0016767A" w:rsidP="0016767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7FE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Ethical orders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31" type="#_x0000_t202" style="position:absolute;margin-left:47.2pt;margin-top:223.15pt;width:139.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JujAIAAPcEAAAOAAAAZHJzL2Uyb0RvYy54bWysVM1uGjEQvlfqO1i+NwsJAYpYIkpEVQkl&#10;kUiVs/F6wypej2sbdum1ynv0Baqqhx76p7zB5pU69i6EJj1V5WDGnv9vvtnhSZlLshbGZqBi2j5o&#10;USIUhyRT1zF9ezl90afEOqYSJkGJmG6EpSej58+GhR6IQ1iCTIQhGETZQaFjunROD6LI8qXImT0A&#10;LRQqUzA5c3g111FiWIHRcxkdtlrdqACTaANcWIuvp7WSjkL8NBXcnaepFY7ImGJtLpwmnAt/RqMh&#10;G1wbppcZb8pg/1BFzjKFSXehTpljZGWyJ6HyjBuwkLoDDnkEaZpxEXrAbtqtR93Ml0yL0AuCY/UO&#10;Jvv/wvKz9YUhWRLTLiWK5Tii6mP1o/pSfb7/UH2r7kj1vfqKws/qU/Wruru/JV0PWqHtAH3nGr1d&#10;+QpKHH4AwOoZ8BuLJtGeTe1g0dqDVKYm9//YPkFHnMtmNwtROsJ9tF6v3T1GFUfdUb/d7x37vNGD&#10;tzbWvRaQEy/E1OCsQwVsPbOuNt2a+GQWZJZMMynDZWMn0pA1Q1ogmxIoKJHMOnyM6TT8mmx/uElF&#10;CkTqCOt6EtLn2sVcSMZvnkbA6qXyniJQs6nT41RD4yVXLsowkNCvf1lAskGYDdTstZpPM0w2w3ov&#10;mEG6Ikq4gu4cj1QCVgiNRMkSzPu/vXt7ZBFqKSmQ/jG171bMCIThjUJ+vWx3On5fwqVz3DvEi9nX&#10;LPY1apVPAKFs47JrHkRv7+RWTA3kV7ipY58VVUxxzB1TtxUnrl5K3HQuxuNghBuimZupueZbdnmQ&#10;L8srZnQzdYd8OYPtorDBo+HXth5xBeOVgzQLzHhAtaEpblfgVvMl8Ou7fw9WD9+r0W8AAAD//wMA&#10;UEsDBBQABgAIAAAAIQBeN2V/4AAAAAoBAAAPAAAAZHJzL2Rvd25yZXYueG1sTI/BToNAEIbvJr7D&#10;Zky82UWh2CJDU5sY9WSsTYy3hZ0CgZ0l7Jbi27ue9DgzX/75/nwzm15MNLrWMsLtIgJBXFndco1w&#10;+Hi6WYFwXrFWvWVC+CYHm+LyIleZtmd+p2nvaxFC2GUKofF+yKR0VUNGuYUdiMPtaEejfBjHWupR&#10;nUO46eVdFKXSqJbDh0YNtGuo6vYng7B9ey1fXBUfJ93t6PnzcejWX0vE66t5+wDC0+z/YPjVD+pQ&#10;BKfSnlg70SOskySQCEmSxiACEN/HYVMiLKM0AVnk8n+F4gcAAP//AwBQSwECLQAUAAYACAAAACEA&#10;toM4kv4AAADhAQAAEwAAAAAAAAAAAAAAAAAAAAAAW0NvbnRlbnRfVHlwZXNdLnhtbFBLAQItABQA&#10;BgAIAAAAIQA4/SH/1gAAAJQBAAALAAAAAAAAAAAAAAAAAC8BAABfcmVscy8ucmVsc1BLAQItABQA&#10;BgAIAAAAIQBJeCJujAIAAPcEAAAOAAAAAAAAAAAAAAAAAC4CAABkcnMvZTJvRG9jLnhtbFBLAQIt&#10;ABQABgAIAAAAIQBeN2V/4AAAAAoBAAAPAAAAAAAAAAAAAAAAAOYEAABkcnMvZG93bnJldi54bWxQ&#10;SwUGAAAAAAQABADzAAAA8wUAAAAA&#10;" fillcolor="window" strokeweight=".5pt">
                <v:path arrowok="t"/>
                <v:textbox>
                  <w:txbxContent>
                    <w:p w:rsidR="0016767A" w:rsidRPr="00727FED" w:rsidRDefault="0016767A" w:rsidP="0016767A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27FED">
                        <w:rPr>
                          <w:sz w:val="20"/>
                          <w:szCs w:val="20"/>
                          <w:lang w:val="en-US"/>
                        </w:rPr>
                        <w:t>Institutional ground rules</w:t>
                      </w:r>
                    </w:p>
                    <w:p w:rsidR="0016767A" w:rsidRPr="00727FED" w:rsidRDefault="0016767A" w:rsidP="0016767A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27FED">
                        <w:rPr>
                          <w:sz w:val="20"/>
                          <w:szCs w:val="20"/>
                          <w:lang w:val="en-US"/>
                        </w:rPr>
                        <w:t xml:space="preserve">Ethical orders </w:t>
                      </w:r>
                    </w:p>
                  </w:txbxContent>
                </v:textbox>
              </v:shape>
            </w:pict>
          </mc:Fallback>
        </mc:AlternateContent>
      </w:r>
      <w:r w:rsidRPr="00870A3F">
        <w:rPr>
          <w:rFonts w:eastAsiaTheme="minorHAnsi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1EF6148" wp14:editId="7773C2B9">
                <wp:simplePos x="0" y="0"/>
                <wp:positionH relativeFrom="column">
                  <wp:posOffset>1487805</wp:posOffset>
                </wp:positionH>
                <wp:positionV relativeFrom="paragraph">
                  <wp:posOffset>3212465</wp:posOffset>
                </wp:positionV>
                <wp:extent cx="8255" cy="709295"/>
                <wp:effectExtent l="0" t="0" r="29845" b="14605"/>
                <wp:wrapNone/>
                <wp:docPr id="33" name="Ευθεία γραμμή σύνδεση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55" cy="7092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3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15pt,252.95pt" to="117.8pt,3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p9GgIAANgDAAAOAAAAZHJzL2Uyb0RvYy54bWysU82O0zAQviPxDpbvNGmXQhs1XYmtCocF&#10;Ki08gOs4iYVjW7bpzxFWHPfIa4BWsIIDvILzSoydtOzCDaFI1nh+vpn5/GV2umsE2jBjuZI5Hg5S&#10;jJikquCyyvHrV8sHE4ysI7IgQkmW4z2z+HR+/95sqzM2UrUSBTMIQKTNtjrHtXM6SxJLa9YQO1Ca&#10;SQiWyjTEwdVUSWHIFtAbkYzS9FGyVabQRlFmLXgXXRDPI35ZMupelqVlDokcw2wuniae63Am8xnJ&#10;KkN0zWk/BvmHKRrCJTQ9Qi2II+it4X9BNZwaZVXpBlQ1iSpLTlncAbYZpn9sc1ETzeIuQI7VR5rs&#10;/4OlLzYrg3iR45MTjCRp4I38x/aD/+5v/Gd/jfyX9p2/9j/g+4Tay/bK//Rf/U176b+17xEUAYNb&#10;bTMAOpMrEzigO3mhzxV9YyGW3AmGi9Vd2q40DSoF189AOJE8oAPt4tvsj2/Ddg5RcE5G4zFGFAKP&#10;0+loOg59E5IFkNBTG+ueMtWgYORYcBmIIxnZnFvXpR5SgluqJRcC/CQTEm1zPB2PAjwBCZaCODAb&#10;DaRYWWFERAXaps5ERKsEL0J1KLamWp8JgzYE9PVwORk+WXRJNSlY552O07TXmSXuuSo69zA9+GGL&#10;HiZudAc/zLwgtu5qYqhfXMjQn0WJ9yv+JjdYa1XsV+bwAiCfiN5LPejz9h3s2z/k/BcAAAD//wMA&#10;UEsDBBQABgAIAAAAIQC7biyZ4QAAAAsBAAAPAAAAZHJzL2Rvd25yZXYueG1sTI9BT4QwEIXvJv6H&#10;Zky8uWVBcBcpG2LCRU2M6GVvhY4Ul04J7e6y/9560uPkfXnvm2K3mJGdcHaDJQHrVQQMqbNqoF7A&#10;50d9twHmvCQlR0so4IIOduX1VSFzZc/0jqfG9yyUkMulAO39lHPuOo1GupWdkEL2ZWcjfTjnnqtZ&#10;nkO5GXkcRRk3cqCwoOWETxq7Q3M0Aup20C+VrfvXi/nG5lDtq7fnvRC3N0v1CMzj4v9g+NUP6lAG&#10;p9YeSTk2CoiT+ySgAtIo3QILRJykGbBWQLZ+yICXBf//Q/kDAAD//wMAUEsBAi0AFAAGAAgAAAAh&#10;ALaDOJL+AAAA4QEAABMAAAAAAAAAAAAAAAAAAAAAAFtDb250ZW50X1R5cGVzXS54bWxQSwECLQAU&#10;AAYACAAAACEAOP0h/9YAAACUAQAACwAAAAAAAAAAAAAAAAAvAQAAX3JlbHMvLnJlbHNQSwECLQAU&#10;AAYACAAAACEAPX5KfRoCAADYAwAADgAAAAAAAAAAAAAAAAAuAgAAZHJzL2Uyb0RvYy54bWxQSwEC&#10;LQAUAAYACAAAACEAu24smeEAAAALAQAADwAAAAAAAAAAAAAAAAB0BAAAZHJzL2Rvd25yZXYueG1s&#10;UEsFBgAAAAAEAAQA8wAAAIIFAAAAAA==&#10;" strokecolor="#4a7ebb">
                <o:lock v:ext="edit" shapetype="f"/>
              </v:line>
            </w:pict>
          </mc:Fallback>
        </mc:AlternateContent>
      </w:r>
      <w:r w:rsidRPr="00870A3F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21C8F" wp14:editId="7F0E5C68">
                <wp:simplePos x="0" y="0"/>
                <wp:positionH relativeFrom="column">
                  <wp:posOffset>2371090</wp:posOffset>
                </wp:positionH>
                <wp:positionV relativeFrom="paragraph">
                  <wp:posOffset>3022600</wp:posOffset>
                </wp:positionV>
                <wp:extent cx="1400810" cy="0"/>
                <wp:effectExtent l="0" t="0" r="27940" b="19050"/>
                <wp:wrapNone/>
                <wp:docPr id="27" name="Ευθεία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27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7pt,238pt" to="297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RCCwIAALoDAAAOAAAAZHJzL2Uyb0RvYy54bWysU82O0zAQviPxDpbvNEm1hW7UdCW2Khz4&#10;qQQ8gOs4iSXHtmzTtEdYceTIayxawQoO8ArOKzF20mqBG0KRRvPj+Tzz+cviYt8KtGPGciULnE1S&#10;jJikquSyLvCb1+sHc4ysI7IkQklW4AOz+GJ5/96i0zmbqkaJkhkEINLmnS5w45zOk8TShrXETpRm&#10;EoqVMi1xEJo6KQ3pAL0VyTRNHyadMqU2ijJrIbsaingZ8auKUfeyqixzSBQYZnPRmmi3wSbLBclr&#10;Q3TD6TgG+YcpWsIlXHqCWhFH0FvD/4JqOTXKqspNqGoTVVWcsrgDbJOlf2zzqiGaxV2AHKtPNNn/&#10;B0tf7DYG8bLA00cYSdLCG/lP/Qf/3d/6z/4G+S/9O3/jf8B3jfqr/qP/6b/62/7Kf+vfI2gCBjtt&#10;cwC6lBszRlZvTKBjX5kWVYLrpyCOSBCsjPaR/8OJf7Z3iEIyO0vTeQbPRI+1ZIAIUNpY94SpFgWn&#10;wILLQA3Jye6ZdXAtHD0eCWmp1lyI+LxCoq7A57PpDJAJiKwSxIHbaljbyhojImpQL3UmIloleBm6&#10;A4419fZSGLQjoKCz9Tx7vBoONaRkQ/Z8lqajkixxz1U5pLP0mIfRRpg45m/4YeYVsc3QE0uBUmgR&#10;MtzPoojHFQPRA7XB26ryEBlPQgQCiW2jmIMC78bg3/3llr8AAAD//wMAUEsDBBQABgAIAAAAIQAa&#10;dfkj3wAAAAsBAAAPAAAAZHJzL2Rvd25yZXYueG1sTI9BT8MwDIXvSPyHyEjcWAorG5SmU4XUCyAh&#10;Cpfd0sY0ZY1TNdnW/XuMhAQ32+/p+Xv5ZnaDOOAUek8KrhcJCKTWm546BR/v1dUdiBA1GT14QgUn&#10;DLApzs9ynRl/pDc81LETHEIh0wpsjGMmZWgtOh0WfkRi7dNPTkdep06aSR853A3yJklW0ume+IPV&#10;Iz5abHf13imomt4+l77qXk7uC+tduS1fn7ZKXV7M5QOIiHP8M8MPPqNDwUyN35MJYlCwXC9TtipI&#10;1ysuxY7b+5SH5vcii1z+71B8AwAA//8DAFBLAQItABQABgAIAAAAIQC2gziS/gAAAOEBAAATAAAA&#10;AAAAAAAAAAAAAAAAAABbQ29udGVudF9UeXBlc10ueG1sUEsBAi0AFAAGAAgAAAAhADj9If/WAAAA&#10;lAEAAAsAAAAAAAAAAAAAAAAALwEAAF9yZWxzLy5yZWxzUEsBAi0AFAAGAAgAAAAhAKkS1EILAgAA&#10;ugMAAA4AAAAAAAAAAAAAAAAALgIAAGRycy9lMm9Eb2MueG1sUEsBAi0AFAAGAAgAAAAhABp1+SPf&#10;AAAACwEAAA8AAAAAAAAAAAAAAAAAZQQAAGRycy9kb3ducmV2LnhtbFBLBQYAAAAABAAEAPMAAABx&#10;BQAAAAA=&#10;" strokecolor="#4a7ebb"/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C0667" wp14:editId="338E8ABD">
                <wp:simplePos x="0" y="0"/>
                <wp:positionH relativeFrom="column">
                  <wp:posOffset>3771900</wp:posOffset>
                </wp:positionH>
                <wp:positionV relativeFrom="paragraph">
                  <wp:posOffset>1398905</wp:posOffset>
                </wp:positionV>
                <wp:extent cx="857250" cy="6350"/>
                <wp:effectExtent l="0" t="0" r="19050" b="31750"/>
                <wp:wrapNone/>
                <wp:docPr id="45" name="Ευθεία γραμμή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45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110.15pt" to="364.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yfDQIAALwDAAAOAAAAZHJzL2Uyb0RvYy54bWysU8uO0zAU3SPxD5b3NGmZDJ2o6UhMVTY8&#10;KvHYu46TWHJsyzZNu4QRS5bzG6ARjGABv+D8EtdOphpgh1Ak695r3+N7jk8W5/tWoB0zlitZ4Okk&#10;xYhJqkou6wK/frV+MMfIOiJLIpRkBT4wi8+X9+8tOp2zmWqUKJlBACJt3ukCN87pPEksbVhL7ERp&#10;JmGzUqYlDlJTJ6UhHaC3Ipml6WnSKVNqoyizFqqrYRMvI35VMepeVJVlDokCw2wuriau27AmywXJ&#10;a0N0w+k4BvmHKVrCJVx6hFoRR9Bbw/+Cajk1yqrKTahqE1VVnLLIAdhM0z/YvGyIZpELiGP1USb7&#10;/2Dp893GIF4W+CTDSJIW3shf9R/8d3/jP/tr5L/07/y1/wHfJ9Rf9h/9T//V3/SX/lv/HkETKNhp&#10;mwPQhdyYMbN6Y4Ic+8q0qBJcvwFzRIGAMtpH/Q9H/dneIQrFefZolsErUdg6fQgRoCUDSADTxron&#10;TLUoBAUWXAZxSE52T60bjt4eCWWp1lwIqJNcSNQV+CybAUdKwGaVIA7CVgNxK2uMiKjBv9SZiGiV&#10;4GXoDs3W1NsLYdCOgIdO1vPp49VwqCElG6pnWZqOXrLEPVPlUJ6mt3VgMcJERr/hh5lXxDZDT9wa&#10;iQsZ7mfRxiPFIPUgboi2qjxEzZOQgUUi+mjn4MG7OcR3f7rlLwAAAP//AwBQSwMEFAAGAAgAAAAh&#10;AG3boZHgAAAACwEAAA8AAABkcnMvZG93bnJldi54bWxMj81OwzAQhO9IvIO1SNyo05S/hjhVhJQL&#10;ICECl96ceIlD43UUu2369mxPcNzZ0cw3+WZ2gzjgFHpPCpaLBARS601PnYKvz+rmEUSImowePKGC&#10;EwbYFJcXuc6MP9IHHurYCQ6hkGkFNsYxkzK0Fp0OCz8i8e/bT05HPqdOmkkfOdwNMk2Se+l0T9xg&#10;9YjPFttdvXcKqqa3r6WvureT+8F6V27L95etUtdXc/kEIuIc/8xwxmd0KJip8XsyQQwK7ta3vCUq&#10;SNNkBYIdD+maleasLFcgi1z+31D8AgAA//8DAFBLAQItABQABgAIAAAAIQC2gziS/gAAAOEBAAAT&#10;AAAAAAAAAAAAAAAAAAAAAABbQ29udGVudF9UeXBlc10ueG1sUEsBAi0AFAAGAAgAAAAhADj9If/W&#10;AAAAlAEAAAsAAAAAAAAAAAAAAAAALwEAAF9yZWxzLy5yZWxzUEsBAi0AFAAGAAgAAAAhAD3RfJ8N&#10;AgAAvAMAAA4AAAAAAAAAAAAAAAAALgIAAGRycy9lMm9Eb2MueG1sUEsBAi0AFAAGAAgAAAAhAG3b&#10;oZHgAAAACwEAAA8AAAAAAAAAAAAAAAAAZwQAAGRycy9kb3ducmV2LnhtbFBLBQYAAAAABAAEAPMA&#10;AAB0BQAAAAA=&#10;" strokecolor="#4a7ebb"/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6D4F05" wp14:editId="427D7544">
                <wp:simplePos x="0" y="0"/>
                <wp:positionH relativeFrom="column">
                  <wp:posOffset>4625975</wp:posOffset>
                </wp:positionH>
                <wp:positionV relativeFrom="paragraph">
                  <wp:posOffset>1405255</wp:posOffset>
                </wp:positionV>
                <wp:extent cx="0" cy="806450"/>
                <wp:effectExtent l="0" t="0" r="19050" b="12700"/>
                <wp:wrapNone/>
                <wp:docPr id="46" name="Ευθεία γραμμή σύνδεσης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6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10.65pt" to="364.2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6E7CwIAALkDAAAOAAAAZHJzL2Uyb0RvYy54bWysU02P0zAQvSPxHyzfadKqrbpR05XYqlz4&#10;qATs3XWcxJJjW7Zp2iOsOHLkb7BawWo5wF9w/hJjJ1stcEMokjUz9jzPe35Znh8agfbMWK5kjsej&#10;FCMmqSq4rHL89s3myQIj64gsiFCS5fjILD5fPX60bHXGJqpWomAGAYi0WatzXDunsySxtGYNsSOl&#10;mYTNUpmGOEhNlRSGtIDeiGSSpvOkVabQRlFmLVTX/SZeRfyyZNS9KkvLHBI5htlcXE1cd2FNVkuS&#10;VYbomtNhDPIPUzSES7j0BLUmjqB3hv8F1XBqlFWlG1HVJKosOWWRA7AZp3+weV0TzSIXEMfqk0z2&#10;/8HSl/utQbzI8XSOkSQNvJH/3H303/2tv/Y3yH/t3vsb/wO+L6i76j75n/6bv+2u/F33AUETKNhq&#10;mwHQhdyaIbN6a4Ich9I0qBRcX4I5okBAGR2i/seT/uzgEO2LFKqLdD6dxadJeoSApI11z5hqUAhy&#10;LLgMypCM7J9bB7fC0fsjoSzVhgsRX1dI1Ob4bDaZYUQJeKwUxEHYaGBtZYURERWYlzoTEa0SvAjd&#10;AceaanchDNoTMNB0sxg/XfeHalKwvno2S9PBSJa4F6roy+P0vg6jDTBxzN/ww8xrYuu+J24FRaFF&#10;yHA/ix4eKAade2VDtFPFMQqehAz8EdsGLwcDPswhfvjHrX4BAAD//wMAUEsDBBQABgAIAAAAIQBz&#10;+CkM4AAAAAsBAAAPAAAAZHJzL2Rvd25yZXYueG1sTI9NT4NAEIbvJv6HzZh4s0vBD4IMDTHhoiam&#10;6KW3hR0By84SdtvSf+8aD3qcmSfvPG++WcwojjS7wTLCehWBIG6tHrhD+HivblIQzivWarRMCGdy&#10;sCkuL3KVaXviLR1r34kQwi5TCL33Uyala3syyq3sRBxun3Y2yodx7qSe1SmEm1HGUXQvjRo4fOjV&#10;RE89tfv6YBCqZuhfSlt1r2fzRfW+3JVvzzvE66ulfAThafF/MPzoB3UoglNjD6ydGBEe4vQuoAhx&#10;vE5ABOJ30yAkt2kCssjl/w7FNwAAAP//AwBQSwECLQAUAAYACAAAACEAtoM4kv4AAADhAQAAEwAA&#10;AAAAAAAAAAAAAAAAAAAAW0NvbnRlbnRfVHlwZXNdLnhtbFBLAQItABQABgAIAAAAIQA4/SH/1gAA&#10;AJQBAAALAAAAAAAAAAAAAAAAAC8BAABfcmVscy8ucmVsc1BLAQItABQABgAIAAAAIQB2M6E7CwIA&#10;ALkDAAAOAAAAAAAAAAAAAAAAAC4CAABkcnMvZTJvRG9jLnhtbFBLAQItABQABgAIAAAAIQBz+CkM&#10;4AAAAAsBAAAPAAAAAAAAAAAAAAAAAGUEAABkcnMvZG93bnJldi54bWxQSwUGAAAAAAQABADzAAAA&#10;cgUAAAAA&#10;" strokecolor="#4a7ebb"/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20894AF" wp14:editId="7E3CD563">
                <wp:simplePos x="0" y="0"/>
                <wp:positionH relativeFrom="column">
                  <wp:posOffset>3086100</wp:posOffset>
                </wp:positionH>
                <wp:positionV relativeFrom="paragraph">
                  <wp:posOffset>1576705</wp:posOffset>
                </wp:positionV>
                <wp:extent cx="0" cy="368300"/>
                <wp:effectExtent l="0" t="0" r="19050" b="12700"/>
                <wp:wrapNone/>
                <wp:docPr id="37" name="Ευθεία γραμμή σύνδεσης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7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124.15pt" to="243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QcDwIAAMsDAAAOAAAAZHJzL2Uyb0RvYy54bWysU82O0zAQviPxDpbvNGlLl27UdCW2KpcF&#10;Ki08wNRxfoRjW7Zp2iOsOHLc1wCtYAUHeIXklRg7bdmFG0KRrPH8fJ755svsbFsLsuHGVkqmdDiI&#10;KeGSqaySRUpfv1o+mlJiHcgMhJI8pTtu6dn84YNZoxM+UqUSGTcEQaRNGp3S0jmdRJFlJa/BDpTm&#10;EoO5MjU4vJoiygw0iF6LaBTHJ1GjTKaNYtxa9C76IJ0H/DznzL3Mc8sdESnF3lw4TTjX/ozmM0gK&#10;A7qs2L4N+IcuaqgkPnqEWoAD8tZUf0HVFTPKqtwNmKojlecV42EGnGYY/zHNZQmah1mQHKuPNNn/&#10;B8tebFaGVFlKx08okVDjjtrr7kP7vb1tP7c3pP3SvWtv2h/4fSLdVfex/dl+bW+7q/Zb955gETLY&#10;aJsg0LlcGc8B28pLfaHYG4ux6F7QX6zu07a5qX06kkC2YSO740b41hHWOxl6xyfTcRyWFUFyqNPG&#10;umdc1cQbKRWV9FxBApsL6/zLkBxSvFuqZSVE2LeQpEnp6WQ0oYQBqi4X4NCsNfJgZUEJiALlzJwJ&#10;iFaJKvPVHseaYn0uDNkASurxcjp8uuiTSsh47z2dxH23mA3uucp69zA++LG1PUxo8x6+73kBtuxr&#10;QshzjCVC+vd5UPV+xN98emutst3KHEhHxYSyvbq9JO/e0b77D85/AQAA//8DAFBLAwQUAAYACAAA&#10;ACEA75i42OEAAAALAQAADwAAAGRycy9kb3ducmV2LnhtbEyPwU7DMBBE70j8g7VI3KhDU0KUZlNB&#10;pVZckEpb9ezGSxKI11HstiFfjxEHOM7OaPZNvhhMK87Uu8Yywv0kAkFcWt1whbDfre5SEM4r1qq1&#10;TAhf5GBRXF/lKtP2wm903vpKhBJ2mUKove8yKV1Zk1FuYjvi4L3b3igfZF9J3atLKDetnEZRIo1q&#10;OHyoVUfLmsrP7ckgjDpdbl7q9fj6fHgcHyq3W60PH4i3N8PTHISnwf+F4Qc/oEMRmI72xNqJFmGW&#10;JmGLR5jO0hhESPxejghxlMQgi1z+31B8AwAA//8DAFBLAQItABQABgAIAAAAIQC2gziS/gAAAOEB&#10;AAATAAAAAAAAAAAAAAAAAAAAAABbQ29udGVudF9UeXBlc10ueG1sUEsBAi0AFAAGAAgAAAAhADj9&#10;If/WAAAAlAEAAAsAAAAAAAAAAAAAAAAALwEAAF9yZWxzLy5yZWxzUEsBAi0AFAAGAAgAAAAhAGjE&#10;NBwPAgAAywMAAA4AAAAAAAAAAAAAAAAALgIAAGRycy9lMm9Eb2MueG1sUEsBAi0AFAAGAAgAAAAh&#10;AO+YuNjhAAAACwEAAA8AAAAAAAAAAAAAAAAAaQQAAGRycy9kb3ducmV2LnhtbFBLBQYAAAAABAAE&#10;APMAAAB3BQAAAAA=&#10;" strokecolor="#4a7ebb">
                <o:lock v:ext="edit" shapetype="f"/>
              </v:line>
            </w:pict>
          </mc:Fallback>
        </mc:AlternateContent>
      </w:r>
      <w:r w:rsidRPr="00870A3F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332AB" wp14:editId="074BC622">
                <wp:simplePos x="0" y="0"/>
                <wp:positionH relativeFrom="column">
                  <wp:posOffset>2406650</wp:posOffset>
                </wp:positionH>
                <wp:positionV relativeFrom="paragraph">
                  <wp:posOffset>1249680</wp:posOffset>
                </wp:positionV>
                <wp:extent cx="1365250" cy="323850"/>
                <wp:effectExtent l="0" t="0" r="25400" b="1905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2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767A" w:rsidRPr="003B1E17" w:rsidRDefault="0016767A" w:rsidP="0016767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B1E17">
                              <w:rPr>
                                <w:lang w:val="en-US"/>
                              </w:rPr>
                              <w:t>Constitutive goods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32" type="#_x0000_t202" style="position:absolute;margin-left:189.5pt;margin-top:98.4pt;width:10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PQjAIAAPcEAAAOAAAAZHJzL2Uyb0RvYy54bWysVM1uEzEQviPxDpbvdPPXUKJsqpAqCClq&#10;K6WoZ8frTVb1eoztZDdcEe/BCyDEgQN/6htsX4mxd5OGlhMiB2fG8+tvvtnhaZlLshHGZqBi2j5q&#10;USIUhyRTy5i+uZo+O6HEOqYSJkGJmG6Fpaejp0+GhR6IDqxAJsIQTKLsoNAxXTmnB1Fk+UrkzB6B&#10;FgqNKZicOVTNMkoMKzB7LqNOq9WPCjCJNsCFtXh7VhvpKORPU8HdRZpa4YiMKfbmwmnCufBnNBqy&#10;wdIwvcp40wb7hy5yliksuk91xhwja5M9SpVn3ICF1B1xyCNI04yL8AZ8Tbv14DXzFdMivAXBsXoP&#10;k/1/afn55tKQLIlpjxLFchxR9bH6UX2pPt+9r75Vt6T6Xn1F4Wf1qfpV3d59ID0PWqHtAGPnGqNd&#10;+RJKHH4AwOoZ8BuLLtGBTx1g0duDVKYm9//4fIKBOJftfhaidIT7bN3+cecYTRxt3U73BGWf9D5a&#10;G+teCciJF2JqcNahA7aZWVe77lx8MQsyS6aZlEHZ2ok0ZMOQFsimBApKJLMOL2M6Db+m2h9hUpEi&#10;pv0u9vIopa+1z7mQjN88zoDdS+UjRaBm06fHqYbGS65clGEg/R3OC0i2CLOBmr1W82mGxWbY7yUz&#10;SFdECVfQXeCRSsAOoZEoWYF597d7748sQislBdI/pvbtmhmBMLxWyK8X7V7P70tQesfPO6iYQ8vi&#10;0KLW+QQQyjYuu+ZB9P5O7sTUQH6Nmzr2VdHEFMfaMXU7ceLqpcRN52I8Dk64IZq5mZprvmOXB/mq&#10;vGZGN1N3yJdz2C0KGzwYfu3rEVcwXjtIs8AMj3ONakNT3K7AreZL4Nf3UA9e99+r0W8AAAD//wMA&#10;UEsDBBQABgAIAAAAIQDp2s9g4QAAAAsBAAAPAAAAZHJzL2Rvd25yZXYueG1sTI/NTsMwEITvSLyD&#10;tUjcqEP/E+JUpRKCnhClUsXNibdJlHgdxW4a3p7lBMedGc3Ol25G24oBe187UvA4iUAgFc7UVCo4&#10;fr48rEH4oMno1hEq+EYPm+z2JtWJcVf6wOEQSsEl5BOtoAqhS6T0RYVW+4nrkNg7u97qwGdfStPr&#10;K5fbVk6jaCmtrok/VLrDXYVFc7hYBdv3ff7mi9l5MM0OX0/PXRN/LZS6vxu3TyACjuEvDL/zeTpk&#10;vCl3FzJetApmq5hZAhvxkhk4sYjnrOQKpvPVGmSWyv8M2Q8AAAD//wMAUEsBAi0AFAAGAAgAAAAh&#10;ALaDOJL+AAAA4QEAABMAAAAAAAAAAAAAAAAAAAAAAFtDb250ZW50X1R5cGVzXS54bWxQSwECLQAU&#10;AAYACAAAACEAOP0h/9YAAACUAQAACwAAAAAAAAAAAAAAAAAvAQAAX3JlbHMvLnJlbHNQSwECLQAU&#10;AAYACAAAACEA6o5j0IwCAAD3BAAADgAAAAAAAAAAAAAAAAAuAgAAZHJzL2Uyb0RvYy54bWxQSwEC&#10;LQAUAAYACAAAACEA6drPYOEAAAALAQAADwAAAAAAAAAAAAAAAADmBAAAZHJzL2Rvd25yZXYueG1s&#10;UEsFBgAAAAAEAAQA8wAAAPQFAAAAAA==&#10;" fillcolor="window" strokeweight=".5pt">
                <v:path arrowok="t"/>
                <v:textbox>
                  <w:txbxContent>
                    <w:p w:rsidR="0016767A" w:rsidRPr="003B1E17" w:rsidRDefault="0016767A" w:rsidP="0016767A">
                      <w:pPr>
                        <w:jc w:val="center"/>
                        <w:rPr>
                          <w:lang w:val="en-US"/>
                        </w:rPr>
                      </w:pPr>
                      <w:r w:rsidRPr="003B1E17">
                        <w:rPr>
                          <w:lang w:val="en-US"/>
                        </w:rPr>
                        <w:t>Constitutive goods</w:t>
                      </w:r>
                    </w:p>
                  </w:txbxContent>
                </v:textbox>
              </v:shape>
            </w:pict>
          </mc:Fallback>
        </mc:AlternateContent>
      </w:r>
      <w:r w:rsidRPr="00870A3F">
        <w:rPr>
          <w:sz w:val="24"/>
          <w:szCs w:val="24"/>
          <w:lang w:val="en-US"/>
        </w:rPr>
        <w:br w:type="page"/>
      </w:r>
    </w:p>
    <w:p w:rsidR="00550F8C" w:rsidRDefault="0016767A" w:rsidP="0016767A">
      <w:pPr>
        <w:spacing w:after="0" w:line="240" w:lineRule="auto"/>
        <w:rPr>
          <w:sz w:val="24"/>
          <w:szCs w:val="24"/>
          <w:lang w:val="en-US"/>
        </w:rPr>
      </w:pPr>
      <w:r w:rsidRPr="0016767A">
        <w:rPr>
          <w:sz w:val="24"/>
          <w:szCs w:val="24"/>
          <w:lang w:val="en-US"/>
        </w:rPr>
        <w:lastRenderedPageBreak/>
        <w:t xml:space="preserve">Scheme 2: The traditional amoral </w:t>
      </w:r>
      <w:proofErr w:type="spellStart"/>
      <w:r w:rsidRPr="0016767A">
        <w:rPr>
          <w:sz w:val="24"/>
          <w:szCs w:val="24"/>
          <w:lang w:val="en-US"/>
        </w:rPr>
        <w:t>familism</w:t>
      </w:r>
      <w:proofErr w:type="spellEnd"/>
    </w:p>
    <w:p w:rsidR="0016767A" w:rsidRDefault="0016767A" w:rsidP="0016767A">
      <w:pPr>
        <w:spacing w:after="0" w:line="240" w:lineRule="auto"/>
        <w:rPr>
          <w:sz w:val="24"/>
          <w:szCs w:val="24"/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  <w:r w:rsidRPr="00870A3F">
        <w:rPr>
          <w:noProof/>
        </w:rPr>
        <w:drawing>
          <wp:inline distT="0" distB="0" distL="0" distR="0" wp14:anchorId="5F99209C" wp14:editId="1084F869">
            <wp:extent cx="5274310" cy="554418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>
      <w:pPr>
        <w:rPr>
          <w:lang w:val="en-US"/>
        </w:rPr>
      </w:pPr>
      <w:r>
        <w:rPr>
          <w:lang w:val="en-US"/>
        </w:rPr>
        <w:br w:type="page"/>
      </w:r>
    </w:p>
    <w:p w:rsidR="0016767A" w:rsidRDefault="0016767A" w:rsidP="0016767A">
      <w:pPr>
        <w:spacing w:after="0" w:line="240" w:lineRule="auto"/>
        <w:rPr>
          <w:lang w:val="en-US"/>
        </w:rPr>
      </w:pPr>
      <w:r w:rsidRPr="0016767A">
        <w:rPr>
          <w:lang w:val="en-US"/>
        </w:rPr>
        <w:lastRenderedPageBreak/>
        <w:t>Scheme 3: Mythical Collectivism</w:t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  <w:r w:rsidRPr="00870A3F">
        <w:rPr>
          <w:noProof/>
        </w:rPr>
        <w:drawing>
          <wp:inline distT="0" distB="0" distL="0" distR="0" wp14:anchorId="2F696956" wp14:editId="79FAC634">
            <wp:extent cx="5274310" cy="4928590"/>
            <wp:effectExtent l="0" t="0" r="2540" b="571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>
      <w:pPr>
        <w:rPr>
          <w:lang w:val="en-US"/>
        </w:rPr>
      </w:pPr>
      <w:r>
        <w:rPr>
          <w:lang w:val="en-US"/>
        </w:rPr>
        <w:br w:type="page"/>
      </w:r>
    </w:p>
    <w:p w:rsidR="0016767A" w:rsidRDefault="0016767A" w:rsidP="0016767A">
      <w:pPr>
        <w:spacing w:after="0" w:line="240" w:lineRule="auto"/>
        <w:rPr>
          <w:lang w:val="en-US"/>
        </w:rPr>
      </w:pPr>
      <w:r w:rsidRPr="0016767A">
        <w:rPr>
          <w:lang w:val="en-US"/>
        </w:rPr>
        <w:lastRenderedPageBreak/>
        <w:t>Scheme 4: Secular anarchic individualism</w:t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0A32CC0A">
            <wp:extent cx="5993130" cy="5267325"/>
            <wp:effectExtent l="0" t="0" r="762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526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>
      <w:pPr>
        <w:rPr>
          <w:lang w:val="en-US"/>
        </w:rPr>
      </w:pPr>
      <w:r>
        <w:rPr>
          <w:lang w:val="en-US"/>
        </w:rPr>
        <w:br w:type="page"/>
      </w:r>
    </w:p>
    <w:p w:rsidR="0016767A" w:rsidRDefault="0016767A" w:rsidP="0016767A">
      <w:pPr>
        <w:spacing w:after="0" w:line="240" w:lineRule="auto"/>
        <w:rPr>
          <w:lang w:val="en-US"/>
        </w:rPr>
      </w:pPr>
      <w:r w:rsidRPr="0016767A">
        <w:rPr>
          <w:lang w:val="en-US"/>
        </w:rPr>
        <w:lastRenderedPageBreak/>
        <w:t>Scheme 5: Clientelism</w:t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  <w:r w:rsidRPr="00870A3F">
        <w:rPr>
          <w:noProof/>
        </w:rPr>
        <w:drawing>
          <wp:inline distT="0" distB="0" distL="0" distR="0" wp14:anchorId="17ED0709" wp14:editId="7B339365">
            <wp:extent cx="5274310" cy="5850541"/>
            <wp:effectExtent l="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>
      <w:pPr>
        <w:rPr>
          <w:lang w:val="en-US"/>
        </w:rPr>
      </w:pPr>
      <w:r>
        <w:rPr>
          <w:lang w:val="en-US"/>
        </w:rPr>
        <w:br w:type="page"/>
      </w:r>
    </w:p>
    <w:p w:rsidR="0016767A" w:rsidRDefault="0016767A" w:rsidP="0016767A">
      <w:pPr>
        <w:spacing w:after="0" w:line="240" w:lineRule="auto"/>
        <w:rPr>
          <w:lang w:val="en-US"/>
        </w:rPr>
      </w:pPr>
      <w:r w:rsidRPr="0016767A">
        <w:rPr>
          <w:lang w:val="en-US"/>
        </w:rPr>
        <w:lastRenderedPageBreak/>
        <w:t>Scheme 6: The Greek Orthodox Salvationist Model</w:t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7B52128D" wp14:editId="169EAA61">
            <wp:extent cx="5274310" cy="4721860"/>
            <wp:effectExtent l="0" t="0" r="2540" b="254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>
      <w:pPr>
        <w:rPr>
          <w:lang w:val="en-US"/>
        </w:rPr>
      </w:pPr>
      <w:r>
        <w:rPr>
          <w:lang w:val="en-US"/>
        </w:rPr>
        <w:br w:type="page"/>
      </w:r>
    </w:p>
    <w:p w:rsidR="0016767A" w:rsidRDefault="0016767A" w:rsidP="0016767A">
      <w:pPr>
        <w:spacing w:after="0" w:line="240" w:lineRule="auto"/>
        <w:rPr>
          <w:lang w:val="en-US"/>
        </w:rPr>
      </w:pPr>
      <w:r w:rsidRPr="0016767A">
        <w:rPr>
          <w:lang w:val="en-US"/>
        </w:rPr>
        <w:lastRenderedPageBreak/>
        <w:t xml:space="preserve">Scheme 7: The symbolic structure of the </w:t>
      </w:r>
      <w:proofErr w:type="spellStart"/>
      <w:r w:rsidRPr="0016767A">
        <w:rPr>
          <w:lang w:val="en-US"/>
        </w:rPr>
        <w:t>Metapolitefsis</w:t>
      </w:r>
      <w:proofErr w:type="spellEnd"/>
      <w:r w:rsidRPr="0016767A">
        <w:rPr>
          <w:lang w:val="en-US"/>
        </w:rPr>
        <w:t>’ Civil Religion</w:t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  <w:r w:rsidRPr="00870A3F">
        <w:rPr>
          <w:noProof/>
        </w:rPr>
        <w:drawing>
          <wp:inline distT="0" distB="0" distL="0" distR="0" wp14:anchorId="1BB18A94" wp14:editId="051E0EEF">
            <wp:extent cx="5274310" cy="4956194"/>
            <wp:effectExtent l="0" t="0" r="254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>
      <w:pPr>
        <w:rPr>
          <w:lang w:val="en-US"/>
        </w:rPr>
      </w:pPr>
      <w:r>
        <w:rPr>
          <w:lang w:val="en-US"/>
        </w:rPr>
        <w:br w:type="page"/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  <w:proofErr w:type="gramStart"/>
      <w:r w:rsidRPr="0016767A">
        <w:rPr>
          <w:lang w:val="en-US"/>
        </w:rPr>
        <w:t>Scheme 8.</w:t>
      </w:r>
      <w:proofErr w:type="gramEnd"/>
      <w:r w:rsidRPr="0016767A">
        <w:rPr>
          <w:lang w:val="en-US"/>
        </w:rPr>
        <w:t xml:space="preserve"> The </w:t>
      </w:r>
      <w:proofErr w:type="spellStart"/>
      <w:r w:rsidRPr="0016767A">
        <w:rPr>
          <w:lang w:val="en-US"/>
        </w:rPr>
        <w:t>Metapolitefsis</w:t>
      </w:r>
      <w:proofErr w:type="spellEnd"/>
      <w:r w:rsidRPr="0016767A">
        <w:rPr>
          <w:lang w:val="en-US"/>
        </w:rPr>
        <w:t>’ Cultural System</w:t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  <w:r w:rsidRPr="00870A3F">
        <w:rPr>
          <w:noProof/>
        </w:rPr>
        <w:drawing>
          <wp:inline distT="0" distB="0" distL="0" distR="0" wp14:anchorId="3B58789B" wp14:editId="4C1796F1">
            <wp:extent cx="5274310" cy="4775835"/>
            <wp:effectExtent l="0" t="0" r="2540" b="5715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065505" w:rsidRDefault="00065505" w:rsidP="0016767A">
      <w:pPr>
        <w:spacing w:after="0" w:line="240" w:lineRule="auto"/>
        <w:rPr>
          <w:lang w:val="en-US"/>
        </w:rPr>
      </w:pPr>
    </w:p>
    <w:p w:rsidR="00065505" w:rsidRDefault="00065505" w:rsidP="0016767A">
      <w:pPr>
        <w:spacing w:after="0" w:line="240" w:lineRule="auto"/>
        <w:rPr>
          <w:lang w:val="en-US"/>
        </w:rPr>
      </w:pPr>
    </w:p>
    <w:p w:rsidR="00065505" w:rsidRDefault="00065505" w:rsidP="0016767A">
      <w:pPr>
        <w:spacing w:after="0" w:line="240" w:lineRule="auto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07A45A9" wp14:editId="7DCF4C3E">
            <wp:extent cx="5274310" cy="2516416"/>
            <wp:effectExtent l="0" t="0" r="254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67A" w:rsidRDefault="0016767A" w:rsidP="0016767A">
      <w:pPr>
        <w:spacing w:after="0" w:line="240" w:lineRule="auto"/>
        <w:rPr>
          <w:lang w:val="en-US"/>
        </w:rPr>
      </w:pPr>
    </w:p>
    <w:p w:rsidR="00065505" w:rsidRDefault="00065505">
      <w:pPr>
        <w:rPr>
          <w:lang w:val="en-US"/>
        </w:rPr>
      </w:pPr>
      <w:r>
        <w:rPr>
          <w:lang w:val="en-US"/>
        </w:rPr>
        <w:br w:type="page"/>
      </w: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Default="0016767A" w:rsidP="0016767A">
      <w:pPr>
        <w:spacing w:after="0" w:line="240" w:lineRule="auto"/>
        <w:rPr>
          <w:lang w:val="en-US"/>
        </w:rPr>
      </w:pPr>
    </w:p>
    <w:p w:rsidR="0016767A" w:rsidRPr="0016767A" w:rsidRDefault="0016767A" w:rsidP="0016767A">
      <w:pPr>
        <w:spacing w:after="0" w:line="240" w:lineRule="auto"/>
        <w:rPr>
          <w:lang w:val="en-US"/>
        </w:rPr>
      </w:pPr>
    </w:p>
    <w:sectPr w:rsidR="0016767A" w:rsidRPr="001676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7A"/>
    <w:rsid w:val="00065505"/>
    <w:rsid w:val="0016767A"/>
    <w:rsid w:val="005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7A"/>
    <w:rPr>
      <w:rFonts w:ascii="Times New Roman" w:eastAsia="Calibri" w:hAnsi="Times New Roman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167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767A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6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767A"/>
    <w:rPr>
      <w:rFonts w:ascii="Tahoma" w:eastAsia="Calibri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7A"/>
    <w:rPr>
      <w:rFonts w:ascii="Times New Roman" w:eastAsia="Calibri" w:hAnsi="Times New Roman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167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767A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6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767A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Marangudakis Manussos</dc:creator>
  <cp:lastModifiedBy>Marangudakis Manussos</cp:lastModifiedBy>
  <cp:revision>1</cp:revision>
  <dcterms:created xsi:type="dcterms:W3CDTF">2018-10-11T07:39:00Z</dcterms:created>
  <dcterms:modified xsi:type="dcterms:W3CDTF">2018-10-11T08:48:00Z</dcterms:modified>
</cp:coreProperties>
</file>