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EAF90" w14:textId="201455AA" w:rsidR="00FC1DC6" w:rsidRPr="000856C8" w:rsidRDefault="00FC1DC6">
      <w:pPr>
        <w:rPr>
          <w:b/>
          <w:bCs/>
        </w:rPr>
      </w:pPr>
      <w:bookmarkStart w:id="0" w:name="_GoBack"/>
      <w:bookmarkEnd w:id="0"/>
      <w:r w:rsidRPr="000856C8">
        <w:rPr>
          <w:b/>
          <w:bCs/>
        </w:rPr>
        <w:t xml:space="preserve">Οδηγίες για την συγγραφή </w:t>
      </w:r>
      <w:r w:rsidR="008F7A0F" w:rsidRPr="000856C8">
        <w:rPr>
          <w:b/>
          <w:bCs/>
        </w:rPr>
        <w:t>δοκιμίων</w:t>
      </w:r>
    </w:p>
    <w:p w14:paraId="4419FA46" w14:textId="77777777" w:rsidR="000856C8" w:rsidRDefault="000856C8" w:rsidP="00FC1DC6"/>
    <w:p w14:paraId="31ACE58C" w14:textId="47272742" w:rsidR="00B15055" w:rsidRDefault="00FC1DC6" w:rsidP="00FC1DC6">
      <w:r>
        <w:t xml:space="preserve">1. </w:t>
      </w:r>
      <w:r w:rsidR="00B15055">
        <w:t>Θέμα</w:t>
      </w:r>
    </w:p>
    <w:p w14:paraId="6FC2275D" w14:textId="56E6DE9E" w:rsidR="00FC1DC6" w:rsidRDefault="00FC1DC6" w:rsidP="00FC1DC6">
      <w:r>
        <w:t xml:space="preserve">Επιλέξτε ένα </w:t>
      </w:r>
      <w:r w:rsidRPr="001B3BCB">
        <w:rPr>
          <w:b/>
          <w:bCs/>
        </w:rPr>
        <w:t>θέμα</w:t>
      </w:r>
      <w:r>
        <w:t xml:space="preserve"> που σας ενδιαφέρει και  για το οποίο ήδη  γνωρίζετε κάτ</w:t>
      </w:r>
      <w:r w:rsidR="0052057A">
        <w:t>ι (ε</w:t>
      </w:r>
      <w:r w:rsidR="00492AD7">
        <w:t>κτός κι εάν σας έχει ανατεθεί ένα</w:t>
      </w:r>
      <w:r w:rsidR="0052057A">
        <w:t xml:space="preserve"> συγκεκριμένο θέμα)</w:t>
      </w:r>
      <w:r w:rsidR="00492AD7">
        <w:t>.</w:t>
      </w:r>
      <w:r w:rsidR="001B3BCB">
        <w:t xml:space="preserve"> </w:t>
      </w:r>
      <w:r w:rsidR="00492AD7">
        <w:t>Επιλέξτε επίσης</w:t>
      </w:r>
      <w:r w:rsidR="001B3BCB">
        <w:t xml:space="preserve"> έναν </w:t>
      </w:r>
      <w:r w:rsidR="001B3BCB" w:rsidRPr="001B3BCB">
        <w:rPr>
          <w:b/>
          <w:bCs/>
        </w:rPr>
        <w:t>τίτλο</w:t>
      </w:r>
      <w:r w:rsidR="001B3BCB">
        <w:t xml:space="preserve"> που είναι συγχρόνως σαφής και </w:t>
      </w:r>
      <w:r w:rsidR="000856C8">
        <w:t>προκαλεί το ενδιαφέρον</w:t>
      </w:r>
      <w:r>
        <w:t>.</w:t>
      </w:r>
      <w:r w:rsidR="001B3BCB">
        <w:t xml:space="preserve"> </w:t>
      </w:r>
    </w:p>
    <w:p w14:paraId="795E0C7B" w14:textId="46D33BBF" w:rsidR="00B15055" w:rsidRDefault="00FC1DC6" w:rsidP="00FC1DC6">
      <w:r>
        <w:t>2.</w:t>
      </w:r>
      <w:r w:rsidR="00B15055">
        <w:t xml:space="preserve"> Εισαγωγή</w:t>
      </w:r>
    </w:p>
    <w:p w14:paraId="066D04F6" w14:textId="50C44299" w:rsidR="00FC1DC6" w:rsidRDefault="00FC1DC6" w:rsidP="00FC1DC6">
      <w:r>
        <w:t xml:space="preserve"> Στοχαστείτε εν συντομία </w:t>
      </w:r>
      <w:r w:rsidR="00533403">
        <w:t xml:space="preserve">πάνω στο </w:t>
      </w:r>
      <w:r w:rsidR="008F7A0F">
        <w:t>ποιο</w:t>
      </w:r>
      <w:r w:rsidR="00492AD7">
        <w:t xml:space="preserve"> θα</w:t>
      </w:r>
      <w:r w:rsidR="008F7A0F">
        <w:t xml:space="preserve"> είναι το </w:t>
      </w:r>
      <w:r w:rsidR="008F7A0F" w:rsidRPr="00D8105C">
        <w:rPr>
          <w:b/>
          <w:bCs/>
        </w:rPr>
        <w:t>κεντρικό επιχείρημα</w:t>
      </w:r>
      <w:r w:rsidR="008F7A0F">
        <w:t xml:space="preserve"> που θέλετε να υποστηρίξετε</w:t>
      </w:r>
      <w:r>
        <w:t xml:space="preserve">, ποια θα είναι η </w:t>
      </w:r>
      <w:r w:rsidRPr="00D8105C">
        <w:rPr>
          <w:b/>
          <w:bCs/>
        </w:rPr>
        <w:t>επιχειρηματολογία</w:t>
      </w:r>
      <w:r>
        <w:t xml:space="preserve"> σας</w:t>
      </w:r>
      <w:r w:rsidR="0052057A">
        <w:t xml:space="preserve"> (δηλαδή πώς θα υποστηρίξετε </w:t>
      </w:r>
      <w:r w:rsidR="008F7A0F">
        <w:t xml:space="preserve">το βασικό </w:t>
      </w:r>
      <w:r w:rsidR="0052057A">
        <w:t>επιχείρημ</w:t>
      </w:r>
      <w:r w:rsidR="008F7A0F">
        <w:t>α</w:t>
      </w:r>
      <w:r w:rsidR="0052057A">
        <w:t>)</w:t>
      </w:r>
      <w:r>
        <w:t xml:space="preserve">, πώς θα εισάγετε τον αναγνώστη στο θέμα σας έτσι ώστε να του </w:t>
      </w:r>
      <w:r w:rsidRPr="00D8105C">
        <w:rPr>
          <w:b/>
          <w:bCs/>
        </w:rPr>
        <w:t>κεντρίσετε</w:t>
      </w:r>
      <w:r>
        <w:t xml:space="preserve"> το ενδιαφέρον, και </w:t>
      </w:r>
      <w:r w:rsidR="0052057A">
        <w:t xml:space="preserve">πώς θα </w:t>
      </w:r>
      <w:r w:rsidR="0052057A" w:rsidRPr="00D8105C">
        <w:rPr>
          <w:b/>
          <w:bCs/>
        </w:rPr>
        <w:t>οργανώσετε</w:t>
      </w:r>
      <w:r w:rsidR="0052057A">
        <w:t xml:space="preserve"> </w:t>
      </w:r>
      <w:r w:rsidR="008F7A0F">
        <w:t>την ροή και δομή της επιχειρηματολογίας</w:t>
      </w:r>
      <w:r>
        <w:t xml:space="preserve">. </w:t>
      </w:r>
      <w:r w:rsidR="0052057A">
        <w:t xml:space="preserve">Ομαδοποιείστε τα επιχειρήματά σας </w:t>
      </w:r>
      <w:r>
        <w:t xml:space="preserve">και </w:t>
      </w:r>
      <w:r w:rsidR="0052057A">
        <w:t>σκιαγραφείστε τη δομή της εργασίας</w:t>
      </w:r>
      <w:r>
        <w:t>.</w:t>
      </w:r>
    </w:p>
    <w:p w14:paraId="51C32B14" w14:textId="01B73801" w:rsidR="00FB7AEA" w:rsidRDefault="00FB7AEA" w:rsidP="00533403">
      <w:r w:rsidRPr="00FB7AEA">
        <w:t>Σε γενικές γραμμές</w:t>
      </w:r>
      <w:r w:rsidR="000856C8">
        <w:t xml:space="preserve"> η Εισαγωγή </w:t>
      </w:r>
      <w:r w:rsidRPr="00FB7AEA">
        <w:t>δεν πρέπει να καταλαμβάνει περισσότερο από το 1</w:t>
      </w:r>
      <w:r>
        <w:t>0</w:t>
      </w:r>
      <w:r w:rsidR="000856C8">
        <w:t>-15</w:t>
      </w:r>
      <w:r w:rsidRPr="00FB7AEA">
        <w:t xml:space="preserve">% του κειμένου. </w:t>
      </w:r>
    </w:p>
    <w:p w14:paraId="573A7AB4" w14:textId="42B1CF70" w:rsidR="00533403" w:rsidRDefault="00533403" w:rsidP="00533403">
      <w:r>
        <w:t>Υποθέστε ότι ο αναγνώστης της εργασίας σας δεν ξέρει τίποτα για το θέμα</w:t>
      </w:r>
      <w:r w:rsidR="000856C8">
        <w:t xml:space="preserve"> σας</w:t>
      </w:r>
      <w:r>
        <w:t xml:space="preserve">, αλλά αν η εργασία είναι αρκετά σαφής μπορεί να καταλάβει ακριβώς αυτό που θέλετε να πείτε. Είναι ευθύνη δική σας να επικοινωνήσετε με σαφήνεια την επιχειρηματολογία σας. </w:t>
      </w:r>
    </w:p>
    <w:p w14:paraId="458F75E6" w14:textId="458408DF" w:rsidR="00F90D7C" w:rsidRDefault="00FB7AEA" w:rsidP="00F90D7C">
      <w:r>
        <w:t>Θα πρέπει να π</w:t>
      </w:r>
      <w:r w:rsidR="00F90D7C" w:rsidRPr="00F90D7C">
        <w:t xml:space="preserve">αρέχετε </w:t>
      </w:r>
      <w:r w:rsidR="00F90D7C" w:rsidRPr="00FB7AEA">
        <w:rPr>
          <w:b/>
          <w:bCs/>
        </w:rPr>
        <w:t>υπόβαθρο</w:t>
      </w:r>
      <w:r w:rsidR="00F90D7C" w:rsidRPr="00F90D7C">
        <w:t xml:space="preserve"> και </w:t>
      </w:r>
      <w:r w:rsidR="00F90D7C" w:rsidRPr="00FB7AEA">
        <w:rPr>
          <w:b/>
          <w:bCs/>
        </w:rPr>
        <w:t>πλαίσιο</w:t>
      </w:r>
      <w:r w:rsidR="00F90D7C" w:rsidRPr="00F90D7C">
        <w:t xml:space="preserve"> για το θέμα σας. Είναι σημαντικό να δηλώσετε ένα </w:t>
      </w:r>
      <w:r w:rsidR="00F90D7C" w:rsidRPr="00FB7AEA">
        <w:t>πλαίσιο</w:t>
      </w:r>
      <w:r w:rsidR="00F90D7C" w:rsidRPr="00F90D7C">
        <w:t xml:space="preserve"> που θα βοηθήσει τον αναγνώστη σας να κατανοήσει το επιχείρημά σας. Αυτό μπορεί να περιλαμβάνει την παροχή βασικών πληροφοριών, την επισκόπηση σημαντικών ακαδημαϊκών εργασιών ή συζητήσεων για το θέμα και την εξήγηση δύσκολων όρων</w:t>
      </w:r>
      <w:r w:rsidR="00B15055">
        <w:t xml:space="preserve"> ή αρκτικόλεξων</w:t>
      </w:r>
      <w:r w:rsidR="00F90D7C" w:rsidRPr="00F90D7C">
        <w:t xml:space="preserve">. Μην παρέχετε πάρα πολλές λεπτομέρειες στην Εισαγωγή. </w:t>
      </w:r>
    </w:p>
    <w:p w14:paraId="62015F90" w14:textId="160D4533" w:rsidR="00F90D7C" w:rsidRDefault="00FB7AEA" w:rsidP="00F90D7C">
      <w:r>
        <w:t>Σε κάθε περίπτωση έ</w:t>
      </w:r>
      <w:r w:rsidR="00533403">
        <w:t>χετε λίγα δευτερόλεπτα για να τραβήξετε την προσοχή του</w:t>
      </w:r>
      <w:r w:rsidR="00B15055">
        <w:t xml:space="preserve"> αναγνώστη</w:t>
      </w:r>
      <w:r w:rsidR="00533403">
        <w:t xml:space="preserve">. Δεν έχει σημασία </w:t>
      </w:r>
      <w:r>
        <w:t xml:space="preserve">πόσο εγγενώς ενδιαφέρον είναι </w:t>
      </w:r>
      <w:r w:rsidR="00533403">
        <w:t xml:space="preserve">το θέμα σας∙ σημασία έχει να </w:t>
      </w:r>
      <w:r>
        <w:t xml:space="preserve">δημιουργήσετε εσείς ενδιαφέρον και να </w:t>
      </w:r>
      <w:r w:rsidR="00533403">
        <w:t xml:space="preserve">προκαλέσετε </w:t>
      </w:r>
      <w:r>
        <w:t xml:space="preserve">την ανάγκη στον </w:t>
      </w:r>
      <w:r w:rsidR="00533403">
        <w:t xml:space="preserve">αναγνώστη να συνεχίσει να διαβάζει την εργασία σας με προσοχή. Ξεκινήστε λοιπόν με μια ευρεία γενική δήλωση της σημασίας του θέματος και μετά περιορίστε το στο </w:t>
      </w:r>
      <w:r w:rsidR="00F90D7C">
        <w:t>ιδιαίτερο θέμα</w:t>
      </w:r>
      <w:r w:rsidR="00533403">
        <w:t xml:space="preserve"> με το οποίο ασχολείται το δοκίμιό σας. </w:t>
      </w:r>
      <w:r w:rsidR="00F90D7C">
        <w:t xml:space="preserve">Αυτό γίνεται ορίζοντας επ’ ακριβώς το κεντρικό επιχείρημά σας, που είναι η </w:t>
      </w:r>
      <w:r w:rsidR="00F90D7C" w:rsidRPr="00F90D7C">
        <w:rPr>
          <w:b/>
          <w:bCs/>
        </w:rPr>
        <w:t>Δήλωση του Δοκιμίου</w:t>
      </w:r>
      <w:r w:rsidR="00F90D7C">
        <w:t xml:space="preserve"> (δηλαδή, η κύρια ιδέα). Η Δήλωση του Δοκιμίου παρέχει εστίαση και σηματοδοτεί τη θέση σας στο θέμα. Συνήθως αποτελείται από μία ή δύο προτάσεις.</w:t>
      </w:r>
    </w:p>
    <w:p w14:paraId="12B564C5" w14:textId="29CB0A58" w:rsidR="00533403" w:rsidRDefault="00533403" w:rsidP="00533403">
      <w:r>
        <w:t>Υπάρχουν τέσσερα (4) σφάλματα που πρέπει να αποφύγετε εδώ:</w:t>
      </w:r>
    </w:p>
    <w:p w14:paraId="53E7973B" w14:textId="7A9AA4FA" w:rsidR="00533403" w:rsidRDefault="00533403" w:rsidP="000856C8">
      <w:pPr>
        <w:pStyle w:val="a3"/>
        <w:numPr>
          <w:ilvl w:val="0"/>
          <w:numId w:val="3"/>
        </w:numPr>
      </w:pPr>
      <w:r>
        <w:t xml:space="preserve">Μην </w:t>
      </w:r>
      <w:r w:rsidR="000856C8">
        <w:t>την θέσετε ως «ανακοίνωση» αλλά ως προβληματισμό ή διερεύνηση</w:t>
      </w:r>
      <w:r>
        <w:t>.</w:t>
      </w:r>
    </w:p>
    <w:p w14:paraId="76A19F14" w14:textId="0EA4E227" w:rsidR="00533403" w:rsidRDefault="00533403" w:rsidP="000856C8">
      <w:pPr>
        <w:pStyle w:val="a3"/>
        <w:numPr>
          <w:ilvl w:val="0"/>
          <w:numId w:val="3"/>
        </w:numPr>
      </w:pPr>
      <w:r>
        <w:t xml:space="preserve">Μην </w:t>
      </w:r>
      <w:r w:rsidR="00F90D7C">
        <w:t>την</w:t>
      </w:r>
      <w:r>
        <w:t xml:space="preserve"> κάνετε πολύ ευρ</w:t>
      </w:r>
      <w:r w:rsidR="00F90D7C">
        <w:t>εία</w:t>
      </w:r>
      <w:r>
        <w:t>.</w:t>
      </w:r>
    </w:p>
    <w:p w14:paraId="3160AAA4" w14:textId="4FD73089" w:rsidR="00533403" w:rsidRDefault="00533403" w:rsidP="000856C8">
      <w:pPr>
        <w:pStyle w:val="a3"/>
        <w:numPr>
          <w:ilvl w:val="0"/>
          <w:numId w:val="3"/>
        </w:numPr>
      </w:pPr>
      <w:r>
        <w:t xml:space="preserve">Μην </w:t>
      </w:r>
      <w:r w:rsidR="00F90D7C">
        <w:t>την</w:t>
      </w:r>
      <w:r>
        <w:t xml:space="preserve"> κάνετε πολύ περιορισμέν</w:t>
      </w:r>
      <w:r w:rsidR="00F90D7C">
        <w:t xml:space="preserve">η </w:t>
      </w:r>
      <w:r>
        <w:t>ή συγκεκριμέν</w:t>
      </w:r>
      <w:r w:rsidR="00F90D7C">
        <w:t>η</w:t>
      </w:r>
      <w:r w:rsidR="00B15055">
        <w:t>.</w:t>
      </w:r>
    </w:p>
    <w:p w14:paraId="447A6D86" w14:textId="1A19E21B" w:rsidR="00533403" w:rsidRDefault="00533403" w:rsidP="000856C8">
      <w:pPr>
        <w:pStyle w:val="a3"/>
        <w:numPr>
          <w:ilvl w:val="0"/>
          <w:numId w:val="3"/>
        </w:numPr>
      </w:pPr>
      <w:r>
        <w:t xml:space="preserve">Μην </w:t>
      </w:r>
      <w:r w:rsidR="00F90D7C">
        <w:t>την</w:t>
      </w:r>
      <w:r>
        <w:t xml:space="preserve"> </w:t>
      </w:r>
      <w:r w:rsidR="000856C8">
        <w:t>καταστήσετε νεφελώδη ή</w:t>
      </w:r>
      <w:r>
        <w:t xml:space="preserve"> ασαφ</w:t>
      </w:r>
      <w:r w:rsidR="00F90D7C">
        <w:t>ή</w:t>
      </w:r>
      <w:r>
        <w:t>.</w:t>
      </w:r>
    </w:p>
    <w:p w14:paraId="5ED79139" w14:textId="0D6DCD44" w:rsidR="00533403" w:rsidRDefault="00F90D7C" w:rsidP="00FC1DC6">
      <w:r>
        <w:t>Η</w:t>
      </w:r>
      <w:r w:rsidR="00533403">
        <w:t xml:space="preserve"> </w:t>
      </w:r>
      <w:r>
        <w:t>Δ</w:t>
      </w:r>
      <w:r w:rsidR="00533403">
        <w:t xml:space="preserve">ήλωση </w:t>
      </w:r>
      <w:r>
        <w:t xml:space="preserve">πρέπει να </w:t>
      </w:r>
      <w:r w:rsidR="00533403">
        <w:t xml:space="preserve">βρίσκεται στο τέλος της πρώτης  παραγράφου έτσι ώστε </w:t>
      </w:r>
      <w:r>
        <w:t xml:space="preserve">το δοκίμιό σας να αποκτήσει </w:t>
      </w:r>
      <w:r w:rsidR="00533403">
        <w:t>εστίαση και κατεύθυνση.</w:t>
      </w:r>
    </w:p>
    <w:p w14:paraId="30A7D6FE" w14:textId="0796BD2F" w:rsidR="00B15055" w:rsidRDefault="008F7A0F" w:rsidP="00FC1DC6">
      <w:r>
        <w:t>3.</w:t>
      </w:r>
      <w:r w:rsidR="00B15055">
        <w:t xml:space="preserve"> Μεθοδολογία</w:t>
      </w:r>
      <w:r>
        <w:t xml:space="preserve"> </w:t>
      </w:r>
    </w:p>
    <w:p w14:paraId="1F6413AE" w14:textId="31EFA87D" w:rsidR="008F7A0F" w:rsidRDefault="00533403" w:rsidP="00FC1DC6">
      <w:r>
        <w:t>Μετά, π</w:t>
      </w:r>
      <w:r w:rsidR="008F7A0F">
        <w:t xml:space="preserve">εριγράψτε την </w:t>
      </w:r>
      <w:r w:rsidR="008F7A0F" w:rsidRPr="00FB7AEA">
        <w:rPr>
          <w:b/>
          <w:bCs/>
        </w:rPr>
        <w:t>μεθοδολογία</w:t>
      </w:r>
      <w:r w:rsidR="008F7A0F">
        <w:t xml:space="preserve"> που θα ακολουθήσετε, και δικαιολογείστε τους λόγους που σας οδήγησαν να προτιμήσετε αυτή και όχι κάποια άλλη. </w:t>
      </w:r>
    </w:p>
    <w:p w14:paraId="3CE46E38" w14:textId="6AA629FF" w:rsidR="00B15055" w:rsidRDefault="008F7A0F" w:rsidP="00FC1DC6">
      <w:r>
        <w:lastRenderedPageBreak/>
        <w:t>4</w:t>
      </w:r>
      <w:r w:rsidR="00FC1DC6">
        <w:t>.</w:t>
      </w:r>
      <w:r w:rsidR="00B15055">
        <w:t xml:space="preserve"> </w:t>
      </w:r>
      <w:r w:rsidR="003D24BB">
        <w:t>Παράγραφοι</w:t>
      </w:r>
      <w:r w:rsidR="00FC1DC6">
        <w:t xml:space="preserve"> </w:t>
      </w:r>
    </w:p>
    <w:p w14:paraId="728DB8D1" w14:textId="22653263" w:rsidR="0052057A" w:rsidRDefault="00FC1DC6" w:rsidP="00FC1DC6">
      <w:r>
        <w:t xml:space="preserve">Οργανώστε λογικά </w:t>
      </w:r>
      <w:r w:rsidR="008F7A0F">
        <w:t xml:space="preserve">και συνδυαστικά </w:t>
      </w:r>
      <w:r>
        <w:t xml:space="preserve">τις </w:t>
      </w:r>
      <w:r w:rsidRPr="00FB7AEA">
        <w:rPr>
          <w:b/>
          <w:bCs/>
        </w:rPr>
        <w:t>παραγράφους</w:t>
      </w:r>
      <w:r>
        <w:t xml:space="preserve"> του </w:t>
      </w:r>
      <w:r w:rsidR="00533403">
        <w:t>κυρίου μέρους</w:t>
      </w:r>
      <w:r>
        <w:t xml:space="preserve"> τ</w:t>
      </w:r>
      <w:r w:rsidR="00533403">
        <w:t>ου δοκιμίου σας</w:t>
      </w:r>
      <w:r>
        <w:t xml:space="preserve">. Βεβαιωθείτε ότι κάθε παράγραφος σχετίζεται </w:t>
      </w:r>
      <w:r w:rsidR="008F7A0F">
        <w:t xml:space="preserve">άμεσα </w:t>
      </w:r>
      <w:r>
        <w:t>με  το θέμα της έρευνάς σας και αναφέρεται σε ένα σημαντικό σημείο ή ομάδα σχετικών σημείων</w:t>
      </w:r>
      <w:r w:rsidR="0052057A">
        <w:t xml:space="preserve"> της επιχειρηματολογίας σας</w:t>
      </w:r>
      <w:r>
        <w:t xml:space="preserve">. </w:t>
      </w:r>
      <w:r w:rsidR="008F7A0F">
        <w:t xml:space="preserve">Εάν η συνάφεια δεν είναι προφανής, εξηγείστε ρητά πώς συνδέεται με το βασικό σας επιχείρημα.  </w:t>
      </w:r>
    </w:p>
    <w:p w14:paraId="53E03828" w14:textId="4EC30D0A" w:rsidR="00F90D7C" w:rsidRDefault="00F90D7C" w:rsidP="00F90D7C">
      <w:r>
        <w:t xml:space="preserve">Ο </w:t>
      </w:r>
      <w:r w:rsidRPr="00FB7AEA">
        <w:rPr>
          <w:b/>
          <w:bCs/>
        </w:rPr>
        <w:t>σκοπός</w:t>
      </w:r>
      <w:r>
        <w:t xml:space="preserve"> κάθε παραγράφου </w:t>
      </w:r>
      <w:r w:rsidR="00FB7AEA">
        <w:t>δηλώνεται</w:t>
      </w:r>
      <w:r>
        <w:t xml:space="preserve"> χρησιμοποιώντας </w:t>
      </w:r>
      <w:r w:rsidRPr="00FB7AEA">
        <w:rPr>
          <w:b/>
          <w:bCs/>
        </w:rPr>
        <w:t>θεματικές προτάσεις</w:t>
      </w:r>
      <w:r>
        <w:t>. Η θεματική πρόταση αποτελεί μετάβαση από την προηγούμενη στην επόμενη παράγραφο και εισάγει το επιχείρημα που αναπτύσσεται σε αυτήν την παράγραφο. Λέξεις μετάβασης («</w:t>
      </w:r>
      <w:r w:rsidR="00266F05">
        <w:t>Έ</w:t>
      </w:r>
      <w:r>
        <w:t xml:space="preserve">τσι λοιπόν…» </w:t>
      </w:r>
      <w:r w:rsidR="00266F05">
        <w:t>Καθώς…», «Επίσης…»</w:t>
      </w:r>
      <w:r w:rsidR="000856C8">
        <w:t>, «Αυτό το επιχείρημα όμως…»</w:t>
      </w:r>
      <w:r w:rsidR="00266F05">
        <w:t xml:space="preserve">) </w:t>
      </w:r>
      <w:r>
        <w:t>μπορούν να χρησιμοποιηθούν για τη δημιουργία σαφών συνδέσεων μεταξύ των προτάσεων.</w:t>
      </w:r>
      <w:r w:rsidR="00266F05">
        <w:t xml:space="preserve"> </w:t>
      </w:r>
      <w:r>
        <w:t xml:space="preserve">Μετά την </w:t>
      </w:r>
      <w:r w:rsidR="00266F05">
        <w:t xml:space="preserve">θεματική </w:t>
      </w:r>
      <w:r>
        <w:t xml:space="preserve">πρόταση, παρουσιάστε </w:t>
      </w:r>
      <w:r w:rsidRPr="00FB7AEA">
        <w:rPr>
          <w:b/>
          <w:bCs/>
        </w:rPr>
        <w:t>αποδεικτικά στοιχεία</w:t>
      </w:r>
      <w:r>
        <w:t xml:space="preserve"> παρέχοντας στον αναγνώστη δεδομένα, παραδείγματα ή </w:t>
      </w:r>
      <w:r w:rsidR="00266F05">
        <w:t>παραθέσεις</w:t>
      </w:r>
      <w:r>
        <w:t xml:space="preserve">. Φροντίστε να ερμηνεύσετε και να εξηγήσετε τα στοιχεία </w:t>
      </w:r>
      <w:r w:rsidR="00266F05">
        <w:t xml:space="preserve">που παρουσιάζετε </w:t>
      </w:r>
      <w:r>
        <w:t>και να δείξετε πώς η παράγραφος βοηθά στην ανάπτυξη του συνολικού επιχειρήματος</w:t>
      </w:r>
    </w:p>
    <w:p w14:paraId="7B4B3E41" w14:textId="598D6BA7" w:rsidR="00533403" w:rsidRDefault="00533403" w:rsidP="00FC1DC6">
      <w:r>
        <w:t xml:space="preserve">Κάθε δήλωση που κάνετε (στοιχεία, γεγονότα, επιχειρήματα άλλων συγγραφέων) πρέπει να υποστηρίζεται με μία </w:t>
      </w:r>
      <w:r w:rsidRPr="00FB7AEA">
        <w:t>αναφορά</w:t>
      </w:r>
      <w:r>
        <w:t xml:space="preserve"> της </w:t>
      </w:r>
      <w:r w:rsidRPr="00FB7AEA">
        <w:rPr>
          <w:b/>
          <w:bCs/>
        </w:rPr>
        <w:t>πηγής</w:t>
      </w:r>
      <w:r>
        <w:t xml:space="preserve"> στο τέλος της πρότασης ή της παραγράφου.</w:t>
      </w:r>
      <w:r w:rsidR="002E7DB1">
        <w:t xml:space="preserve"> Προσέξτε οι αναφορές να είναι γραμμένες πάντοτε με τον ίδιο τρόπο (</w:t>
      </w:r>
      <w:r w:rsidR="000856C8">
        <w:t>βλ. παρακάτω Οδηγίες Παραπομπών και Πηγών</w:t>
      </w:r>
      <w:r w:rsidR="002E7DB1">
        <w:t xml:space="preserve">). </w:t>
      </w:r>
    </w:p>
    <w:p w14:paraId="41F81BF8" w14:textId="54054165" w:rsidR="0052057A" w:rsidRDefault="00FC1DC6" w:rsidP="00FC1DC6">
      <w:r>
        <w:t xml:space="preserve">Κάθε </w:t>
      </w:r>
      <w:r w:rsidR="0052057A">
        <w:t xml:space="preserve">τμήμα της εργασίας σας </w:t>
      </w:r>
      <w:r>
        <w:t xml:space="preserve">πρέπει να </w:t>
      </w:r>
      <w:r w:rsidR="0052057A" w:rsidRPr="00FB7AEA">
        <w:rPr>
          <w:b/>
          <w:bCs/>
        </w:rPr>
        <w:t>συνεισφέρει</w:t>
      </w:r>
      <w:r w:rsidR="0052057A">
        <w:t xml:space="preserve"> στην επιχειρηματολογία σας και να μην αναφέρονται στοιχεία, γεγονότα, ή επιχειρήματα άσχετα με </w:t>
      </w:r>
      <w:r w:rsidR="008F7A0F">
        <w:t>αυτήν</w:t>
      </w:r>
      <w:r>
        <w:t xml:space="preserve">. </w:t>
      </w:r>
      <w:r w:rsidR="0052057A">
        <w:t xml:space="preserve">Οι </w:t>
      </w:r>
      <w:r>
        <w:t xml:space="preserve">προτάσεις σε </w:t>
      </w:r>
      <w:r w:rsidR="0052057A">
        <w:t>κάθε π</w:t>
      </w:r>
      <w:r>
        <w:t xml:space="preserve">αράγραφο </w:t>
      </w:r>
      <w:r w:rsidR="0052057A">
        <w:t xml:space="preserve">θα </w:t>
      </w:r>
      <w:r>
        <w:t xml:space="preserve">πρέπει να ακολουθούν μια ομαλή, λογική ακολουθία. </w:t>
      </w:r>
    </w:p>
    <w:p w14:paraId="6655BE40" w14:textId="77777777" w:rsidR="00FC1DC6" w:rsidRDefault="00FC1DC6" w:rsidP="00FC1DC6">
      <w:r>
        <w:t>Επίσης, βεβαιωθείτε ότι</w:t>
      </w:r>
      <w:r w:rsidR="0052057A">
        <w:t xml:space="preserve"> ο</w:t>
      </w:r>
      <w:r>
        <w:t xml:space="preserve">ι παράγραφοι δεν αλληλεπικαλύπτονται </w:t>
      </w:r>
      <w:r w:rsidR="0052057A">
        <w:t xml:space="preserve">ως προς το περιεχόμενό τους, </w:t>
      </w:r>
      <w:r>
        <w:t xml:space="preserve">αλλά </w:t>
      </w:r>
      <w:r w:rsidR="0052057A">
        <w:t xml:space="preserve">υπάρχει </w:t>
      </w:r>
      <w:r>
        <w:t>ομαλ</w:t>
      </w:r>
      <w:r w:rsidR="0052057A">
        <w:t xml:space="preserve">ή </w:t>
      </w:r>
      <w:r w:rsidR="008F7A0F">
        <w:t xml:space="preserve">και λογική </w:t>
      </w:r>
      <w:r w:rsidR="0052057A">
        <w:t xml:space="preserve">μετάβαση </w:t>
      </w:r>
      <w:r>
        <w:t xml:space="preserve">από τη μία </w:t>
      </w:r>
      <w:r w:rsidR="0052057A">
        <w:t xml:space="preserve">παράγραφο </w:t>
      </w:r>
      <w:r>
        <w:t>στην άλλη.</w:t>
      </w:r>
    </w:p>
    <w:p w14:paraId="0B95C499" w14:textId="77777777" w:rsidR="00FB7AEA" w:rsidRDefault="00FC1DC6" w:rsidP="00FC1DC6">
      <w:r>
        <w:t xml:space="preserve">5. </w:t>
      </w:r>
      <w:r w:rsidR="00FB7AEA">
        <w:t xml:space="preserve">Συμπεράσματα </w:t>
      </w:r>
    </w:p>
    <w:p w14:paraId="6F2ED515" w14:textId="660855C9" w:rsidR="00FB7AEA" w:rsidRDefault="00FB7AEA" w:rsidP="00FC1DC6">
      <w:r>
        <w:t>Τ</w:t>
      </w:r>
      <w:r w:rsidR="000856C8">
        <w:t xml:space="preserve">α </w:t>
      </w:r>
      <w:r>
        <w:t>συμπ</w:t>
      </w:r>
      <w:r w:rsidR="000856C8">
        <w:t xml:space="preserve">εράσματα </w:t>
      </w:r>
      <w:bookmarkStart w:id="1" w:name="_Hlk51868766"/>
      <w:r>
        <w:t>δεν πρέπει να καταλαμβάν</w:t>
      </w:r>
      <w:r w:rsidR="000856C8">
        <w:t>ουν</w:t>
      </w:r>
      <w:r>
        <w:t xml:space="preserve"> περισσότερο από το 10-15% του κειμένου. </w:t>
      </w:r>
    </w:p>
    <w:bookmarkEnd w:id="1"/>
    <w:p w14:paraId="02709032" w14:textId="55776742" w:rsidR="00FC1DC6" w:rsidRDefault="00FC1DC6" w:rsidP="00FC1DC6">
      <w:r>
        <w:t>Βεβαιωθείτε ότι σχετίζ</w:t>
      </w:r>
      <w:r w:rsidR="00FB7AEA">
        <w:t xml:space="preserve">ονται </w:t>
      </w:r>
      <w:r w:rsidR="008F7A0F">
        <w:t xml:space="preserve">άμεσα </w:t>
      </w:r>
      <w:r>
        <w:t xml:space="preserve">με την αρχική </w:t>
      </w:r>
      <w:r w:rsidR="00533403">
        <w:t xml:space="preserve">σας </w:t>
      </w:r>
      <w:r w:rsidR="00FB7AEA">
        <w:t>Δ</w:t>
      </w:r>
      <w:r>
        <w:t>ήλωσ</w:t>
      </w:r>
      <w:r w:rsidR="00533403">
        <w:t>η</w:t>
      </w:r>
      <w:r w:rsidR="0052057A">
        <w:t xml:space="preserve"> </w:t>
      </w:r>
      <w:r>
        <w:t>με λογικό τρόπο</w:t>
      </w:r>
      <w:r w:rsidR="00590B5D">
        <w:t>, ή απαντ</w:t>
      </w:r>
      <w:r w:rsidR="000856C8">
        <w:t>ούν</w:t>
      </w:r>
      <w:r w:rsidR="00590B5D">
        <w:t xml:space="preserve"> άμεσα στο ερώτημα που έχετε θέσει</w:t>
      </w:r>
      <w:r>
        <w:t>. Αποφύγε</w:t>
      </w:r>
      <w:r w:rsidR="0052057A">
        <w:t xml:space="preserve">τε την </w:t>
      </w:r>
      <w:r>
        <w:t xml:space="preserve"> εισαγωγή νέων </w:t>
      </w:r>
      <w:r w:rsidR="008F7A0F">
        <w:t xml:space="preserve">ιδεών </w:t>
      </w:r>
      <w:r>
        <w:t xml:space="preserve">ή </w:t>
      </w:r>
      <w:r w:rsidR="008F7A0F">
        <w:t xml:space="preserve">ιδεών </w:t>
      </w:r>
      <w:r>
        <w:t>εκτός θέματος.</w:t>
      </w:r>
    </w:p>
    <w:p w14:paraId="629B0F27" w14:textId="60C12092" w:rsidR="00266F05" w:rsidRDefault="00266F05" w:rsidP="00266F05">
      <w:r>
        <w:t>Ένα συμπέρασμα:</w:t>
      </w:r>
    </w:p>
    <w:p w14:paraId="29A1360F" w14:textId="435D6DEE" w:rsidR="00FB7AEA" w:rsidRDefault="000856C8" w:rsidP="00FB7AEA">
      <w:pPr>
        <w:pStyle w:val="a3"/>
        <w:numPr>
          <w:ilvl w:val="0"/>
          <w:numId w:val="1"/>
        </w:numPr>
      </w:pPr>
      <w:r>
        <w:t xml:space="preserve">Τονίζει την βαρύτητα </w:t>
      </w:r>
      <w:r w:rsidR="00266F05">
        <w:t xml:space="preserve">των επιχειρημάτων που διατυπώνονται στο κυρίως μέρος του δοκιμίου. </w:t>
      </w:r>
    </w:p>
    <w:p w14:paraId="29E118E5" w14:textId="0769AC02" w:rsidR="00FB7AEA" w:rsidRDefault="00266F05" w:rsidP="00FB7AEA">
      <w:pPr>
        <w:pStyle w:val="a3"/>
        <w:numPr>
          <w:ilvl w:val="0"/>
          <w:numId w:val="1"/>
        </w:numPr>
      </w:pPr>
      <w:r>
        <w:t xml:space="preserve">Δηλώνει </w:t>
      </w:r>
      <w:r w:rsidR="00413764">
        <w:t xml:space="preserve">τις συνέπειες και τα επακόλουθα </w:t>
      </w:r>
      <w:r w:rsidR="00FB7AEA">
        <w:t xml:space="preserve">των επιχειρημάτων και των στοιχείων </w:t>
      </w:r>
      <w:r w:rsidR="00413764">
        <w:t>που ήδη έχετε αναπτύξει</w:t>
      </w:r>
      <w:r>
        <w:t xml:space="preserve">. </w:t>
      </w:r>
    </w:p>
    <w:p w14:paraId="23E926E8" w14:textId="121B4301" w:rsidR="00FB7AEA" w:rsidRDefault="00266F05" w:rsidP="00FB7AEA">
      <w:pPr>
        <w:pStyle w:val="a3"/>
        <w:numPr>
          <w:ilvl w:val="0"/>
          <w:numId w:val="1"/>
        </w:numPr>
      </w:pPr>
      <w:r>
        <w:t xml:space="preserve">Υπογραμμίζει τη σημασία της Δήλωσης του Δοκιμίου. </w:t>
      </w:r>
    </w:p>
    <w:p w14:paraId="38F77E0E" w14:textId="724F0E89" w:rsidR="00FB7AEA" w:rsidRDefault="00266F05" w:rsidP="00FB7AEA">
      <w:pPr>
        <w:pStyle w:val="a3"/>
        <w:numPr>
          <w:ilvl w:val="0"/>
          <w:numId w:val="1"/>
        </w:numPr>
      </w:pPr>
      <w:r>
        <w:t xml:space="preserve">Διερευνά τις ευρύτερες επιπτώσεις και σημασία του θέματος. </w:t>
      </w:r>
    </w:p>
    <w:p w14:paraId="519C26CA" w14:textId="254E88C7" w:rsidR="00266F05" w:rsidRDefault="00413764" w:rsidP="00FB7AEA">
      <w:pPr>
        <w:pStyle w:val="a3"/>
        <w:numPr>
          <w:ilvl w:val="0"/>
          <w:numId w:val="1"/>
        </w:numPr>
      </w:pPr>
      <w:r>
        <w:t>Τ</w:t>
      </w:r>
      <w:r w:rsidR="00266F05">
        <w:t xml:space="preserve">ελειώνει με μία πρόταση που </w:t>
      </w:r>
      <w:r w:rsidR="00FB7AEA">
        <w:t xml:space="preserve">να </w:t>
      </w:r>
      <w:r w:rsidR="00266F05">
        <w:t xml:space="preserve">υπογραμμίζει τη σημασία της δουλειάς σας και αφήνει στον αναγνώστη μια </w:t>
      </w:r>
      <w:r w:rsidR="000856C8">
        <w:t>έντονη</w:t>
      </w:r>
      <w:r w:rsidR="00266F05">
        <w:t xml:space="preserve"> τελική εντύπωση.</w:t>
      </w:r>
    </w:p>
    <w:p w14:paraId="177CE450" w14:textId="3CDF45F1" w:rsidR="00266F05" w:rsidRDefault="00266F05" w:rsidP="00266F05">
      <w:r>
        <w:t>Τι να αποφεύγετε όταν γράφετε τα συμπεράσματά σας:</w:t>
      </w:r>
    </w:p>
    <w:p w14:paraId="58ABC9B8" w14:textId="17A519C6" w:rsidR="00266F05" w:rsidRDefault="00266F05" w:rsidP="00FB7AEA">
      <w:pPr>
        <w:pStyle w:val="a3"/>
        <w:numPr>
          <w:ilvl w:val="0"/>
          <w:numId w:val="2"/>
        </w:numPr>
      </w:pPr>
      <w:r>
        <w:t>Νέα επιχειρήματα ή αποδεικτικά στοιχεία</w:t>
      </w:r>
    </w:p>
    <w:p w14:paraId="33DA820B" w14:textId="7EFF7F43" w:rsidR="00413764" w:rsidRDefault="00413764" w:rsidP="00FB7AEA">
      <w:pPr>
        <w:pStyle w:val="a3"/>
        <w:numPr>
          <w:ilvl w:val="0"/>
          <w:numId w:val="2"/>
        </w:numPr>
      </w:pPr>
      <w:r>
        <w:t xml:space="preserve">Επανάληψη στοιχείων και επιχειρημάτων που ήδη έχετε καλύψει στο κύριο μέρος </w:t>
      </w:r>
    </w:p>
    <w:p w14:paraId="51668ED4" w14:textId="718917C5" w:rsidR="00266F05" w:rsidRDefault="00266F05" w:rsidP="00FB7AEA">
      <w:pPr>
        <w:pStyle w:val="a3"/>
        <w:numPr>
          <w:ilvl w:val="0"/>
          <w:numId w:val="2"/>
        </w:numPr>
      </w:pPr>
      <w:r>
        <w:t>Υπονόμευση των επιχειρημάτων σας (π.χ. «Αυτή είναι μόνο μια από τις πολλές προσεγγίσεις…»)</w:t>
      </w:r>
    </w:p>
    <w:p w14:paraId="499C8DBF" w14:textId="7B9256EC" w:rsidR="00266F05" w:rsidRDefault="00266F05" w:rsidP="00FB7AEA">
      <w:pPr>
        <w:pStyle w:val="a3"/>
        <w:numPr>
          <w:ilvl w:val="0"/>
          <w:numId w:val="2"/>
        </w:numPr>
      </w:pPr>
      <w:r>
        <w:t>Χρησιμοποίηση τελικών φράσεων όπως «Συνοψίζοντας ...» ή «Συμπερασματικά ...»</w:t>
      </w:r>
    </w:p>
    <w:p w14:paraId="03A6030B" w14:textId="217F1D05" w:rsidR="003D24BB" w:rsidRDefault="00FC1DC6" w:rsidP="00FC1DC6">
      <w:r>
        <w:lastRenderedPageBreak/>
        <w:t>6.</w:t>
      </w:r>
      <w:r w:rsidR="003D24BB">
        <w:t xml:space="preserve"> Ανασκόπηση του κειμένου σας</w:t>
      </w:r>
      <w:r w:rsidR="008F7A0F">
        <w:t xml:space="preserve"> </w:t>
      </w:r>
    </w:p>
    <w:p w14:paraId="670070F3" w14:textId="6C31B794" w:rsidR="003D24BB" w:rsidRDefault="003D24BB" w:rsidP="00FC1DC6">
      <w:r>
        <w:t xml:space="preserve">  Α) Ως προς την υποστήριξη της αρχικής σας Δήλωσης.</w:t>
      </w:r>
    </w:p>
    <w:p w14:paraId="335873B4" w14:textId="683E4EB3" w:rsidR="00FC1DC6" w:rsidRDefault="00590B5D" w:rsidP="00FC1DC6">
      <w:r>
        <w:t>Αφού ολοκληρώσετε</w:t>
      </w:r>
      <w:r w:rsidR="00266F05">
        <w:t xml:space="preserve"> τ</w:t>
      </w:r>
      <w:r w:rsidR="00413764">
        <w:t>ην συγγραφή του δ</w:t>
      </w:r>
      <w:r w:rsidR="00266F05">
        <w:t>οκ</w:t>
      </w:r>
      <w:r w:rsidR="00413764">
        <w:t xml:space="preserve">ιμίου </w:t>
      </w:r>
      <w:r w:rsidR="00266F05">
        <w:t>σας</w:t>
      </w:r>
      <w:r>
        <w:t>, δ</w:t>
      </w:r>
      <w:r w:rsidR="00FC1DC6">
        <w:t>ιαβάστε τ</w:t>
      </w:r>
      <w:r w:rsidR="001D379E">
        <w:t xml:space="preserve">ο </w:t>
      </w:r>
      <w:r w:rsidR="008F7A0F">
        <w:t>από την αρχή</w:t>
      </w:r>
      <w:r>
        <w:t xml:space="preserve"> ως ένας </w:t>
      </w:r>
      <w:r w:rsidR="001D379E">
        <w:t xml:space="preserve">τρίτος, αποστασιοποιημένος, </w:t>
      </w:r>
      <w:r>
        <w:t>παρατηρητής,</w:t>
      </w:r>
      <w:r w:rsidR="008F7A0F">
        <w:t xml:space="preserve"> </w:t>
      </w:r>
      <w:r w:rsidR="001D379E">
        <w:t xml:space="preserve">ελέγχοντας </w:t>
      </w:r>
      <w:r>
        <w:t xml:space="preserve">την </w:t>
      </w:r>
      <w:r w:rsidRPr="00590B5D">
        <w:rPr>
          <w:b/>
          <w:bCs/>
        </w:rPr>
        <w:t>σχετικότητά</w:t>
      </w:r>
      <w:r>
        <w:t xml:space="preserve"> του</w:t>
      </w:r>
      <w:r w:rsidR="001D379E" w:rsidRPr="001D379E">
        <w:t xml:space="preserve"> </w:t>
      </w:r>
      <w:r w:rsidR="001D379E">
        <w:t>έναντι της Δήλωσης του Δοκιμίου</w:t>
      </w:r>
      <w:r w:rsidR="00FC1DC6">
        <w:t xml:space="preserve">. Είναι ολόκληρο το δοκίμιο </w:t>
      </w:r>
      <w:r>
        <w:t xml:space="preserve">προσανατολισμένο στην υποστήριξη της </w:t>
      </w:r>
      <w:r w:rsidR="001D379E">
        <w:t>Δήλωσης</w:t>
      </w:r>
      <w:r>
        <w:t>;</w:t>
      </w:r>
      <w:r w:rsidR="00FC1DC6">
        <w:t xml:space="preserve"> Υποστηρίζουν οι </w:t>
      </w:r>
      <w:r>
        <w:t xml:space="preserve">παράγραφοι του </w:t>
      </w:r>
      <w:r w:rsidR="001D379E">
        <w:t xml:space="preserve">κυρίως μέρους </w:t>
      </w:r>
      <w:r>
        <w:t xml:space="preserve">την επιχειρηματολογία σας; </w:t>
      </w:r>
      <w:r w:rsidR="00FC1DC6">
        <w:t>Τ</w:t>
      </w:r>
      <w:r w:rsidR="001D379E">
        <w:t>α</w:t>
      </w:r>
      <w:r w:rsidR="00FC1DC6">
        <w:t xml:space="preserve"> συμπ</w:t>
      </w:r>
      <w:r w:rsidR="001D379E">
        <w:t xml:space="preserve">εράσματα </w:t>
      </w:r>
      <w:r>
        <w:t>υποστηρίζ</w:t>
      </w:r>
      <w:r w:rsidR="001D379E">
        <w:t xml:space="preserve">ουν επαρκώς </w:t>
      </w:r>
      <w:r>
        <w:t>τη</w:t>
      </w:r>
      <w:r w:rsidR="001D379E">
        <w:t xml:space="preserve"> Δ</w:t>
      </w:r>
      <w:r>
        <w:t>ήλωση</w:t>
      </w:r>
      <w:r w:rsidR="00FC1DC6">
        <w:t>;</w:t>
      </w:r>
      <w:r w:rsidR="001D379E">
        <w:t xml:space="preserve"> Εάν όχι, και δεν μπορείτε να κάνετε κάτι καλύτερο απ’ ό,τι έχετε καταφέρει, τότε δηλώστε </w:t>
      </w:r>
      <w:r w:rsidR="003D24BB">
        <w:t xml:space="preserve">τί </w:t>
      </w:r>
      <w:r w:rsidR="001D379E">
        <w:t xml:space="preserve">λείπει, και </w:t>
      </w:r>
      <w:r w:rsidR="003D24BB">
        <w:t xml:space="preserve">τί </w:t>
      </w:r>
      <w:r w:rsidR="001D379E">
        <w:t xml:space="preserve">επιπλέον χρειάζεται για να ολοκληρωθεί η υποστήριξη της Δήλωσης. </w:t>
      </w:r>
    </w:p>
    <w:p w14:paraId="36347C64" w14:textId="395E07E3" w:rsidR="003D24BB" w:rsidRDefault="003D24BB" w:rsidP="00FC1DC6">
      <w:r>
        <w:t>Β) Ως προς τη συνοχή του κειμένου σας.</w:t>
      </w:r>
    </w:p>
    <w:p w14:paraId="635B9A4E" w14:textId="1694D6C8" w:rsidR="00590B5D" w:rsidRDefault="00FC1DC6" w:rsidP="00FC1DC6">
      <w:r>
        <w:t xml:space="preserve"> Διαβάστε το δοκίμιο για δεύτερη φορά για </w:t>
      </w:r>
      <w:r w:rsidR="00590B5D">
        <w:t xml:space="preserve">να εξετάσετε την </w:t>
      </w:r>
      <w:r w:rsidRPr="00590B5D">
        <w:rPr>
          <w:b/>
          <w:bCs/>
        </w:rPr>
        <w:t>συνοχή</w:t>
      </w:r>
      <w:r w:rsidR="00590B5D">
        <w:t xml:space="preserve"> του</w:t>
      </w:r>
      <w:r>
        <w:t xml:space="preserve">. Συνδέονται </w:t>
      </w:r>
      <w:r w:rsidR="001D379E">
        <w:t>ικανοποιητικά</w:t>
      </w:r>
      <w:r>
        <w:t xml:space="preserve"> τα </w:t>
      </w:r>
      <w:r w:rsidR="00413764">
        <w:t xml:space="preserve">διάφορα </w:t>
      </w:r>
      <w:r>
        <w:t>μέρη</w:t>
      </w:r>
      <w:r w:rsidR="00590B5D">
        <w:t xml:space="preserve"> του</w:t>
      </w:r>
      <w:r>
        <w:t xml:space="preserve">; </w:t>
      </w:r>
      <w:r w:rsidR="00590B5D">
        <w:t xml:space="preserve">Οι ιδέες που αναπτύσσετε είναι λογικά συνδεδεμένες η μία με την άλλη; </w:t>
      </w:r>
    </w:p>
    <w:p w14:paraId="59442890" w14:textId="676167A7" w:rsidR="003D24BB" w:rsidRDefault="003D24BB" w:rsidP="00FC1DC6">
      <w:r>
        <w:t>Γ) Ως προς τη ροή του κειμένου σας.</w:t>
      </w:r>
    </w:p>
    <w:p w14:paraId="4C3B91FB" w14:textId="26D50B5C" w:rsidR="00FC1DC6" w:rsidRDefault="00FC1DC6" w:rsidP="00FC1DC6">
      <w:r>
        <w:t xml:space="preserve"> Διαβάστε τ</w:t>
      </w:r>
      <w:r w:rsidR="00590B5D">
        <w:t xml:space="preserve">ην εργασία </w:t>
      </w:r>
      <w:r>
        <w:t>για τρίτη φορά για</w:t>
      </w:r>
      <w:r w:rsidR="001D379E">
        <w:t xml:space="preserve"> να  διαπιστώσετε τ</w:t>
      </w:r>
      <w:r w:rsidR="00413764">
        <w:t xml:space="preserve">ην </w:t>
      </w:r>
      <w:r w:rsidR="00413764" w:rsidRPr="00413764">
        <w:rPr>
          <w:b/>
          <w:bCs/>
        </w:rPr>
        <w:t>ροή</w:t>
      </w:r>
      <w:r w:rsidR="00413764">
        <w:t xml:space="preserve"> του δοκιμίου</w:t>
      </w:r>
      <w:r>
        <w:t xml:space="preserve">. Υπάρχουν </w:t>
      </w:r>
      <w:r w:rsidR="00FE1814">
        <w:t>προτάσεις που δεν βγάζουν νόημα</w:t>
      </w:r>
      <w:r>
        <w:t xml:space="preserve"> ή</w:t>
      </w:r>
      <w:r w:rsidR="00FE1814">
        <w:t xml:space="preserve"> </w:t>
      </w:r>
      <w:r w:rsidR="00413764">
        <w:t xml:space="preserve">στοιχεία που είναι </w:t>
      </w:r>
      <w:r w:rsidR="00FE1814">
        <w:t>αδιάφορα; Η μορφή του κειμένου είναι ομοιόμορφη</w:t>
      </w:r>
      <w:r>
        <w:t>;</w:t>
      </w:r>
    </w:p>
    <w:p w14:paraId="0E3290D9" w14:textId="500A967E" w:rsidR="003D24BB" w:rsidRDefault="003D24BB" w:rsidP="00FE1814">
      <w:r>
        <w:t xml:space="preserve">Δ) Ως προς τις λεπτομέρειες που θα κάνουν το κείμενό σας </w:t>
      </w:r>
      <w:r w:rsidR="00E96B97">
        <w:t>σαφές και ευκολοδιάβαστο</w:t>
      </w:r>
      <w:r>
        <w:t>.</w:t>
      </w:r>
    </w:p>
    <w:p w14:paraId="245C1663" w14:textId="44EB83BD" w:rsidR="00FC1DC6" w:rsidRDefault="00FC1DC6" w:rsidP="00FE1814">
      <w:r>
        <w:t xml:space="preserve"> Διαβάστε την </w:t>
      </w:r>
      <w:r w:rsidR="00FE1814">
        <w:t>εργασία για</w:t>
      </w:r>
      <w:r>
        <w:t xml:space="preserve"> τέταρτη φορά για </w:t>
      </w:r>
      <w:r w:rsidRPr="00FE1814">
        <w:rPr>
          <w:b/>
          <w:bCs/>
        </w:rPr>
        <w:t>σαφήνεια και στυλ</w:t>
      </w:r>
      <w:r>
        <w:t xml:space="preserve">. Υπάρχουν </w:t>
      </w:r>
      <w:r w:rsidR="00FE1814">
        <w:t>σημεία</w:t>
      </w:r>
      <w:r>
        <w:t xml:space="preserve"> ασαφή</w:t>
      </w:r>
      <w:r w:rsidR="00FE1814">
        <w:t xml:space="preserve">, </w:t>
      </w:r>
      <w:r>
        <w:t xml:space="preserve">αόριστες αντωνυμίες, αδέξιες φράσεις ή υπερβολική </w:t>
      </w:r>
      <w:r w:rsidR="00FE1814">
        <w:t>εστίαση σε κάποιο στοιχείο ή επιχείρημα;</w:t>
      </w:r>
      <w:r>
        <w:t xml:space="preserve"> </w:t>
      </w:r>
    </w:p>
    <w:p w14:paraId="66804B69" w14:textId="0933B786" w:rsidR="003D24BB" w:rsidRDefault="003D24BB" w:rsidP="00FC1DC6">
      <w:r>
        <w:t>Ε) Ως προς την φιλολογική επιμέλεια.</w:t>
      </w:r>
    </w:p>
    <w:p w14:paraId="7BD3A363" w14:textId="2F861BFC" w:rsidR="00FC1DC6" w:rsidRPr="003D24BB" w:rsidRDefault="00FC1DC6" w:rsidP="00FC1DC6">
      <w:r>
        <w:t xml:space="preserve"> Διαβάστε το δοκίμιο μια τελευταία φορά για τ</w:t>
      </w:r>
      <w:r w:rsidR="00FE1814">
        <w:t xml:space="preserve">ην </w:t>
      </w:r>
      <w:r w:rsidR="00FE1814" w:rsidRPr="00E24DE2">
        <w:rPr>
          <w:b/>
          <w:bCs/>
        </w:rPr>
        <w:t>φιλολογική</w:t>
      </w:r>
      <w:r w:rsidR="00FE1814">
        <w:t xml:space="preserve"> του επάρκεια. Εξετάστε την </w:t>
      </w:r>
      <w:r>
        <w:t>γραμματική, την ορθογραφία, τη στίξη,</w:t>
      </w:r>
      <w:r w:rsidR="00FE1814">
        <w:t xml:space="preserve"> και την </w:t>
      </w:r>
      <w:r w:rsidR="001D379E">
        <w:t xml:space="preserve">λογοτεχνική </w:t>
      </w:r>
      <w:r w:rsidR="00FE1814">
        <w:t>μορφ</w:t>
      </w:r>
      <w:r w:rsidR="00E24DE2">
        <w:t xml:space="preserve">ή </w:t>
      </w:r>
      <w:r w:rsidR="00FE1814">
        <w:t xml:space="preserve">του. </w:t>
      </w:r>
      <w:r w:rsidR="003D24BB">
        <w:t xml:space="preserve">Αν δεν είστε σίγουροι χρησιμοποιείστε ορθογραφικό έλεγχο στο </w:t>
      </w:r>
      <w:r w:rsidR="003D24BB">
        <w:rPr>
          <w:lang w:val="en-US"/>
        </w:rPr>
        <w:t>word</w:t>
      </w:r>
      <w:r w:rsidR="003D24BB">
        <w:t>, ή ζητήστε τη βοήθεια κάποιου συναδέλφου σας.</w:t>
      </w:r>
    </w:p>
    <w:p w14:paraId="3B1989C9" w14:textId="5DC7B0F8" w:rsidR="00416B41" w:rsidRDefault="00416B41" w:rsidP="00FC1DC6"/>
    <w:p w14:paraId="50DD08D6" w14:textId="4AA8E56A" w:rsidR="00416B41" w:rsidRDefault="00416B41" w:rsidP="00FC1DC6"/>
    <w:p w14:paraId="3953893B" w14:textId="67AE6714" w:rsidR="00D9215E" w:rsidRDefault="00D9215E" w:rsidP="00D9215E"/>
    <w:sectPr w:rsidR="00D921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150B9"/>
    <w:multiLevelType w:val="hybridMultilevel"/>
    <w:tmpl w:val="1CFC37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A17CE"/>
    <w:multiLevelType w:val="hybridMultilevel"/>
    <w:tmpl w:val="C77C6B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01BE2"/>
    <w:multiLevelType w:val="hybridMultilevel"/>
    <w:tmpl w:val="B37658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DC6"/>
    <w:rsid w:val="000856C8"/>
    <w:rsid w:val="001820F4"/>
    <w:rsid w:val="001B3BCB"/>
    <w:rsid w:val="001C45C5"/>
    <w:rsid w:val="001D379E"/>
    <w:rsid w:val="001D5DE2"/>
    <w:rsid w:val="00266F05"/>
    <w:rsid w:val="002E7DB1"/>
    <w:rsid w:val="003D24BB"/>
    <w:rsid w:val="00413764"/>
    <w:rsid w:val="00416B41"/>
    <w:rsid w:val="00492AD7"/>
    <w:rsid w:val="0052057A"/>
    <w:rsid w:val="00533403"/>
    <w:rsid w:val="00590B5D"/>
    <w:rsid w:val="006701F7"/>
    <w:rsid w:val="006C7349"/>
    <w:rsid w:val="008F7A0F"/>
    <w:rsid w:val="00B15055"/>
    <w:rsid w:val="00CF775E"/>
    <w:rsid w:val="00D8105C"/>
    <w:rsid w:val="00D9215E"/>
    <w:rsid w:val="00E24DE2"/>
    <w:rsid w:val="00E96B97"/>
    <w:rsid w:val="00F44FA7"/>
    <w:rsid w:val="00F90D7C"/>
    <w:rsid w:val="00FB7AEA"/>
    <w:rsid w:val="00FC1DC6"/>
    <w:rsid w:val="00FE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82561"/>
  <w15:docId w15:val="{949BF80E-2881-4BF0-AB7D-5BE3288F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AEA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15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150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FF756D67B76A674F9215521A15D453D1" ma:contentTypeVersion="2" ma:contentTypeDescription="Δημιουργία νέου εγγράφου" ma:contentTypeScope="" ma:versionID="01de2db24328188e665b33aee9500004">
  <xsd:schema xmlns:xsd="http://www.w3.org/2001/XMLSchema" xmlns:xs="http://www.w3.org/2001/XMLSchema" xmlns:p="http://schemas.microsoft.com/office/2006/metadata/properties" xmlns:ns3="2ee86862-837c-4c49-9664-2d50ca33253f" targetNamespace="http://schemas.microsoft.com/office/2006/metadata/properties" ma:root="true" ma:fieldsID="e68fcef3fa4abbef085f9c9d7b2607ed" ns3:_="">
    <xsd:import namespace="2ee86862-837c-4c49-9664-2d50ca3325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86862-837c-4c49-9664-2d50ca332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193E4A-6943-43A7-958B-0870FE8B0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e86862-837c-4c49-9664-2d50ca3325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15B0F2-AE87-4473-B012-6842AA97E7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8ADF85-EE6D-4C8E-AD63-5432F80FC3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1101</Words>
  <Characters>5948</Characters>
  <Application>Microsoft Office Word</Application>
  <DocSecurity>0</DocSecurity>
  <Lines>49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Manussos  Marangudakis</dc:creator>
  <cp:lastModifiedBy>Marangudakis Manussos</cp:lastModifiedBy>
  <cp:revision>2</cp:revision>
  <dcterms:created xsi:type="dcterms:W3CDTF">2020-10-06T09:10:00Z</dcterms:created>
  <dcterms:modified xsi:type="dcterms:W3CDTF">2020-10-06T09:10:00Z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0x010100FF756D67B76A674F9215521A15D453D1</vt:lpwstr>
  </property>
</Properties>
</file>