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B046" w14:textId="0CD77EDB" w:rsidR="00223858" w:rsidRPr="00223858" w:rsidRDefault="00223858" w:rsidP="00223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858">
        <w:rPr>
          <w:rFonts w:ascii="Times New Roman" w:hAnsi="Times New Roman" w:cs="Times New Roman"/>
          <w:b/>
          <w:bCs/>
          <w:sz w:val="24"/>
          <w:szCs w:val="24"/>
        </w:rPr>
        <w:t>ΦΟΡΜΑ ΑΠΑΝΤΗΣΕΩΝ</w:t>
      </w:r>
    </w:p>
    <w:p w14:paraId="6A4C43EC" w14:textId="1F79208D" w:rsidR="00223858" w:rsidRDefault="00223858" w:rsidP="00223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858">
        <w:rPr>
          <w:rFonts w:ascii="Times New Roman" w:hAnsi="Times New Roman" w:cs="Times New Roman"/>
          <w:b/>
          <w:bCs/>
          <w:sz w:val="24"/>
          <w:szCs w:val="24"/>
        </w:rPr>
        <w:t xml:space="preserve">ΕΞΕΤΑΣΗ </w:t>
      </w:r>
      <w:r w:rsidR="00F57276">
        <w:rPr>
          <w:rFonts w:ascii="Times New Roman" w:hAnsi="Times New Roman" w:cs="Times New Roman"/>
          <w:b/>
          <w:bCs/>
          <w:sz w:val="24"/>
          <w:szCs w:val="24"/>
          <w:lang w:val="en-US"/>
        </w:rPr>
        <w:t>GLM</w:t>
      </w:r>
      <w:r w:rsidRPr="00223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276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223858">
        <w:rPr>
          <w:rFonts w:ascii="Times New Roman" w:hAnsi="Times New Roman" w:cs="Times New Roman"/>
          <w:b/>
          <w:bCs/>
          <w:sz w:val="24"/>
          <w:szCs w:val="24"/>
        </w:rPr>
        <w:t>/02/2020</w:t>
      </w:r>
    </w:p>
    <w:p w14:paraId="6C4561AA" w14:textId="3CC094F1" w:rsidR="00223858" w:rsidRDefault="00223858" w:rsidP="00223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EC7D4" w14:textId="28AA3899" w:rsidR="00223858" w:rsidRPr="00223858" w:rsidRDefault="00223858" w:rsidP="002238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858">
        <w:rPr>
          <w:rFonts w:ascii="Times New Roman" w:hAnsi="Times New Roman" w:cs="Times New Roman"/>
          <w:b/>
          <w:bCs/>
          <w:sz w:val="24"/>
          <w:szCs w:val="24"/>
        </w:rPr>
        <w:t>ΑΣΚΗΣΗ 1. (</w:t>
      </w:r>
      <w:r w:rsidR="00F57276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23858">
        <w:rPr>
          <w:rFonts w:ascii="Times New Roman" w:hAnsi="Times New Roman" w:cs="Times New Roman"/>
          <w:b/>
          <w:bCs/>
          <w:sz w:val="24"/>
          <w:szCs w:val="24"/>
        </w:rPr>
        <w:t>0 μονάδες)</w:t>
      </w:r>
    </w:p>
    <w:p w14:paraId="7D2DF324" w14:textId="254A0D24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α) </w:t>
      </w:r>
      <w:bookmarkStart w:id="0" w:name="_Hlk63690402"/>
    </w:p>
    <w:bookmarkEnd w:id="0"/>
    <w:p w14:paraId="3BD92705" w14:textId="14BACF73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DB52014" w14:textId="5D6C2153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184744BF" w14:textId="012513D4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06766796" w14:textId="0770A87C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07FC447F" w14:textId="73DC6D1E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6A531801" w14:textId="10CCD760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1D6F3EC4" w14:textId="4FC7A438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78DB7014" w14:textId="156798FE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42650723" w14:textId="38CFB2C4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13509559" w14:textId="77777777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1308932E" w14:textId="24E6E377" w:rsidR="00480738" w:rsidRPr="00480738" w:rsidRDefault="00223858" w:rsidP="0048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480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C8CC" w14:textId="4B03082D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242BD9A6" w14:textId="3F133560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EF38907" w14:textId="0721BAB8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3404DCBE" w14:textId="39952BD5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2ABF56CF" w14:textId="0972012B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75A38A69" w14:textId="1E01DC67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48711171" w14:textId="34B6F478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69CD5FF4" w14:textId="06E714F8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6A1C3533" w14:textId="5731CDD4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2CB211DD" w14:textId="46640894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06A9DF93" w14:textId="3DF2BAA8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23EF97F9" w14:textId="39A5F63C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2EE44047" w14:textId="77777777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10E3D20D" w14:textId="0EFDF6CC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3FF19AD2" w14:textId="77777777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3BE8E86D" w14:textId="77777777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70314829" w14:textId="48B10759" w:rsidR="00480738" w:rsidRPr="00480738" w:rsidRDefault="00223858" w:rsidP="0048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γ)</w:t>
      </w:r>
      <w:r w:rsidR="004807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78C948" w14:textId="2DAA3E43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FE60933" w14:textId="16FBE589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8A183D9" w14:textId="474BF5D2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482258E6" w14:textId="68B940B3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25F4085E" w14:textId="1DF1C2DC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ECD3B0D" w14:textId="025F465B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1C1AC25D" w14:textId="499F3132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7B2F199C" w14:textId="58F67CB1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050F5672" w14:textId="3873F5CF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3A9C7FC" w14:textId="3369FAD2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03C80FD4" w14:textId="77777777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212838D7" w14:textId="4A73C73C" w:rsidR="00480738" w:rsidRPr="00480738" w:rsidRDefault="00223858" w:rsidP="0048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δ)</w:t>
      </w:r>
      <w:r w:rsidR="004807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423E59" w14:textId="1F194A1A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06C7FAEF" w14:textId="40F2551A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2BB79BB7" w14:textId="3DDD8A15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77070FDB" w14:textId="64F848A8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240837DD" w14:textId="77777777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2F3E9FD8" w14:textId="1086F64A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24A3400A" w14:textId="25DC7A3B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1649DE90" w14:textId="2AEBE579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36CF1E69" w14:textId="2D13DAB5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6DBA2F69" w14:textId="1AB9D14C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659F17B7" w14:textId="235DAFC8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C2D5F80" w14:textId="77777777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05F5EA0B" w14:textId="462054A7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615C6E65" w14:textId="32040FD4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60E00A83" w14:textId="77777777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B56647D" w14:textId="2AFC39CC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3561B78A" w14:textId="00CAF903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05BF8D55" w14:textId="209DB3EC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5D0C32FE" w14:textId="380D150D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68ED5C8D" w14:textId="75047C57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6B2876DF" w14:textId="0A65409A" w:rsidR="00223858" w:rsidRPr="0048073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0ED61B3B" w14:textId="0147BD55" w:rsidR="00223858" w:rsidRPr="00223858" w:rsidRDefault="00223858" w:rsidP="002238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858">
        <w:rPr>
          <w:rFonts w:ascii="Times New Roman" w:hAnsi="Times New Roman" w:cs="Times New Roman"/>
          <w:b/>
          <w:bCs/>
          <w:sz w:val="24"/>
          <w:szCs w:val="24"/>
        </w:rPr>
        <w:t xml:space="preserve">ΑΣΚΗΣΗ </w:t>
      </w:r>
      <w:r w:rsidRPr="00F572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3858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C827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3858">
        <w:rPr>
          <w:rFonts w:ascii="Times New Roman" w:hAnsi="Times New Roman" w:cs="Times New Roman"/>
          <w:b/>
          <w:bCs/>
          <w:sz w:val="24"/>
          <w:szCs w:val="24"/>
        </w:rPr>
        <w:t>0 μονάδες)</w:t>
      </w:r>
    </w:p>
    <w:p w14:paraId="694A3832" w14:textId="38371C94" w:rsidR="00480738" w:rsidRPr="00480738" w:rsidRDefault="00223858" w:rsidP="00480738">
      <w:pPr>
        <w:rPr>
          <w:rFonts w:ascii="Times New Roman" w:hAnsi="Times New Roman" w:cs="Times New Roman"/>
          <w:sz w:val="24"/>
          <w:szCs w:val="24"/>
        </w:rPr>
      </w:pPr>
      <w:r w:rsidRPr="00223858"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2</w:t>
      </w:r>
      <w:r w:rsidRPr="00223858">
        <w:rPr>
          <w:rFonts w:ascii="Times New Roman" w:hAnsi="Times New Roman" w:cs="Times New Roman"/>
          <w:sz w:val="24"/>
          <w:szCs w:val="24"/>
        </w:rPr>
        <w:t xml:space="preserve">α) </w:t>
      </w:r>
    </w:p>
    <w:p w14:paraId="46DF4EE5" w14:textId="5F5AD17F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4159F178" w14:textId="329165A8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0EF5A870" w14:textId="014B9254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4B39587D" w14:textId="7204812F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1DCE235" w14:textId="5E887916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49A1750" w14:textId="167D1522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57A06E40" w14:textId="40B2703B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18885F41" w14:textId="42BAEF98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18866FCA" w14:textId="787B5C7D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5F7A9637" w14:textId="7CE1B058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937142E" w14:textId="510E1E6C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25B1FCDD" w14:textId="383E65C7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4CD365AC" w14:textId="64F06447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543EE1A" w14:textId="4A125461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AFF0A7F" w14:textId="77777777" w:rsidR="00480738" w:rsidRPr="0022385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FE28453" w14:textId="3550242C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  <w:r w:rsidRPr="00223858"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2</w:t>
      </w:r>
      <w:r w:rsidRPr="00223858">
        <w:rPr>
          <w:rFonts w:ascii="Times New Roman" w:hAnsi="Times New Roman" w:cs="Times New Roman"/>
          <w:sz w:val="24"/>
          <w:szCs w:val="24"/>
        </w:rPr>
        <w:t>β)</w:t>
      </w:r>
      <w:r w:rsidR="004807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F2E6F2" w14:textId="52927F05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591FC9FE" w14:textId="3394F3AF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4555551" w14:textId="08B6EEFA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CFAABAF" w14:textId="6799419F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D776413" w14:textId="68471BA5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28C9E2ED" w14:textId="641378E9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</w:p>
    <w:p w14:paraId="38ECA77F" w14:textId="277284A6" w:rsidR="00223858" w:rsidRPr="00223858" w:rsidRDefault="00223858" w:rsidP="002238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8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ΑΣΚΗΣΗ </w:t>
      </w:r>
      <w:r w:rsidRPr="004807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23858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C827D2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223858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69E28123" w14:textId="6F57A6CC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  <w:r w:rsidRPr="00223858"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3</w:t>
      </w:r>
      <w:r w:rsidRPr="00223858">
        <w:rPr>
          <w:rFonts w:ascii="Times New Roman" w:hAnsi="Times New Roman" w:cs="Times New Roman"/>
          <w:sz w:val="24"/>
          <w:szCs w:val="24"/>
        </w:rPr>
        <w:t xml:space="preserve">α) </w:t>
      </w:r>
    </w:p>
    <w:p w14:paraId="751B30F5" w14:textId="2F3228DB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2562B28" w14:textId="2EC26FF4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44DB5FC" w14:textId="644B7649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E05C488" w14:textId="7E517277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5A13000" w14:textId="63BB31B6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F6EF86C" w14:textId="7F3D10E3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4BDC382" w14:textId="5F02338F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280CCEA" w14:textId="52421049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4B77B449" w14:textId="4A4C2059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581C947" w14:textId="3F13858E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AF76D7A" w14:textId="312FD9CE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3C390AD" w14:textId="5091F259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0A0B0E56" w14:textId="6531B016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E3D3AB2" w14:textId="4E019E6C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2F277452" w14:textId="17A63486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CE40FA3" w14:textId="77777777" w:rsidR="00C827D2" w:rsidRDefault="00C827D2" w:rsidP="00223858">
      <w:pPr>
        <w:rPr>
          <w:rFonts w:ascii="Times New Roman" w:hAnsi="Times New Roman" w:cs="Times New Roman"/>
          <w:sz w:val="24"/>
          <w:szCs w:val="24"/>
        </w:rPr>
      </w:pPr>
    </w:p>
    <w:p w14:paraId="3180F8ED" w14:textId="0438D675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  <w:r w:rsidRPr="00223858"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3</w:t>
      </w:r>
      <w:r w:rsidRPr="00223858">
        <w:rPr>
          <w:rFonts w:ascii="Times New Roman" w:hAnsi="Times New Roman" w:cs="Times New Roman"/>
          <w:sz w:val="24"/>
          <w:szCs w:val="24"/>
        </w:rPr>
        <w:t>β)</w:t>
      </w:r>
      <w:r w:rsidR="004807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0C078B" w14:textId="128A2362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587C2FCE" w14:textId="2F42DD6F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335BEDF" w14:textId="2FE838CB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7AD79E08" w14:textId="21A7ACEB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8A164E6" w14:textId="22A8A7DE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B3CC119" w14:textId="24C8A092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FC4B544" w14:textId="77777777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0F0780FF" w14:textId="2DEC60BF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0485C5F" w14:textId="530C924F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2455CCD3" w14:textId="0A9F7241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21EED28D" w14:textId="621021C5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FEC6566" w14:textId="77777777" w:rsidR="00480738" w:rsidRPr="0022385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BDA7470" w14:textId="1387EBE5" w:rsidR="00223858" w:rsidRDefault="00223858" w:rsidP="00223858">
      <w:pPr>
        <w:rPr>
          <w:rFonts w:ascii="Times New Roman" w:hAnsi="Times New Roman" w:cs="Times New Roman"/>
          <w:sz w:val="24"/>
          <w:szCs w:val="24"/>
        </w:rPr>
      </w:pPr>
      <w:bookmarkStart w:id="1" w:name="_Hlk63860494"/>
      <w:r w:rsidRPr="00223858">
        <w:rPr>
          <w:rFonts w:ascii="Times New Roman" w:hAnsi="Times New Roman" w:cs="Times New Roman"/>
          <w:sz w:val="24"/>
          <w:szCs w:val="24"/>
        </w:rPr>
        <w:t>(</w:t>
      </w:r>
      <w:r w:rsidR="00171D6C">
        <w:rPr>
          <w:rFonts w:ascii="Times New Roman" w:hAnsi="Times New Roman" w:cs="Times New Roman"/>
          <w:sz w:val="24"/>
          <w:szCs w:val="24"/>
        </w:rPr>
        <w:t>3</w:t>
      </w:r>
      <w:r w:rsidRPr="00223858">
        <w:rPr>
          <w:rFonts w:ascii="Times New Roman" w:hAnsi="Times New Roman" w:cs="Times New Roman"/>
          <w:sz w:val="24"/>
          <w:szCs w:val="24"/>
        </w:rPr>
        <w:t>γ)</w:t>
      </w:r>
      <w:r w:rsidR="00480738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113B856A" w14:textId="3379E1F7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5DE8BE2" w14:textId="25A93E10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8BEA0EF" w14:textId="7430E8B5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35C5993" w14:textId="58E50C94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6208219" w14:textId="082BEE59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8638A13" w14:textId="3DB4C827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5B6F646C" w14:textId="5B6C5E6C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76F313F" w14:textId="2FC119D3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E0888A0" w14:textId="486E14DA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4222C7E9" w14:textId="4B5C11E2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2626D595" w14:textId="3ADC7DBC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37D06F83" w14:textId="5252C2BD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4C05B7CF" w14:textId="1269504D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6D3A541D" w14:textId="71B9DAF0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19BF23AE" w14:textId="527E12E1" w:rsidR="00C827D2" w:rsidRPr="00C827D2" w:rsidRDefault="00C827D2" w:rsidP="00C827D2">
      <w:pPr>
        <w:rPr>
          <w:rFonts w:ascii="Times New Roman" w:hAnsi="Times New Roman" w:cs="Times New Roman"/>
          <w:sz w:val="24"/>
          <w:szCs w:val="24"/>
        </w:rPr>
      </w:pPr>
      <w:bookmarkStart w:id="2" w:name="_Hlk63860553"/>
      <w:r w:rsidRPr="00C827D2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δ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27D2">
        <w:rPr>
          <w:rFonts w:ascii="Times New Roman" w:hAnsi="Times New Roman" w:cs="Times New Roman"/>
          <w:sz w:val="24"/>
          <w:szCs w:val="24"/>
        </w:rPr>
        <w:t xml:space="preserve">)  </w:t>
      </w:r>
    </w:p>
    <w:bookmarkEnd w:id="2"/>
    <w:p w14:paraId="02111384" w14:textId="642658D6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58AAFD6B" w14:textId="5EF30F23" w:rsidR="00480738" w:rsidRDefault="00480738" w:rsidP="00223858">
      <w:pPr>
        <w:rPr>
          <w:rFonts w:ascii="Times New Roman" w:hAnsi="Times New Roman" w:cs="Times New Roman"/>
          <w:sz w:val="24"/>
          <w:szCs w:val="24"/>
        </w:rPr>
      </w:pPr>
    </w:p>
    <w:p w14:paraId="2D98A7BA" w14:textId="546767A1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1DFF7C42" w14:textId="6D4EB19C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7F00B25E" w14:textId="58C7B45C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005F2323" w14:textId="5CD3B6E7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411C96CF" w14:textId="00D251BA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1F960DD6" w14:textId="5A9D863C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683399AD" w14:textId="1E9B7D55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4E23E68B" w14:textId="525032F8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69C03114" w14:textId="0D27B611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47806FEF" w14:textId="6F531B4B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624AEEB3" w14:textId="77777777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p w14:paraId="7EFE033D" w14:textId="3564991F" w:rsidR="00CD5194" w:rsidRPr="00CD5194" w:rsidRDefault="00CD5194" w:rsidP="00CD5194">
      <w:pPr>
        <w:rPr>
          <w:rFonts w:ascii="Times New Roman" w:hAnsi="Times New Roman" w:cs="Times New Roman"/>
          <w:sz w:val="24"/>
          <w:szCs w:val="24"/>
        </w:rPr>
      </w:pPr>
      <w:r w:rsidRPr="00CD5194">
        <w:rPr>
          <w:rFonts w:ascii="Times New Roman" w:hAnsi="Times New Roman" w:cs="Times New Roman"/>
          <w:sz w:val="24"/>
          <w:szCs w:val="24"/>
        </w:rPr>
        <w:lastRenderedPageBreak/>
        <w:t xml:space="preserve">(3 δ </w:t>
      </w:r>
      <w:r w:rsidRPr="00CD519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51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D5194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C784D50" w14:textId="77777777" w:rsidR="00CD5194" w:rsidRDefault="00CD5194" w:rsidP="00223858">
      <w:pPr>
        <w:rPr>
          <w:rFonts w:ascii="Times New Roman" w:hAnsi="Times New Roman" w:cs="Times New Roman"/>
          <w:sz w:val="24"/>
          <w:szCs w:val="24"/>
        </w:rPr>
      </w:pPr>
    </w:p>
    <w:sectPr w:rsidR="00CD5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8"/>
    <w:rsid w:val="00171D6C"/>
    <w:rsid w:val="00223858"/>
    <w:rsid w:val="00480738"/>
    <w:rsid w:val="00C827D2"/>
    <w:rsid w:val="00CD5194"/>
    <w:rsid w:val="00F5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9C2"/>
  <w15:chartTrackingRefBased/>
  <w15:docId w15:val="{ACCD422D-BA4D-4C20-987E-74E9EA95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Tsimikas Ioannis</dc:creator>
  <cp:keywords/>
  <dc:description/>
  <cp:lastModifiedBy>Tsimikas Ioannis</cp:lastModifiedBy>
  <cp:revision>5</cp:revision>
  <dcterms:created xsi:type="dcterms:W3CDTF">2021-02-08T13:08:00Z</dcterms:created>
  <dcterms:modified xsi:type="dcterms:W3CDTF">2021-02-10T12:43:00Z</dcterms:modified>
</cp:coreProperties>
</file>