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A5FE" w14:textId="77777777" w:rsidR="00B16322" w:rsidRDefault="00B971BD" w:rsidP="00B971BD">
      <w:pPr>
        <w:jc w:val="center"/>
        <w:rPr>
          <w:b/>
          <w:sz w:val="32"/>
          <w:szCs w:val="32"/>
          <w:lang w:val="el-GR"/>
        </w:rPr>
      </w:pPr>
      <w:r w:rsidRPr="00F23DB9">
        <w:rPr>
          <w:b/>
          <w:sz w:val="32"/>
          <w:szCs w:val="32"/>
          <w:lang w:val="el-GR"/>
        </w:rPr>
        <w:t>ΟΜΑΔΕΣ ΕΡΓΑΣΙΑΣ</w:t>
      </w:r>
    </w:p>
    <w:p w14:paraId="787EBE30" w14:textId="4AE0214C" w:rsidR="00B971BD" w:rsidRPr="00B971BD" w:rsidRDefault="00451E0B" w:rsidP="00B971BD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Ημερομηνία υποβολής: </w:t>
      </w:r>
      <w:r w:rsidR="00C132B5">
        <w:rPr>
          <w:b/>
          <w:sz w:val="24"/>
          <w:szCs w:val="24"/>
          <w:lang w:val="el-GR"/>
        </w:rPr>
        <w:t>31</w:t>
      </w:r>
      <w:r w:rsidR="00B971BD">
        <w:rPr>
          <w:b/>
          <w:sz w:val="24"/>
          <w:szCs w:val="24"/>
          <w:lang w:val="el-GR"/>
        </w:rPr>
        <w:t>/</w:t>
      </w:r>
      <w:r w:rsidR="00C132B5">
        <w:rPr>
          <w:b/>
          <w:sz w:val="24"/>
          <w:szCs w:val="24"/>
          <w:lang w:val="el-GR"/>
        </w:rPr>
        <w:t>5</w:t>
      </w:r>
      <w:r w:rsidR="00B971BD">
        <w:rPr>
          <w:b/>
          <w:sz w:val="24"/>
          <w:szCs w:val="24"/>
          <w:lang w:val="el-GR"/>
        </w:rPr>
        <w:t>/202</w:t>
      </w:r>
      <w:r w:rsidR="00C132B5">
        <w:rPr>
          <w:b/>
          <w:sz w:val="24"/>
          <w:szCs w:val="24"/>
          <w:lang w:val="el-GR"/>
        </w:rPr>
        <w:t>6</w:t>
      </w:r>
    </w:p>
    <w:tbl>
      <w:tblPr>
        <w:tblW w:w="8314" w:type="dxa"/>
        <w:jc w:val="center"/>
        <w:tblLook w:val="04A0" w:firstRow="1" w:lastRow="0" w:firstColumn="1" w:lastColumn="0" w:noHBand="0" w:noVBand="1"/>
      </w:tblPr>
      <w:tblGrid>
        <w:gridCol w:w="1803"/>
        <w:gridCol w:w="2298"/>
        <w:gridCol w:w="2561"/>
        <w:gridCol w:w="1652"/>
      </w:tblGrid>
      <w:tr w:rsidR="00303AE8" w:rsidRPr="00F23DB9" w14:paraId="5F054275" w14:textId="77777777" w:rsidTr="00682922">
        <w:trPr>
          <w:trHeight w:val="484"/>
          <w:jc w:val="center"/>
        </w:trPr>
        <w:tc>
          <w:tcPr>
            <w:tcW w:w="180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1532B21" w14:textId="77777777" w:rsidR="00303AE8" w:rsidRPr="00682922" w:rsidRDefault="00303AE8" w:rsidP="00432D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α </w:t>
            </w:r>
            <w:proofErr w:type="spellStart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εργ</w:t>
            </w:r>
            <w:proofErr w:type="spellEnd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ασίας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EAA55D9" w14:textId="77777777" w:rsidR="00303AE8" w:rsidRPr="00682922" w:rsidRDefault="00303AE8" w:rsidP="00432D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Επ</w:t>
            </w:r>
            <w:proofErr w:type="spellStart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ώνυμο</w:t>
            </w:r>
            <w:proofErr w:type="spellEnd"/>
          </w:p>
        </w:tc>
        <w:tc>
          <w:tcPr>
            <w:tcW w:w="25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7AC3CE6" w14:textId="77777777" w:rsidR="00303AE8" w:rsidRPr="00682922" w:rsidRDefault="00303AE8" w:rsidP="00432D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Όνομ</w:t>
            </w:r>
            <w:proofErr w:type="spellEnd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α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43B38F8" w14:textId="77777777" w:rsidR="00303AE8" w:rsidRPr="00682922" w:rsidRDefault="00303AE8" w:rsidP="00432D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α </w:t>
            </w:r>
            <w:proofErr w:type="spellStart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εργ</w:t>
            </w:r>
            <w:proofErr w:type="spellEnd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ασίας</w:t>
            </w:r>
          </w:p>
        </w:tc>
      </w:tr>
      <w:tr w:rsidR="003B4EC6" w:rsidRPr="00F23DB9" w14:paraId="6563D866" w14:textId="77777777" w:rsidTr="00682922">
        <w:trPr>
          <w:trHeight w:val="137"/>
          <w:jc w:val="center"/>
        </w:trPr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87137" w14:textId="1553A372" w:rsidR="003B4EC6" w:rsidRPr="00682922" w:rsidRDefault="003B4EC6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="008646B2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1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09C2AF7" w14:textId="7DB1E7EE" w:rsidR="003B4EC6" w:rsidRPr="00682922" w:rsidRDefault="003B4EC6" w:rsidP="00BB0C7C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Τραγιαννος 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229135C" w14:textId="584071F7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Παναγιωτης</w:t>
            </w:r>
          </w:p>
        </w:tc>
        <w:tc>
          <w:tcPr>
            <w:tcW w:w="16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5B454" w14:textId="3E584DD6" w:rsidR="003B4EC6" w:rsidRPr="00682922" w:rsidRDefault="003B4EC6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="008646B2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1</w:t>
            </w:r>
          </w:p>
        </w:tc>
      </w:tr>
      <w:tr w:rsidR="003B4EC6" w:rsidRPr="00BB0C7C" w14:paraId="7CC43D78" w14:textId="77777777" w:rsidTr="00682922">
        <w:trPr>
          <w:trHeight w:val="130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71B1BF" w14:textId="77777777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EBCCD6C" w14:textId="58FC4001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Δημητριου 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C216454" w14:textId="662890F5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Λενη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267E33" w14:textId="77777777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3B4EC6" w:rsidRPr="00BB0C7C" w14:paraId="112CB5F5" w14:textId="77777777" w:rsidTr="00682922">
        <w:trPr>
          <w:trHeight w:val="133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7727B9" w14:textId="77777777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93B92E3" w14:textId="71AB1B35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Στεργιου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D7EEE86" w14:textId="4C3FBEA8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Δέσποινα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00DD0A" w14:textId="77777777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3B4EC6" w:rsidRPr="00BB0C7C" w14:paraId="6C44E22F" w14:textId="77777777" w:rsidTr="00682922">
        <w:trPr>
          <w:trHeight w:val="110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1B743D2" w14:textId="77777777" w:rsidR="003B4EC6" w:rsidRPr="00682922" w:rsidRDefault="003B4EC6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EB191D3" w14:textId="5D554AE8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Καψαμπελης</w:t>
            </w:r>
          </w:p>
        </w:tc>
        <w:tc>
          <w:tcPr>
            <w:tcW w:w="2561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D3430E1" w14:textId="2C27A091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Ρου (Σωτηρίος)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64410CA" w14:textId="77777777" w:rsidR="003B4EC6" w:rsidRPr="00682922" w:rsidRDefault="003B4EC6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3B4EC6" w:rsidRPr="00BB0C7C" w14:paraId="37C9E0A4" w14:textId="77777777" w:rsidTr="00682922">
        <w:trPr>
          <w:trHeight w:val="108"/>
          <w:jc w:val="center"/>
        </w:trPr>
        <w:tc>
          <w:tcPr>
            <w:tcW w:w="1803" w:type="dxa"/>
            <w:vMerge w:val="restart"/>
            <w:tcBorders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055EBF59" w14:textId="7E1F8390" w:rsidR="003B4EC6" w:rsidRPr="00682922" w:rsidRDefault="003B4EC6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="008646B2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2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1EDF7786" w14:textId="0A36B788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Ζελερ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7DF92060" w14:textId="702B98DF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Κωνσταντίνος</w:t>
            </w:r>
          </w:p>
        </w:tc>
        <w:tc>
          <w:tcPr>
            <w:tcW w:w="1652" w:type="dxa"/>
            <w:vMerge w:val="restart"/>
            <w:tcBorders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595BF4C4" w14:textId="3A33D471" w:rsidR="003B4EC6" w:rsidRPr="00682922" w:rsidRDefault="003B4EC6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="008646B2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2</w:t>
            </w:r>
          </w:p>
        </w:tc>
      </w:tr>
      <w:tr w:rsidR="003B4EC6" w:rsidRPr="00BB0C7C" w14:paraId="5D3837C5" w14:textId="77777777" w:rsidTr="00682922">
        <w:trPr>
          <w:trHeight w:val="103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56BBBA76" w14:textId="77777777" w:rsidR="003B4EC6" w:rsidRPr="00682922" w:rsidRDefault="003B4EC6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7AED1442" w14:textId="4A80F316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Οικονομίδης</w:t>
            </w:r>
          </w:p>
        </w:tc>
        <w:tc>
          <w:tcPr>
            <w:tcW w:w="2561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742F2E8B" w14:textId="4FFA7C44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Νικόλαος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51199364" w14:textId="77777777" w:rsidR="003B4EC6" w:rsidRPr="00682922" w:rsidRDefault="003B4EC6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3B4EC6" w:rsidRPr="00BB0C7C" w14:paraId="18CF6F8E" w14:textId="77777777" w:rsidTr="00682922">
        <w:trPr>
          <w:trHeight w:val="93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50C0759B" w14:textId="77777777" w:rsidR="003B4EC6" w:rsidRPr="00682922" w:rsidRDefault="003B4EC6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026C8A83" w14:textId="620F4D87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Κουρσάρης</w:t>
            </w:r>
          </w:p>
        </w:tc>
        <w:tc>
          <w:tcPr>
            <w:tcW w:w="2561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190A76D8" w14:textId="001E299C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Βίκτωρας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417DF93D" w14:textId="77777777" w:rsidR="003B4EC6" w:rsidRPr="00682922" w:rsidRDefault="003B4EC6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3B4EC6" w:rsidRPr="00BB0C7C" w14:paraId="5583260C" w14:textId="77777777" w:rsidTr="00682922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8F75E9E" w14:textId="77777777" w:rsidR="003B4EC6" w:rsidRPr="00682922" w:rsidRDefault="003B4EC6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4F5D0E7" w14:textId="1F2E0A6D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n-US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Λανγκερ</w:t>
            </w:r>
          </w:p>
        </w:tc>
        <w:tc>
          <w:tcPr>
            <w:tcW w:w="25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55C1147" w14:textId="4452BFE7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Ορέστης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080F7EE1" w14:textId="77777777" w:rsidR="003B4EC6" w:rsidRPr="00682922" w:rsidRDefault="003B4EC6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8646B2" w:rsidRPr="00BB0C7C" w14:paraId="2C266157" w14:textId="77777777" w:rsidTr="00682922">
        <w:trPr>
          <w:trHeight w:val="63"/>
          <w:jc w:val="center"/>
        </w:trPr>
        <w:tc>
          <w:tcPr>
            <w:tcW w:w="1803" w:type="dxa"/>
            <w:vMerge w:val="restart"/>
            <w:tcBorders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7D3842FF" w14:textId="78806EE3" w:rsidR="008646B2" w:rsidRPr="00682922" w:rsidRDefault="008646B2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3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726F2AD8" w14:textId="1BF5997C" w:rsidR="008646B2" w:rsidRPr="00682922" w:rsidRDefault="008646B2" w:rsidP="00432DB2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 xml:space="preserve">Καρτσαγκούλη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2DCB8433" w14:textId="380DF32D" w:rsidR="008646B2" w:rsidRPr="00682922" w:rsidRDefault="008646B2" w:rsidP="00432DB2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Πολυνίκη</w:t>
            </w:r>
          </w:p>
        </w:tc>
        <w:tc>
          <w:tcPr>
            <w:tcW w:w="1652" w:type="dxa"/>
            <w:vMerge w:val="restart"/>
            <w:tcBorders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739B695F" w14:textId="36F5C38E" w:rsidR="008646B2" w:rsidRPr="00682922" w:rsidRDefault="008646B2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3</w:t>
            </w:r>
          </w:p>
        </w:tc>
      </w:tr>
      <w:tr w:rsidR="008646B2" w:rsidRPr="00BB0C7C" w14:paraId="714B2FA0" w14:textId="77777777" w:rsidTr="00682922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57711BF3" w14:textId="77777777" w:rsidR="008646B2" w:rsidRPr="00682922" w:rsidRDefault="008646B2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294A0ED9" w14:textId="5A1BC9D1" w:rsidR="008646B2" w:rsidRPr="00682922" w:rsidRDefault="008646B2" w:rsidP="00432DB2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 xml:space="preserve">Σωπασής </w:t>
            </w:r>
          </w:p>
        </w:tc>
        <w:tc>
          <w:tcPr>
            <w:tcW w:w="2561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19285EF2" w14:textId="771A34CF" w:rsidR="008646B2" w:rsidRPr="00682922" w:rsidRDefault="008646B2" w:rsidP="00432DB2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Αθανάσιος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3CCF21A9" w14:textId="77777777" w:rsidR="008646B2" w:rsidRPr="00682922" w:rsidRDefault="008646B2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8646B2" w:rsidRPr="00BB0C7C" w14:paraId="3562D9FC" w14:textId="77777777" w:rsidTr="00682922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6C6F0828" w14:textId="77777777" w:rsidR="008646B2" w:rsidRPr="00682922" w:rsidRDefault="008646B2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7A98CA42" w14:textId="336E3A61" w:rsidR="008646B2" w:rsidRPr="00682922" w:rsidRDefault="008646B2" w:rsidP="00432DB2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 xml:space="preserve">Σωρηρόπουλος </w:t>
            </w:r>
          </w:p>
        </w:tc>
        <w:tc>
          <w:tcPr>
            <w:tcW w:w="2561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52943D30" w14:textId="26C268A4" w:rsidR="008646B2" w:rsidRPr="00682922" w:rsidRDefault="008646B2" w:rsidP="00432DB2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Ιωάννης</w:t>
            </w:r>
            <w:r w:rsidRPr="005401FE">
              <w:rPr>
                <w:rFonts w:cstheme="minorHAnsi"/>
                <w:caps/>
                <w:sz w:val="20"/>
                <w:szCs w:val="20"/>
              </w:rPr>
              <w:t> 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1BFC33FB" w14:textId="77777777" w:rsidR="008646B2" w:rsidRPr="00682922" w:rsidRDefault="008646B2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8646B2" w:rsidRPr="00BB0C7C" w14:paraId="227DD290" w14:textId="77777777" w:rsidTr="00682922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C515C0F" w14:textId="77777777" w:rsidR="008646B2" w:rsidRPr="00682922" w:rsidRDefault="008646B2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845782D" w14:textId="4F712355" w:rsidR="008646B2" w:rsidRPr="00682922" w:rsidRDefault="008646B2" w:rsidP="00432DB2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Γκέκα</w:t>
            </w:r>
          </w:p>
        </w:tc>
        <w:tc>
          <w:tcPr>
            <w:tcW w:w="25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C203030" w14:textId="426548C6" w:rsidR="008646B2" w:rsidRPr="00682922" w:rsidRDefault="008646B2" w:rsidP="00432DB2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Ελένη</w:t>
            </w:r>
            <w:r w:rsidRPr="005401FE">
              <w:rPr>
                <w:rFonts w:cstheme="minorHAnsi"/>
                <w:caps/>
                <w:sz w:val="20"/>
                <w:szCs w:val="20"/>
              </w:rPr>
              <w:t> 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69E5731B" w14:textId="77777777" w:rsidR="008646B2" w:rsidRPr="00682922" w:rsidRDefault="008646B2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8646B2" w:rsidRPr="00C132B5" w14:paraId="7258F45D" w14:textId="77777777" w:rsidTr="00682922">
        <w:trPr>
          <w:trHeight w:val="288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3E828D" w14:textId="1EE106EE" w:rsidR="008646B2" w:rsidRPr="00682922" w:rsidRDefault="008646B2" w:rsidP="004D58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4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2235CD9" w14:textId="77777777" w:rsidR="008646B2" w:rsidRPr="00682922" w:rsidRDefault="008646B2" w:rsidP="004D5881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ΠΑΪΖΗΣ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1ADD3F7" w14:textId="77777777" w:rsidR="008646B2" w:rsidRPr="00682922" w:rsidRDefault="008646B2" w:rsidP="004D5881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ΓΕΩΡΓΙΟΣ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A96A20" w14:textId="039290BF" w:rsidR="008646B2" w:rsidRPr="00682922" w:rsidRDefault="008646B2" w:rsidP="004D58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4</w:t>
            </w:r>
          </w:p>
        </w:tc>
      </w:tr>
      <w:tr w:rsidR="008646B2" w:rsidRPr="00C132B5" w14:paraId="00784136" w14:textId="77777777" w:rsidTr="00682922">
        <w:trPr>
          <w:trHeight w:val="288"/>
          <w:jc w:val="center"/>
        </w:trPr>
        <w:tc>
          <w:tcPr>
            <w:tcW w:w="18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A38118" w14:textId="77777777" w:rsidR="008646B2" w:rsidRPr="00682922" w:rsidRDefault="008646B2" w:rsidP="004D588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09C673C" w14:textId="77777777" w:rsidR="008646B2" w:rsidRPr="00682922" w:rsidRDefault="008646B2" w:rsidP="004D5881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ΧΡΗΣΤΙΔΗΣ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B3149C1" w14:textId="77777777" w:rsidR="008646B2" w:rsidRPr="00682922" w:rsidRDefault="008646B2" w:rsidP="004D5881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ΒΛΑΣΙΟΣ ΔΗΜΟΣ</w:t>
            </w:r>
          </w:p>
        </w:tc>
        <w:tc>
          <w:tcPr>
            <w:tcW w:w="16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E74CC0" w14:textId="77777777" w:rsidR="008646B2" w:rsidRPr="00682922" w:rsidRDefault="008646B2" w:rsidP="004D588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8646B2" w:rsidRPr="00C132B5" w14:paraId="527FCAB2" w14:textId="77777777" w:rsidTr="00682922">
        <w:trPr>
          <w:trHeight w:val="300"/>
          <w:jc w:val="center"/>
        </w:trPr>
        <w:tc>
          <w:tcPr>
            <w:tcW w:w="18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A77FB" w14:textId="77777777" w:rsidR="008646B2" w:rsidRPr="00682922" w:rsidRDefault="008646B2" w:rsidP="004D588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F8996FA" w14:textId="7371CB33" w:rsidR="008646B2" w:rsidRPr="00682922" w:rsidRDefault="008646B2" w:rsidP="004D5881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Κόχυλας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C71BC0A" w14:textId="4E2D9A57" w:rsidR="008646B2" w:rsidRPr="00682922" w:rsidRDefault="008646B2" w:rsidP="004D5881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Νίκο</w:t>
            </w:r>
            <w:r w:rsidR="009C22DA" w:rsidRPr="00682922">
              <w:rPr>
                <w:rFonts w:cstheme="minorHAnsi"/>
                <w:caps/>
                <w:sz w:val="20"/>
                <w:szCs w:val="20"/>
                <w:lang w:val="el-GR"/>
              </w:rPr>
              <w:t>λαοσ</w:t>
            </w:r>
          </w:p>
        </w:tc>
        <w:tc>
          <w:tcPr>
            <w:tcW w:w="16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47AB34" w14:textId="77777777" w:rsidR="008646B2" w:rsidRPr="00682922" w:rsidRDefault="008646B2" w:rsidP="004D588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03AE8" w:rsidRPr="00C132B5" w14:paraId="766DAE6C" w14:textId="77777777" w:rsidTr="00682922">
        <w:trPr>
          <w:trHeight w:val="63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4D2C00" w14:textId="19433599" w:rsidR="00303AE8" w:rsidRPr="00682922" w:rsidRDefault="00303AE8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5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A9DFE73" w14:textId="31A4C133" w:rsidR="00303AE8" w:rsidRPr="00682922" w:rsidRDefault="00BB0C7C" w:rsidP="00BB0C7C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Δημητρέλη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A3764C1" w14:textId="15F42F86" w:rsidR="00303AE8" w:rsidRPr="00682922" w:rsidRDefault="00BB0C7C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Λυδία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5F9897" w14:textId="21AB1199" w:rsidR="00303AE8" w:rsidRPr="00682922" w:rsidRDefault="00303AE8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5</w:t>
            </w:r>
          </w:p>
        </w:tc>
      </w:tr>
      <w:tr w:rsidR="00303AE8" w:rsidRPr="00C132B5" w14:paraId="2B362A32" w14:textId="77777777" w:rsidTr="00682922">
        <w:trPr>
          <w:trHeight w:val="68"/>
          <w:jc w:val="center"/>
        </w:trPr>
        <w:tc>
          <w:tcPr>
            <w:tcW w:w="18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C94FB5" w14:textId="77777777" w:rsidR="00303AE8" w:rsidRPr="00682922" w:rsidRDefault="00303AE8" w:rsidP="00432D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E03B0F1" w14:textId="6DF36F9D" w:rsidR="00303AE8" w:rsidRPr="00682922" w:rsidRDefault="00BB0C7C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Κασάπη 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EA7CD64" w14:textId="2F83CA44" w:rsidR="00303AE8" w:rsidRPr="00682922" w:rsidRDefault="00BB0C7C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Μαρία</w:t>
            </w:r>
          </w:p>
        </w:tc>
        <w:tc>
          <w:tcPr>
            <w:tcW w:w="16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A88655" w14:textId="77777777" w:rsidR="00303AE8" w:rsidRPr="00682922" w:rsidRDefault="00303AE8" w:rsidP="00432D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03AE8" w:rsidRPr="00C132B5" w14:paraId="1CDB878A" w14:textId="77777777" w:rsidTr="00682922">
        <w:trPr>
          <w:trHeight w:val="68"/>
          <w:jc w:val="center"/>
        </w:trPr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7FD864C" w14:textId="77777777" w:rsidR="00303AE8" w:rsidRPr="00682922" w:rsidRDefault="00303AE8" w:rsidP="00432D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415EC0D" w14:textId="552A0DC0" w:rsidR="00303AE8" w:rsidRPr="00682922" w:rsidRDefault="00BB0C7C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  <w:t>Κατσιγιώργη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480D6B6A" w14:textId="56CC7BB6" w:rsidR="00303AE8" w:rsidRPr="00682922" w:rsidRDefault="00BB0C7C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  <w:t>Μαρκέλλα</w:t>
            </w:r>
          </w:p>
        </w:tc>
        <w:tc>
          <w:tcPr>
            <w:tcW w:w="1652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08B82E79" w14:textId="77777777" w:rsidR="00303AE8" w:rsidRPr="00682922" w:rsidRDefault="00303AE8" w:rsidP="00432D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463BD4" w:rsidRPr="00C132B5" w14:paraId="5BBF2F94" w14:textId="77777777" w:rsidTr="00682922">
        <w:trPr>
          <w:trHeight w:val="138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7B450DB" w14:textId="434A22E7" w:rsidR="00463BD4" w:rsidRPr="00682922" w:rsidRDefault="00C93910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6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6B8EB3AD" w14:textId="6953928E" w:rsidR="00463BD4" w:rsidRPr="00682922" w:rsidRDefault="00BB0C7C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 xml:space="preserve">Παρασκευοπούλου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5C8FF70C" w14:textId="5C775342" w:rsidR="00463BD4" w:rsidRPr="00682922" w:rsidRDefault="00BB0C7C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Πελαγία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A05634D" w14:textId="2DFA0223" w:rsidR="00463BD4" w:rsidRPr="00682922" w:rsidRDefault="00C93910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6</w:t>
            </w:r>
          </w:p>
        </w:tc>
      </w:tr>
      <w:tr w:rsidR="00463BD4" w:rsidRPr="00C132B5" w14:paraId="5998F381" w14:textId="77777777" w:rsidTr="00682922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14E66" w14:textId="77777777" w:rsidR="00463BD4" w:rsidRPr="00682922" w:rsidRDefault="00463BD4" w:rsidP="00432D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1B98A81" w14:textId="37EE4FC0" w:rsidR="00C93910" w:rsidRPr="00682922" w:rsidRDefault="00BB0C7C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Κεδικγιάννη</w:t>
            </w:r>
          </w:p>
        </w:tc>
        <w:tc>
          <w:tcPr>
            <w:tcW w:w="25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6033CA0" w14:textId="0E18A051" w:rsidR="00C93910" w:rsidRPr="00682922" w:rsidRDefault="00BB0C7C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Ξανθίππη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5397DBA" w14:textId="77777777" w:rsidR="00463BD4" w:rsidRPr="00682922" w:rsidRDefault="00463BD4" w:rsidP="00432D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B4EC6" w:rsidRPr="00C132B5" w14:paraId="7FB136C1" w14:textId="77777777" w:rsidTr="00682922">
        <w:trPr>
          <w:trHeight w:val="300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B7DA70F" w14:textId="72F6CCF3" w:rsidR="003B4EC6" w:rsidRPr="00682922" w:rsidRDefault="003B4EC6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7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6E7E912F" w14:textId="6FF3A742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Λυκοπάντη Μιχαλοπούλου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0894B4C2" w14:textId="15608642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</w:rPr>
              <w:t>E</w:t>
            </w: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υγενία Μαρία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BE7338B" w14:textId="79FB771E" w:rsidR="003B4EC6" w:rsidRPr="00682922" w:rsidRDefault="003B4EC6" w:rsidP="00432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7</w:t>
            </w:r>
          </w:p>
        </w:tc>
      </w:tr>
      <w:tr w:rsidR="003B4EC6" w:rsidRPr="00C132B5" w14:paraId="30ECC50D" w14:textId="77777777" w:rsidTr="00682922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C8E9375" w14:textId="77777777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14BBC766" w14:textId="0FDFEEA5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Φυλακτού</w:t>
            </w:r>
          </w:p>
        </w:tc>
        <w:tc>
          <w:tcPr>
            <w:tcW w:w="2561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02DD4A02" w14:textId="579C6774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Αλεξάνδρα Μιχαέλα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E6CD9CF" w14:textId="77777777" w:rsidR="003B4EC6" w:rsidRPr="00682922" w:rsidRDefault="003B4EC6" w:rsidP="00432D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B4EC6" w:rsidRPr="00C132B5" w14:paraId="0978ADE5" w14:textId="77777777" w:rsidTr="00682922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1FA5D63" w14:textId="77777777" w:rsidR="003B4EC6" w:rsidRPr="00682922" w:rsidRDefault="003B4EC6" w:rsidP="003B4E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CDD5D9A" w14:textId="01EE1238" w:rsidR="003B4EC6" w:rsidRPr="00682922" w:rsidRDefault="003B4EC6" w:rsidP="003B4EC6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Μουντζούρη</w:t>
            </w:r>
          </w:p>
        </w:tc>
        <w:tc>
          <w:tcPr>
            <w:tcW w:w="25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35CD775" w14:textId="550922DA" w:rsidR="003B4EC6" w:rsidRPr="00682922" w:rsidRDefault="003B4EC6" w:rsidP="003B4EC6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Γεωργία Ναταλία</w:t>
            </w:r>
          </w:p>
        </w:tc>
        <w:tc>
          <w:tcPr>
            <w:tcW w:w="1652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1BC25662" w14:textId="77777777" w:rsidR="003B4EC6" w:rsidRPr="00682922" w:rsidRDefault="003B4EC6" w:rsidP="003B4E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B4EC6" w:rsidRPr="00C132B5" w14:paraId="17B56A1C" w14:textId="77777777" w:rsidTr="00682922">
        <w:trPr>
          <w:trHeight w:val="63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BD0F11" w14:textId="7EAC88F1" w:rsidR="003B4EC6" w:rsidRPr="00682922" w:rsidRDefault="003B4EC6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8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EF7F3B0" w14:textId="0562BADC" w:rsidR="003B4EC6" w:rsidRPr="00682922" w:rsidRDefault="003B4EC6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Μαριάτου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94C9217" w14:textId="32EB1D8F" w:rsidR="003B4EC6" w:rsidRPr="00682922" w:rsidRDefault="003B4EC6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Μαρία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00E09B" w14:textId="3BBFF52A" w:rsidR="003B4EC6" w:rsidRPr="00682922" w:rsidRDefault="003B4EC6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8</w:t>
            </w:r>
          </w:p>
        </w:tc>
      </w:tr>
      <w:tr w:rsidR="003B4EC6" w:rsidRPr="00C132B5" w14:paraId="1DCBAB43" w14:textId="77777777" w:rsidTr="00682922">
        <w:trPr>
          <w:trHeight w:val="288"/>
          <w:jc w:val="center"/>
        </w:trPr>
        <w:tc>
          <w:tcPr>
            <w:tcW w:w="18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B478CF" w14:textId="77777777" w:rsidR="003B4EC6" w:rsidRPr="00682922" w:rsidRDefault="003B4EC6" w:rsidP="003B4E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78B5F5D" w14:textId="0016CA7D" w:rsidR="003B4EC6" w:rsidRPr="00682922" w:rsidRDefault="003B4EC6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Λαλαούνη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8D6352C" w14:textId="61B34A94" w:rsidR="003B4EC6" w:rsidRPr="00682922" w:rsidRDefault="003B4EC6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Κατερίνα</w:t>
            </w:r>
          </w:p>
        </w:tc>
        <w:tc>
          <w:tcPr>
            <w:tcW w:w="16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F15EB9" w14:textId="77777777" w:rsidR="003B4EC6" w:rsidRPr="00682922" w:rsidRDefault="003B4EC6" w:rsidP="003B4E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B4EC6" w:rsidRPr="00C132B5" w14:paraId="5763BE25" w14:textId="77777777" w:rsidTr="00682922">
        <w:trPr>
          <w:trHeight w:val="68"/>
          <w:jc w:val="center"/>
        </w:trPr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2975EAD4" w14:textId="77777777" w:rsidR="003B4EC6" w:rsidRPr="00682922" w:rsidRDefault="003B4EC6" w:rsidP="003B4E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2BBE976A" w14:textId="51E51F89" w:rsidR="003B4EC6" w:rsidRPr="00682922" w:rsidRDefault="003B4EC6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Δανιηλόπουλος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49C39386" w14:textId="5DF7A236" w:rsidR="003B4EC6" w:rsidRPr="00682922" w:rsidRDefault="003B4EC6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Ορέστης</w:t>
            </w:r>
          </w:p>
        </w:tc>
        <w:tc>
          <w:tcPr>
            <w:tcW w:w="1652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782FE54" w14:textId="77777777" w:rsidR="003B4EC6" w:rsidRPr="00682922" w:rsidRDefault="003B4EC6" w:rsidP="003B4E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8646B2" w:rsidRPr="00C132B5" w14:paraId="4FBFF179" w14:textId="77777777" w:rsidTr="00682922">
        <w:trPr>
          <w:trHeight w:val="104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3E58EF" w14:textId="12A44C0B" w:rsidR="008646B2" w:rsidRPr="00682922" w:rsidRDefault="008646B2" w:rsidP="00864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9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BE6709D" w14:textId="61827741" w:rsidR="008646B2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ΚΩΝΣΤΑΝΤΙΝΟΥ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27AFBD2" w14:textId="6525D0CD" w:rsidR="008646B2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ΣΤΕΦΑΝΙΑ 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1B7764" w14:textId="46D193E2" w:rsidR="008646B2" w:rsidRPr="00682922" w:rsidRDefault="008646B2" w:rsidP="00864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9</w:t>
            </w:r>
          </w:p>
        </w:tc>
      </w:tr>
      <w:tr w:rsidR="008646B2" w:rsidRPr="00C132B5" w14:paraId="288D0EA4" w14:textId="77777777" w:rsidTr="00682922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9F8701" w14:textId="26846A5F" w:rsidR="008646B2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00AE5E4" w14:textId="7962137A" w:rsidR="008646B2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ΛΑΓΑΚΟΥ 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D221BF8" w14:textId="4292293B" w:rsidR="008646B2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ΝΑΤΑΛΙΑ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97BF28" w14:textId="1F60054D" w:rsidR="008646B2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8646B2" w:rsidRPr="00C132B5" w14:paraId="42D088AE" w14:textId="77777777" w:rsidTr="00682922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6776A64" w14:textId="77777777" w:rsidR="008646B2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E395CBC" w14:textId="24D6F23A" w:rsidR="008646B2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ΣΥΡΜΑΤΕΝΙΟΥ 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9A79368" w14:textId="65176A1E" w:rsidR="008646B2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ΠΑΣΧΑΛΙΑ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CEC10B" w14:textId="77777777" w:rsidR="008646B2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3B4EC6" w:rsidRPr="00F23DB9" w14:paraId="0874E3C8" w14:textId="77777777" w:rsidTr="00682922">
        <w:trPr>
          <w:trHeight w:val="63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E49082" w14:textId="378C67C1" w:rsidR="003B4EC6" w:rsidRPr="00682922" w:rsidRDefault="003B4EC6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10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5888D77" w14:textId="7654E58B" w:rsidR="003B4EC6" w:rsidRPr="00682922" w:rsidRDefault="008646B2" w:rsidP="008646B2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 xml:space="preserve">Μπαμπαλή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2A7D797" w14:textId="6D0FB0DB" w:rsidR="003B4EC6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Χρυσάνθη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5C855B" w14:textId="50F7D7D1" w:rsidR="003B4EC6" w:rsidRPr="00682922" w:rsidRDefault="003B4EC6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10</w:t>
            </w:r>
          </w:p>
        </w:tc>
      </w:tr>
      <w:tr w:rsidR="003B4EC6" w:rsidRPr="00123CB7" w14:paraId="3632098D" w14:textId="77777777" w:rsidTr="00682922">
        <w:trPr>
          <w:trHeight w:val="68"/>
          <w:jc w:val="center"/>
        </w:trPr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7FA81507" w14:textId="77777777" w:rsidR="003B4EC6" w:rsidRPr="00682922" w:rsidRDefault="003B4EC6" w:rsidP="003B4E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6E3BB84F" w14:textId="329CE03E" w:rsidR="003B4EC6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 xml:space="preserve">Τσομπάνογλου 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041A97D4" w14:textId="688B66A8" w:rsidR="003B4EC6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Ραφαηλία Ελισσάβετ</w:t>
            </w:r>
          </w:p>
        </w:tc>
        <w:tc>
          <w:tcPr>
            <w:tcW w:w="1652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68CE4CB" w14:textId="77777777" w:rsidR="003B4EC6" w:rsidRPr="00682922" w:rsidRDefault="003B4EC6" w:rsidP="003B4E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3B4EC6" w:rsidRPr="00F23DB9" w14:paraId="0A4A6DD4" w14:textId="77777777" w:rsidTr="00682922">
        <w:trPr>
          <w:trHeight w:val="63"/>
          <w:jc w:val="center"/>
        </w:trPr>
        <w:tc>
          <w:tcPr>
            <w:tcW w:w="180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5B36D3E" w14:textId="493D4553" w:rsidR="003B4EC6" w:rsidRPr="00682922" w:rsidRDefault="003B4EC6" w:rsidP="003B4E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1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F72A28A" w14:textId="25E9A842" w:rsidR="003B4EC6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 xml:space="preserve">Αρμακόλα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2BD258C2" w14:textId="6B8767CF" w:rsidR="003B4EC6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Μαρία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FA3CF09" w14:textId="7DC8206C" w:rsidR="003B4EC6" w:rsidRPr="00682922" w:rsidRDefault="003B4EC6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1</w:t>
            </w:r>
          </w:p>
        </w:tc>
      </w:tr>
      <w:tr w:rsidR="003B4EC6" w:rsidRPr="00F23DB9" w14:paraId="021A8600" w14:textId="77777777" w:rsidTr="00682922">
        <w:trPr>
          <w:trHeight w:val="63"/>
          <w:jc w:val="center"/>
        </w:trPr>
        <w:tc>
          <w:tcPr>
            <w:tcW w:w="180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7A3A79A" w14:textId="6AFFC28F" w:rsidR="003B4EC6" w:rsidRPr="00682922" w:rsidRDefault="003B4EC6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2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C619543" w14:textId="60346F74" w:rsidR="003B4EC6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highlight w:val="yellow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Καρούτζου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06A80EC6" w14:textId="05DF58E3" w:rsidR="003B4EC6" w:rsidRPr="00682922" w:rsidRDefault="008646B2" w:rsidP="003B4EC6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highlight w:val="yellow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Ηλιάνα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784B76D3" w14:textId="2D0AFB12" w:rsidR="003B4EC6" w:rsidRPr="00682922" w:rsidRDefault="003B4EC6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2</w:t>
            </w:r>
          </w:p>
        </w:tc>
      </w:tr>
      <w:tr w:rsidR="008646B2" w:rsidRPr="00F23DB9" w14:paraId="3D2EB2EE" w14:textId="77777777" w:rsidTr="001D26D7">
        <w:trPr>
          <w:trHeight w:val="63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FF6A703" w14:textId="20ED0BA7" w:rsidR="008646B2" w:rsidRPr="00682922" w:rsidRDefault="008646B2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3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4721D8A" w14:textId="571B01A9" w:rsidR="008646B2" w:rsidRPr="00682922" w:rsidRDefault="008646B2" w:rsidP="003B4EC6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Αθανασιάδη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8E4364A" w14:textId="561A5CF0" w:rsidR="008646B2" w:rsidRPr="00682922" w:rsidRDefault="008646B2" w:rsidP="003B4EC6">
            <w:pPr>
              <w:spacing w:after="0" w:line="240" w:lineRule="auto"/>
              <w:rPr>
                <w:rFonts w:cstheme="minorHAnsi"/>
                <w:caps/>
                <w:sz w:val="20"/>
                <w:szCs w:val="20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Κωνσταντίνα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60371BA" w14:textId="7BFBBAF8" w:rsidR="008646B2" w:rsidRPr="00682922" w:rsidRDefault="008646B2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="00C132B5"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3</w:t>
            </w:r>
          </w:p>
        </w:tc>
      </w:tr>
      <w:tr w:rsidR="008646B2" w:rsidRPr="00F23DB9" w14:paraId="0D2920AB" w14:textId="77777777" w:rsidTr="001D26D7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28905A4" w14:textId="77777777" w:rsidR="008646B2" w:rsidRPr="00682922" w:rsidRDefault="008646B2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DAA22B1" w14:textId="7633AEDD" w:rsidR="008646B2" w:rsidRPr="00682922" w:rsidRDefault="008646B2" w:rsidP="003B4EC6">
            <w:pPr>
              <w:spacing w:after="0" w:line="240" w:lineRule="auto"/>
              <w:rPr>
                <w:rFonts w:cstheme="minorHAnsi"/>
                <w:caps/>
                <w:sz w:val="20"/>
                <w:szCs w:val="20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 xml:space="preserve">Αμπατζή </w:t>
            </w:r>
          </w:p>
        </w:tc>
        <w:tc>
          <w:tcPr>
            <w:tcW w:w="2561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301D066" w14:textId="2E9B4D60" w:rsidR="008646B2" w:rsidRPr="00682922" w:rsidRDefault="008646B2" w:rsidP="003B4EC6">
            <w:pPr>
              <w:spacing w:after="0" w:line="240" w:lineRule="auto"/>
              <w:rPr>
                <w:rFonts w:cstheme="minorHAnsi"/>
                <w:caps/>
                <w:sz w:val="20"/>
                <w:szCs w:val="20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Γεωργία</w:t>
            </w: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 xml:space="preserve"> Μυρτώ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7A48257" w14:textId="77777777" w:rsidR="008646B2" w:rsidRPr="00682922" w:rsidRDefault="008646B2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8646B2" w:rsidRPr="00F23DB9" w14:paraId="4AAA78F5" w14:textId="77777777" w:rsidTr="001D26D7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DFE54A1" w14:textId="77777777" w:rsidR="008646B2" w:rsidRPr="00682922" w:rsidRDefault="008646B2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101A285" w14:textId="6678F9B4" w:rsidR="008646B2" w:rsidRPr="00682922" w:rsidRDefault="008646B2" w:rsidP="003B4EC6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Αναστασίου</w:t>
            </w:r>
          </w:p>
        </w:tc>
        <w:tc>
          <w:tcPr>
            <w:tcW w:w="2561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6C48FDF" w14:textId="6C51C5E1" w:rsidR="008646B2" w:rsidRPr="00682922" w:rsidRDefault="008646B2" w:rsidP="003B4EC6">
            <w:pPr>
              <w:spacing w:after="0" w:line="240" w:lineRule="auto"/>
              <w:rPr>
                <w:rFonts w:cstheme="minorHAnsi"/>
                <w:caps/>
                <w:sz w:val="20"/>
                <w:szCs w:val="20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Δημήτρης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DD049C2" w14:textId="77777777" w:rsidR="008646B2" w:rsidRPr="00682922" w:rsidRDefault="008646B2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8646B2" w:rsidRPr="00F23DB9" w14:paraId="231D5AFD" w14:textId="77777777" w:rsidTr="001D26D7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05C0761" w14:textId="77777777" w:rsidR="008646B2" w:rsidRPr="00682922" w:rsidRDefault="008646B2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593C805" w14:textId="5704DC21" w:rsidR="008646B2" w:rsidRPr="00682922" w:rsidRDefault="008646B2" w:rsidP="003B4EC6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 xml:space="preserve">Πεφάνη </w:t>
            </w:r>
          </w:p>
        </w:tc>
        <w:tc>
          <w:tcPr>
            <w:tcW w:w="2561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16D08A3" w14:textId="707DC589" w:rsidR="008646B2" w:rsidRPr="00682922" w:rsidRDefault="008646B2" w:rsidP="003B4EC6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Γεωργία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EF11E1F" w14:textId="77777777" w:rsidR="008646B2" w:rsidRPr="00682922" w:rsidRDefault="008646B2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8646B2" w:rsidRPr="00F23DB9" w14:paraId="7DB3DEF1" w14:textId="77777777" w:rsidTr="001D26D7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4354E31" w14:textId="77777777" w:rsidR="008646B2" w:rsidRPr="00682922" w:rsidRDefault="008646B2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1C0580AD" w14:textId="0F8BA7B9" w:rsidR="008646B2" w:rsidRPr="00682922" w:rsidRDefault="008646B2" w:rsidP="003B4EC6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Ουζούνη</w:t>
            </w:r>
          </w:p>
        </w:tc>
        <w:tc>
          <w:tcPr>
            <w:tcW w:w="2561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1A261C48" w14:textId="7BAE0D31" w:rsidR="008646B2" w:rsidRPr="00682922" w:rsidRDefault="008646B2" w:rsidP="003B4EC6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Ιωάννα Διονυσία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4317A8CF" w14:textId="77777777" w:rsidR="008646B2" w:rsidRPr="00682922" w:rsidRDefault="008646B2" w:rsidP="003B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82922" w:rsidRPr="00F23DB9" w14:paraId="7DD771BC" w14:textId="77777777" w:rsidTr="00682922">
        <w:trPr>
          <w:trHeight w:val="63"/>
          <w:jc w:val="center"/>
        </w:trPr>
        <w:tc>
          <w:tcPr>
            <w:tcW w:w="1803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F152527" w14:textId="77777777" w:rsidR="00682922" w:rsidRPr="00682922" w:rsidRDefault="00682922" w:rsidP="006829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93F25A1" w14:textId="4C827E7D" w:rsidR="00682922" w:rsidRPr="00682922" w:rsidRDefault="00682922" w:rsidP="00682922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8842D8">
              <w:rPr>
                <w:rFonts w:cstheme="minorHAnsi"/>
                <w:caps/>
                <w:sz w:val="20"/>
                <w:szCs w:val="20"/>
                <w:lang w:val="el-GR"/>
              </w:rPr>
              <w:t>Καλκατζικου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69370E0" w14:textId="453B61EB" w:rsidR="00682922" w:rsidRPr="00682922" w:rsidRDefault="00682922" w:rsidP="00682922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8842D8">
              <w:rPr>
                <w:rFonts w:cstheme="minorHAnsi"/>
                <w:caps/>
                <w:sz w:val="20"/>
                <w:szCs w:val="20"/>
                <w:lang w:val="el-GR"/>
              </w:rPr>
              <w:t>Ρεβέκκα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15DFD9E" w14:textId="77777777" w:rsidR="00682922" w:rsidRPr="00682922" w:rsidRDefault="00682922" w:rsidP="006829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82922" w:rsidRPr="00F23DB9" w14:paraId="7981DA71" w14:textId="77777777" w:rsidTr="00682922">
        <w:trPr>
          <w:trHeight w:val="308"/>
          <w:jc w:val="center"/>
        </w:trPr>
        <w:tc>
          <w:tcPr>
            <w:tcW w:w="180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7A04008" w14:textId="22FAB06C" w:rsidR="00682922" w:rsidRPr="00682922" w:rsidRDefault="00682922" w:rsidP="006829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4</w:t>
            </w:r>
          </w:p>
        </w:tc>
        <w:tc>
          <w:tcPr>
            <w:tcW w:w="2298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9C53DAE" w14:textId="6AE7E5E5" w:rsidR="00682922" w:rsidRPr="00682922" w:rsidRDefault="00682922" w:rsidP="00682922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8842D8">
              <w:rPr>
                <w:rFonts w:cstheme="minorHAnsi"/>
                <w:caps/>
                <w:sz w:val="20"/>
                <w:szCs w:val="20"/>
                <w:lang w:val="el-GR"/>
              </w:rPr>
              <w:t>Κοτούλα</w:t>
            </w:r>
          </w:p>
        </w:tc>
        <w:tc>
          <w:tcPr>
            <w:tcW w:w="2561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EDC470E" w14:textId="5D6B6DC9" w:rsidR="00682922" w:rsidRPr="00682922" w:rsidRDefault="00682922" w:rsidP="00682922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8842D8">
              <w:rPr>
                <w:rFonts w:cstheme="minorHAnsi"/>
                <w:caps/>
                <w:sz w:val="20"/>
                <w:szCs w:val="20"/>
                <w:lang w:val="el-GR"/>
              </w:rPr>
              <w:t>Μαρία Ροουζ</w:t>
            </w:r>
          </w:p>
        </w:tc>
        <w:tc>
          <w:tcPr>
            <w:tcW w:w="1652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39EADE5" w14:textId="5BC8F0BF" w:rsidR="00682922" w:rsidRPr="00682922" w:rsidRDefault="00682922" w:rsidP="006829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4</w:t>
            </w:r>
          </w:p>
        </w:tc>
      </w:tr>
      <w:tr w:rsidR="00682922" w:rsidRPr="00F23DB9" w14:paraId="28B8D38A" w14:textId="77777777" w:rsidTr="009A3313">
        <w:trPr>
          <w:trHeight w:val="68"/>
          <w:jc w:val="center"/>
        </w:trPr>
        <w:tc>
          <w:tcPr>
            <w:tcW w:w="1803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05A6205C" w14:textId="77777777" w:rsidR="00682922" w:rsidRPr="00682922" w:rsidRDefault="00682922" w:rsidP="006829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1340DE9" w14:textId="516A87F6" w:rsidR="00682922" w:rsidRPr="00682922" w:rsidRDefault="00682922" w:rsidP="00682922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8842D8">
              <w:rPr>
                <w:rFonts w:cstheme="minorHAnsi"/>
                <w:caps/>
                <w:sz w:val="20"/>
                <w:szCs w:val="20"/>
                <w:lang w:val="el-GR"/>
              </w:rPr>
              <w:t>Κουτουλακης</w:t>
            </w:r>
          </w:p>
        </w:tc>
        <w:tc>
          <w:tcPr>
            <w:tcW w:w="2561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5068F17" w14:textId="7EEECB6B" w:rsidR="00682922" w:rsidRPr="00682922" w:rsidRDefault="00682922" w:rsidP="00682922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8842D8">
              <w:rPr>
                <w:rFonts w:cstheme="minorHAnsi"/>
                <w:caps/>
                <w:sz w:val="20"/>
                <w:szCs w:val="20"/>
                <w:lang w:val="el-GR"/>
              </w:rPr>
              <w:t>Ιωάννης</w:t>
            </w:r>
          </w:p>
        </w:tc>
        <w:tc>
          <w:tcPr>
            <w:tcW w:w="165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77AC5153" w14:textId="77777777" w:rsidR="00682922" w:rsidRPr="00682922" w:rsidRDefault="00682922" w:rsidP="006829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7A023F" w:rsidRPr="00F23DB9" w14:paraId="772A2B42" w14:textId="77777777" w:rsidTr="007A023F">
        <w:trPr>
          <w:trHeight w:val="68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716FCEF" w14:textId="1E7283DF" w:rsidR="007A023F" w:rsidRPr="00682922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5</w:t>
            </w:r>
          </w:p>
        </w:tc>
        <w:tc>
          <w:tcPr>
            <w:tcW w:w="2298" w:type="dxa"/>
            <w:tcBorders>
              <w:top w:val="single" w:sz="2" w:space="0" w:color="auto"/>
              <w:left w:val="nil"/>
              <w:right w:val="single" w:sz="2" w:space="0" w:color="auto"/>
            </w:tcBorders>
            <w:noWrap/>
            <w:vAlign w:val="bottom"/>
          </w:tcPr>
          <w:p w14:paraId="27F24E55" w14:textId="3E36AED2" w:rsidR="007A023F" w:rsidRPr="008842D8" w:rsidRDefault="007A023F" w:rsidP="009A3313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</w:rPr>
              <w:t>ΤΣΑΟΥΣΗΣ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nil"/>
            </w:tcBorders>
            <w:noWrap/>
            <w:vAlign w:val="bottom"/>
          </w:tcPr>
          <w:p w14:paraId="15B3E48E" w14:textId="52DD79AB" w:rsidR="007A023F" w:rsidRPr="008842D8" w:rsidRDefault="007A023F" w:rsidP="009A3313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</w:rPr>
              <w:t>ΓΡΗΓΟΡΙΟΣ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153CE9D" w14:textId="09BA0CDE" w:rsidR="007A023F" w:rsidRPr="00682922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5</w:t>
            </w:r>
          </w:p>
        </w:tc>
      </w:tr>
      <w:tr w:rsidR="007A023F" w:rsidRPr="00F23DB9" w14:paraId="095F1016" w14:textId="77777777" w:rsidTr="009A3313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7CA7518" w14:textId="67255674" w:rsidR="007A023F" w:rsidRPr="009A3313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bottom"/>
          </w:tcPr>
          <w:p w14:paraId="1CFAE5C6" w14:textId="1591649F" w:rsidR="007A023F" w:rsidRPr="008842D8" w:rsidRDefault="007A023F" w:rsidP="009A3313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</w:rPr>
              <w:t>ΑΝΔΡΕΑΔΗΣ</w:t>
            </w:r>
          </w:p>
        </w:tc>
        <w:tc>
          <w:tcPr>
            <w:tcW w:w="2561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604D9E6A" w14:textId="05CDF6E4" w:rsidR="007A023F" w:rsidRPr="008842D8" w:rsidRDefault="007A023F" w:rsidP="009A3313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</w:rPr>
              <w:t>ΓΡΗΓΟΡΙΟΣ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CC33F46" w14:textId="03EF2DBB" w:rsidR="007A023F" w:rsidRPr="009A3313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7A023F" w:rsidRPr="00F23DB9" w14:paraId="0B6C5C20" w14:textId="77777777" w:rsidTr="007A023F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52253F1" w14:textId="77777777" w:rsidR="007A023F" w:rsidRPr="00682922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0FB0B96" w14:textId="4985351C" w:rsidR="007A023F" w:rsidRPr="008842D8" w:rsidRDefault="007A023F" w:rsidP="009A3313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</w:rPr>
              <w:t>ΜΠΡΟΥΚΣ</w:t>
            </w:r>
          </w:p>
        </w:tc>
        <w:tc>
          <w:tcPr>
            <w:tcW w:w="256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/>
            <w:vAlign w:val="bottom"/>
          </w:tcPr>
          <w:p w14:paraId="39F83476" w14:textId="16535A6D" w:rsidR="007A023F" w:rsidRPr="008842D8" w:rsidRDefault="007A023F" w:rsidP="009A3313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</w:rPr>
              <w:t>ΤΖΟΖΕΦ-ΙΩΣΗΦ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02016AD7" w14:textId="77777777" w:rsidR="007A023F" w:rsidRPr="00682922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7A023F" w:rsidRPr="007A023F" w14:paraId="686B9D11" w14:textId="77777777" w:rsidTr="007A023F">
        <w:trPr>
          <w:trHeight w:val="68"/>
          <w:jc w:val="center"/>
        </w:trPr>
        <w:tc>
          <w:tcPr>
            <w:tcW w:w="1803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A72F4EF" w14:textId="77777777" w:rsidR="007A023F" w:rsidRPr="00682922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nil"/>
              <w:right w:val="single" w:sz="2" w:space="0" w:color="auto"/>
            </w:tcBorders>
            <w:noWrap/>
            <w:vAlign w:val="bottom"/>
          </w:tcPr>
          <w:p w14:paraId="172B45D3" w14:textId="016CCDF1" w:rsidR="007A023F" w:rsidRPr="007A023F" w:rsidRDefault="007A023F" w:rsidP="009A3313">
            <w:pPr>
              <w:spacing w:after="0" w:line="240" w:lineRule="auto"/>
              <w:rPr>
                <w:rFonts w:ascii="Calibri" w:hAnsi="Calibri" w:cs="Calibri"/>
                <w:color w:val="000000"/>
                <w:lang w:val="el-GR"/>
              </w:rPr>
            </w:pPr>
            <w:r w:rsidRPr="007A023F">
              <w:rPr>
                <w:rFonts w:ascii="Calibri" w:hAnsi="Calibri" w:cs="Calibri"/>
                <w:color w:val="000000"/>
                <w:lang w:val="el-GR"/>
              </w:rPr>
              <w:t>ΜΑΥΡΟΚΩΣΤΑΣ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nil"/>
            </w:tcBorders>
            <w:noWrap/>
            <w:vAlign w:val="bottom"/>
          </w:tcPr>
          <w:p w14:paraId="722270B0" w14:textId="173FB607" w:rsidR="007A023F" w:rsidRPr="007A023F" w:rsidRDefault="007A023F" w:rsidP="009A3313">
            <w:pPr>
              <w:spacing w:after="0" w:line="240" w:lineRule="auto"/>
              <w:rPr>
                <w:rFonts w:ascii="Calibri" w:hAnsi="Calibri" w:cs="Calibri"/>
                <w:color w:val="000000"/>
                <w:lang w:val="el-GR"/>
              </w:rPr>
            </w:pPr>
            <w:r w:rsidRPr="007A023F">
              <w:rPr>
                <w:rFonts w:ascii="Calibri" w:hAnsi="Calibri" w:cs="Calibri"/>
                <w:color w:val="000000"/>
                <w:lang w:val="el-GR"/>
              </w:rPr>
              <w:t>ΔΗΜΗΤΡΗΣ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E4A0341" w14:textId="77777777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7A023F" w:rsidRPr="007A023F" w14:paraId="0755041B" w14:textId="77777777" w:rsidTr="007A023F">
        <w:trPr>
          <w:trHeight w:val="68"/>
          <w:jc w:val="center"/>
        </w:trPr>
        <w:tc>
          <w:tcPr>
            <w:tcW w:w="180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37587D2" w14:textId="440C285B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="007438F5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bottom"/>
          </w:tcPr>
          <w:p w14:paraId="4EE83351" w14:textId="6C83A934" w:rsidR="007A023F" w:rsidRPr="007A023F" w:rsidRDefault="007A023F" w:rsidP="009A3313">
            <w:pPr>
              <w:spacing w:after="0" w:line="240" w:lineRule="auto"/>
              <w:rPr>
                <w:rFonts w:ascii="Calibri" w:hAnsi="Calibri" w:cs="Calibri"/>
                <w:color w:val="000000"/>
                <w:lang w:val="el-GR"/>
              </w:rPr>
            </w:pPr>
            <w:r w:rsidRPr="007A023F">
              <w:rPr>
                <w:rFonts w:ascii="Calibri" w:hAnsi="Calibri" w:cs="Calibri"/>
                <w:color w:val="000000"/>
                <w:lang w:val="el-GR"/>
              </w:rPr>
              <w:t>ΠΕΡΙΔΡΟΜΟΣ</w:t>
            </w:r>
          </w:p>
        </w:tc>
        <w:tc>
          <w:tcPr>
            <w:tcW w:w="2561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3D0594D3" w14:textId="230DB657" w:rsidR="007A023F" w:rsidRPr="007A023F" w:rsidRDefault="007A023F" w:rsidP="009A3313">
            <w:pPr>
              <w:spacing w:after="0" w:line="240" w:lineRule="auto"/>
              <w:rPr>
                <w:rFonts w:ascii="Calibri" w:hAnsi="Calibri" w:cs="Calibri"/>
                <w:color w:val="000000"/>
                <w:lang w:val="el-GR"/>
              </w:rPr>
            </w:pPr>
            <w:r w:rsidRPr="007A023F">
              <w:rPr>
                <w:rFonts w:ascii="Calibri" w:hAnsi="Calibri" w:cs="Calibri"/>
                <w:color w:val="000000"/>
                <w:lang w:val="el-GR"/>
              </w:rPr>
              <w:t>ΠΑΝΑΓΙΩΤΗΣ</w:t>
            </w:r>
          </w:p>
        </w:tc>
        <w:tc>
          <w:tcPr>
            <w:tcW w:w="1652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A2B39CC" w14:textId="6C8999E6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="007438F5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6</w:t>
            </w:r>
          </w:p>
        </w:tc>
      </w:tr>
      <w:tr w:rsidR="007A023F" w:rsidRPr="007A023F" w14:paraId="3DBA2D91" w14:textId="77777777" w:rsidTr="00625381">
        <w:trPr>
          <w:trHeight w:val="68"/>
          <w:jc w:val="center"/>
        </w:trPr>
        <w:tc>
          <w:tcPr>
            <w:tcW w:w="1803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52DBD87" w14:textId="77777777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6CCBC9C" w14:textId="5BA1EB7B" w:rsidR="007A023F" w:rsidRPr="007A023F" w:rsidRDefault="007A023F" w:rsidP="009A3313">
            <w:pPr>
              <w:spacing w:after="0" w:line="240" w:lineRule="auto"/>
              <w:rPr>
                <w:rFonts w:ascii="Calibri" w:hAnsi="Calibri" w:cs="Calibri"/>
                <w:color w:val="000000"/>
                <w:lang w:val="el-GR"/>
              </w:rPr>
            </w:pPr>
            <w:r w:rsidRPr="007A023F">
              <w:rPr>
                <w:rFonts w:ascii="Calibri" w:hAnsi="Calibri" w:cs="Calibri"/>
                <w:color w:val="000000"/>
                <w:lang w:val="el-GR"/>
              </w:rPr>
              <w:t>ΛΟΗ</w:t>
            </w:r>
          </w:p>
        </w:tc>
        <w:tc>
          <w:tcPr>
            <w:tcW w:w="256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/>
            <w:vAlign w:val="bottom"/>
          </w:tcPr>
          <w:p w14:paraId="676C7AF8" w14:textId="5995552A" w:rsidR="007A023F" w:rsidRPr="007A023F" w:rsidRDefault="007A023F" w:rsidP="009A3313">
            <w:pPr>
              <w:spacing w:after="0" w:line="240" w:lineRule="auto"/>
              <w:rPr>
                <w:rFonts w:ascii="Calibri" w:hAnsi="Calibri" w:cs="Calibri"/>
                <w:color w:val="000000"/>
                <w:lang w:val="el-GR"/>
              </w:rPr>
            </w:pPr>
            <w:r w:rsidRPr="007A023F">
              <w:rPr>
                <w:rFonts w:ascii="Calibri" w:hAnsi="Calibri" w:cs="Calibri"/>
                <w:color w:val="000000"/>
                <w:lang w:val="el-GR"/>
              </w:rPr>
              <w:t>ΕΙΡΗΝΗ</w:t>
            </w:r>
          </w:p>
        </w:tc>
        <w:tc>
          <w:tcPr>
            <w:tcW w:w="165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47B6752D" w14:textId="77777777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7A023F" w:rsidRPr="007A023F" w14:paraId="15FABCAF" w14:textId="77777777" w:rsidTr="00625381">
        <w:trPr>
          <w:trHeight w:val="68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633D711E" w14:textId="22F8E9D4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="007438F5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7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bottom"/>
          </w:tcPr>
          <w:p w14:paraId="4729703A" w14:textId="380F740C" w:rsidR="007A023F" w:rsidRPr="007438F5" w:rsidRDefault="007A023F" w:rsidP="007A023F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 xml:space="preserve">Μιχαλάρης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bottom"/>
          </w:tcPr>
          <w:p w14:paraId="1BC3433B" w14:textId="51F211E3" w:rsidR="007A023F" w:rsidRPr="007438F5" w:rsidRDefault="007A023F" w:rsidP="009A3313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>Ελευθέριος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2CF6DFF6" w14:textId="793BE0CF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="007438F5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7</w:t>
            </w:r>
          </w:p>
        </w:tc>
      </w:tr>
      <w:tr w:rsidR="007A023F" w:rsidRPr="007A023F" w14:paraId="316DE3FC" w14:textId="77777777" w:rsidTr="007A023F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4F2530A8" w14:textId="5E7497B1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2" w:space="0" w:color="auto"/>
              <w:right w:val="single" w:sz="2" w:space="0" w:color="auto"/>
            </w:tcBorders>
            <w:noWrap/>
            <w:vAlign w:val="bottom"/>
          </w:tcPr>
          <w:p w14:paraId="60C887E1" w14:textId="43E3CBEC" w:rsidR="007A023F" w:rsidRPr="007438F5" w:rsidRDefault="007A023F" w:rsidP="009A3313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>Ντούνης</w:t>
            </w:r>
          </w:p>
        </w:tc>
        <w:tc>
          <w:tcPr>
            <w:tcW w:w="2561" w:type="dxa"/>
            <w:tcBorders>
              <w:top w:val="nil"/>
              <w:left w:val="single" w:sz="2" w:space="0" w:color="auto"/>
              <w:right w:val="single" w:sz="2" w:space="0" w:color="auto"/>
            </w:tcBorders>
            <w:noWrap/>
            <w:vAlign w:val="bottom"/>
          </w:tcPr>
          <w:p w14:paraId="08119D55" w14:textId="7AB3773B" w:rsidR="007A023F" w:rsidRPr="007438F5" w:rsidRDefault="007A023F" w:rsidP="007A023F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>Αλέξανδρος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26CD6A25" w14:textId="4896F486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7A023F" w:rsidRPr="007A023F" w14:paraId="5F5072C7" w14:textId="77777777" w:rsidTr="007A023F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D00C84" w14:textId="77777777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B7D1937" w14:textId="5BD290F2" w:rsidR="007A023F" w:rsidRPr="007438F5" w:rsidRDefault="007A023F" w:rsidP="009A3313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>Μπαραζαντζίδης</w:t>
            </w:r>
          </w:p>
        </w:tc>
        <w:tc>
          <w:tcPr>
            <w:tcW w:w="25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93D3716" w14:textId="0E51FF15" w:rsidR="007A023F" w:rsidRPr="007438F5" w:rsidRDefault="007A023F" w:rsidP="009A3313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>Χαράλαμπος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C77143E" w14:textId="77777777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7A023F" w:rsidRPr="007A023F" w14:paraId="7A0B927E" w14:textId="77777777" w:rsidTr="007A023F">
        <w:trPr>
          <w:trHeight w:val="68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F41EEF0" w14:textId="29930282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="007438F5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8</w:t>
            </w:r>
          </w:p>
        </w:tc>
        <w:tc>
          <w:tcPr>
            <w:tcW w:w="2298" w:type="dxa"/>
            <w:tcBorders>
              <w:top w:val="single" w:sz="2" w:space="0" w:color="auto"/>
              <w:left w:val="nil"/>
              <w:right w:val="single" w:sz="2" w:space="0" w:color="auto"/>
            </w:tcBorders>
            <w:noWrap/>
            <w:vAlign w:val="bottom"/>
          </w:tcPr>
          <w:p w14:paraId="7F785D34" w14:textId="436982C9" w:rsidR="007A023F" w:rsidRPr="007438F5" w:rsidRDefault="007A023F" w:rsidP="007A023F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 xml:space="preserve">Μπαρλιάς               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nil"/>
            </w:tcBorders>
            <w:noWrap/>
            <w:vAlign w:val="bottom"/>
          </w:tcPr>
          <w:p w14:paraId="479C82EF" w14:textId="41CB2A64" w:rsidR="007A023F" w:rsidRPr="007438F5" w:rsidRDefault="007A023F" w:rsidP="009A3313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 xml:space="preserve">Χρήστος  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A57EC28" w14:textId="089F6222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Θέμ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="007438F5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8</w:t>
            </w:r>
          </w:p>
        </w:tc>
      </w:tr>
      <w:tr w:rsidR="007A023F" w:rsidRPr="007A023F" w14:paraId="43EBDC7F" w14:textId="77777777" w:rsidTr="007A023F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28FFF56B" w14:textId="77777777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E76D745" w14:textId="2585B2FD" w:rsidR="007A023F" w:rsidRPr="007438F5" w:rsidRDefault="007A023F" w:rsidP="009A3313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 xml:space="preserve">Γεωργίου </w:t>
            </w:r>
          </w:p>
        </w:tc>
        <w:tc>
          <w:tcPr>
            <w:tcW w:w="256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/>
            <w:vAlign w:val="bottom"/>
          </w:tcPr>
          <w:p w14:paraId="302D6442" w14:textId="1530479D" w:rsidR="007A023F" w:rsidRPr="007438F5" w:rsidRDefault="007A023F" w:rsidP="009A3313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>Παναγιώτης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86C0AEC" w14:textId="77777777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</w:tbl>
    <w:p w14:paraId="25DAD4F4" w14:textId="77777777" w:rsidR="00290E7B" w:rsidRPr="00290E7B" w:rsidRDefault="00290E7B" w:rsidP="00BB4374">
      <w:pPr>
        <w:tabs>
          <w:tab w:val="left" w:pos="-284"/>
          <w:tab w:val="left" w:pos="0"/>
        </w:tabs>
        <w:spacing w:after="0"/>
        <w:jc w:val="both"/>
        <w:rPr>
          <w:rFonts w:cstheme="minorHAnsi"/>
          <w:sz w:val="24"/>
          <w:szCs w:val="24"/>
          <w:lang w:val="el-GR"/>
        </w:rPr>
      </w:pPr>
    </w:p>
    <w:p w14:paraId="0AC24EFE" w14:textId="77777777" w:rsidR="00156BCF" w:rsidRPr="00BB4374" w:rsidRDefault="00156BCF" w:rsidP="00156BCF">
      <w:pPr>
        <w:tabs>
          <w:tab w:val="left" w:pos="-284"/>
          <w:tab w:val="left" w:pos="0"/>
        </w:tabs>
        <w:spacing w:after="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Από το </w:t>
      </w:r>
      <w:proofErr w:type="spellStart"/>
      <w:r>
        <w:rPr>
          <w:sz w:val="24"/>
          <w:szCs w:val="24"/>
          <w:lang w:val="en-US"/>
        </w:rPr>
        <w:t>eclass</w:t>
      </w:r>
      <w:proofErr w:type="spellEnd"/>
      <w:r w:rsidRPr="00223DC7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κατεβάζετε το Θέμα που αντιστοιχεί στην ομάδα σας (Έγγραφα</w:t>
      </w:r>
      <w:r w:rsidRPr="00223DC7">
        <w:rPr>
          <w:sz w:val="24"/>
          <w:szCs w:val="24"/>
          <w:lang w:val="el-GR"/>
        </w:rPr>
        <w:sym w:font="Wingdings" w:char="F0E0"/>
      </w:r>
      <w:r>
        <w:rPr>
          <w:sz w:val="24"/>
          <w:szCs w:val="24"/>
          <w:lang w:val="el-GR"/>
        </w:rPr>
        <w:t xml:space="preserve">Εργαστήριο </w:t>
      </w:r>
      <w:r w:rsidRPr="00223DC7">
        <w:rPr>
          <w:sz w:val="24"/>
          <w:szCs w:val="24"/>
          <w:lang w:val="el-GR"/>
        </w:rPr>
        <w:sym w:font="Wingdings" w:char="F0E0"/>
      </w:r>
      <w:r w:rsidRPr="00223DC7">
        <w:rPr>
          <w:sz w:val="24"/>
          <w:szCs w:val="24"/>
          <w:lang w:val="el-GR"/>
        </w:rPr>
        <w:t>Θέματα εργασίας</w:t>
      </w:r>
      <w:r>
        <w:rPr>
          <w:sz w:val="24"/>
          <w:szCs w:val="24"/>
          <w:lang w:val="el-GR"/>
        </w:rPr>
        <w:t>), είναι ένας συμπιεσμένος φάκελος σε μορφή αρχείου .</w:t>
      </w:r>
      <w:r>
        <w:rPr>
          <w:sz w:val="24"/>
          <w:szCs w:val="24"/>
          <w:lang w:val="en-US"/>
        </w:rPr>
        <w:t>zip</w:t>
      </w:r>
      <w:r w:rsidRPr="00223DC7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και περιέχει την εκφώνηση της εργασίας καθώς και τοπογραφικά και </w:t>
      </w:r>
      <w:proofErr w:type="spellStart"/>
      <w:r>
        <w:rPr>
          <w:sz w:val="24"/>
          <w:szCs w:val="24"/>
          <w:lang w:val="el-GR"/>
        </w:rPr>
        <w:t>ανεμολογικά</w:t>
      </w:r>
      <w:proofErr w:type="spellEnd"/>
      <w:r>
        <w:rPr>
          <w:sz w:val="24"/>
          <w:szCs w:val="24"/>
          <w:lang w:val="el-GR"/>
        </w:rPr>
        <w:t xml:space="preserve"> δεδομένα. </w:t>
      </w:r>
      <w:r w:rsidRPr="00BB4374">
        <w:rPr>
          <w:sz w:val="24"/>
          <w:szCs w:val="24"/>
          <w:lang w:val="el-GR"/>
        </w:rPr>
        <w:t xml:space="preserve">Η παράδοση γίνεται μέσω </w:t>
      </w:r>
      <w:proofErr w:type="spellStart"/>
      <w:r w:rsidRPr="00BB4374">
        <w:rPr>
          <w:sz w:val="24"/>
          <w:szCs w:val="24"/>
          <w:lang w:val="en-US"/>
        </w:rPr>
        <w:t>eclass</w:t>
      </w:r>
      <w:proofErr w:type="spellEnd"/>
      <w:r w:rsidRPr="00BB4374">
        <w:rPr>
          <w:sz w:val="24"/>
          <w:szCs w:val="24"/>
          <w:lang w:val="el-GR"/>
        </w:rPr>
        <w:t>.</w:t>
      </w:r>
      <w:r>
        <w:rPr>
          <w:sz w:val="24"/>
          <w:szCs w:val="24"/>
          <w:lang w:val="el-GR"/>
        </w:rPr>
        <w:t xml:space="preserve"> </w:t>
      </w:r>
      <w:r w:rsidRPr="00BB4374">
        <w:rPr>
          <w:sz w:val="24"/>
          <w:szCs w:val="24"/>
          <w:lang w:val="el-GR"/>
        </w:rPr>
        <w:t xml:space="preserve">Παραδίνετε ένα αρχείο </w:t>
      </w:r>
      <w:r w:rsidRPr="00BB4374">
        <w:rPr>
          <w:sz w:val="24"/>
          <w:szCs w:val="24"/>
          <w:lang w:val="en-US"/>
        </w:rPr>
        <w:t>word</w:t>
      </w:r>
      <w:r w:rsidRPr="00BB4374">
        <w:rPr>
          <w:sz w:val="24"/>
          <w:szCs w:val="24"/>
          <w:lang w:val="el-GR"/>
        </w:rPr>
        <w:t xml:space="preserve"> ή </w:t>
      </w:r>
      <w:r w:rsidRPr="00BB4374">
        <w:rPr>
          <w:sz w:val="24"/>
          <w:szCs w:val="24"/>
          <w:lang w:val="en-US"/>
        </w:rPr>
        <w:t>pdf</w:t>
      </w:r>
      <w:r w:rsidRPr="00BB4374">
        <w:rPr>
          <w:sz w:val="24"/>
          <w:szCs w:val="24"/>
          <w:lang w:val="el-GR"/>
        </w:rPr>
        <w:t xml:space="preserve"> όπου θα απαντάτε </w:t>
      </w:r>
      <w:r>
        <w:rPr>
          <w:sz w:val="24"/>
          <w:szCs w:val="24"/>
          <w:lang w:val="el-GR"/>
        </w:rPr>
        <w:t>τα ερωτήματα της εκφώνησης και ένα φάκελο (σε μορφή .</w:t>
      </w:r>
      <w:r>
        <w:rPr>
          <w:sz w:val="24"/>
          <w:szCs w:val="24"/>
          <w:lang w:val="en-US"/>
        </w:rPr>
        <w:t>zip</w:t>
      </w:r>
      <w:r w:rsidRPr="00223DC7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ή </w:t>
      </w:r>
      <w:r w:rsidRPr="00223DC7">
        <w:rPr>
          <w:sz w:val="24"/>
          <w:szCs w:val="24"/>
          <w:lang w:val="el-GR"/>
        </w:rPr>
        <w:t>.</w:t>
      </w:r>
      <w:proofErr w:type="spellStart"/>
      <w:r>
        <w:rPr>
          <w:sz w:val="24"/>
          <w:szCs w:val="24"/>
          <w:lang w:val="en-US"/>
        </w:rPr>
        <w:t>rar</w:t>
      </w:r>
      <w:proofErr w:type="spellEnd"/>
      <w:r w:rsidRPr="00223DC7">
        <w:rPr>
          <w:sz w:val="24"/>
          <w:szCs w:val="24"/>
          <w:lang w:val="el-GR"/>
        </w:rPr>
        <w:t xml:space="preserve">) </w:t>
      </w:r>
      <w:r w:rsidRPr="00BB4374">
        <w:rPr>
          <w:sz w:val="24"/>
          <w:szCs w:val="24"/>
          <w:lang w:val="el-GR"/>
        </w:rPr>
        <w:t xml:space="preserve">με όλα τα αρχεία που προκύπτουν από τα </w:t>
      </w:r>
      <w:r w:rsidRPr="00BB4374">
        <w:rPr>
          <w:sz w:val="24"/>
          <w:szCs w:val="24"/>
          <w:lang w:val="en-US"/>
        </w:rPr>
        <w:t>GUIs</w:t>
      </w:r>
      <w:r w:rsidRPr="00BB4374">
        <w:rPr>
          <w:sz w:val="24"/>
          <w:szCs w:val="24"/>
          <w:lang w:val="el-GR"/>
        </w:rPr>
        <w:t xml:space="preserve"> εκτός των </w:t>
      </w:r>
      <w:r w:rsidRPr="00BB4374">
        <w:rPr>
          <w:sz w:val="24"/>
          <w:szCs w:val="24"/>
          <w:lang w:val="en-US"/>
        </w:rPr>
        <w:t>video</w:t>
      </w:r>
      <w:r w:rsidRPr="00BB4374">
        <w:rPr>
          <w:sz w:val="24"/>
          <w:szCs w:val="24"/>
          <w:lang w:val="el-GR"/>
        </w:rPr>
        <w:t xml:space="preserve"> (από το </w:t>
      </w:r>
      <w:r w:rsidRPr="00BB4374">
        <w:rPr>
          <w:sz w:val="24"/>
          <w:szCs w:val="24"/>
          <w:lang w:val="en-US"/>
        </w:rPr>
        <w:t>BRE</w:t>
      </w:r>
      <w:r w:rsidRPr="00BB4374">
        <w:rPr>
          <w:sz w:val="24"/>
          <w:szCs w:val="24"/>
          <w:lang w:val="el-GR"/>
        </w:rPr>
        <w:t xml:space="preserve">3 </w:t>
      </w:r>
      <w:r w:rsidRPr="00BB4374">
        <w:rPr>
          <w:sz w:val="24"/>
          <w:szCs w:val="24"/>
          <w:lang w:val="en-US"/>
        </w:rPr>
        <w:t>GUI</w:t>
      </w:r>
      <w:r w:rsidRPr="00BB4374">
        <w:rPr>
          <w:sz w:val="24"/>
          <w:szCs w:val="24"/>
          <w:lang w:val="el-GR"/>
        </w:rPr>
        <w:t xml:space="preserve">). </w:t>
      </w:r>
    </w:p>
    <w:p w14:paraId="5B5D25E3" w14:textId="77777777" w:rsidR="00156BCF" w:rsidRDefault="00156BCF" w:rsidP="00156BCF">
      <w:pPr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1F835779" w14:textId="77777777" w:rsidR="00156BCF" w:rsidRPr="00BB4374" w:rsidRDefault="00156BCF" w:rsidP="00156BCF">
      <w:pPr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0CBF86EA" w14:textId="75D4622B" w:rsidR="00156BCF" w:rsidRPr="00BB4374" w:rsidRDefault="00156BCF" w:rsidP="00156BCF">
      <w:pPr>
        <w:jc w:val="both"/>
        <w:rPr>
          <w:sz w:val="24"/>
          <w:szCs w:val="24"/>
          <w:lang w:val="el-GR"/>
        </w:rPr>
      </w:pPr>
      <w:r w:rsidRPr="00BB4374">
        <w:rPr>
          <w:sz w:val="24"/>
          <w:szCs w:val="24"/>
          <w:lang w:val="el-GR"/>
        </w:rPr>
        <w:t xml:space="preserve">Διευκρινίσεις/ απορίες στο </w:t>
      </w:r>
      <w:r w:rsidRPr="00BB4374">
        <w:rPr>
          <w:sz w:val="24"/>
          <w:szCs w:val="24"/>
          <w:lang w:val="en-US"/>
        </w:rPr>
        <w:t>e</w:t>
      </w:r>
      <w:r w:rsidRPr="00BB4374">
        <w:rPr>
          <w:sz w:val="24"/>
          <w:szCs w:val="24"/>
          <w:lang w:val="el-GR"/>
        </w:rPr>
        <w:t>-</w:t>
      </w:r>
      <w:r w:rsidRPr="00BB4374">
        <w:rPr>
          <w:sz w:val="24"/>
          <w:szCs w:val="24"/>
          <w:lang w:val="en-US"/>
        </w:rPr>
        <w:t>mail</w:t>
      </w:r>
      <w:r w:rsidRPr="00BB4374">
        <w:rPr>
          <w:sz w:val="24"/>
          <w:szCs w:val="24"/>
          <w:lang w:val="el-GR"/>
        </w:rPr>
        <w:t xml:space="preserve"> </w:t>
      </w:r>
      <w:hyperlink r:id="rId4" w:history="1">
        <w:r w:rsidR="0076586E" w:rsidRPr="00622F63">
          <w:rPr>
            <w:rStyle w:val="Hyperlink"/>
            <w:sz w:val="24"/>
            <w:szCs w:val="24"/>
            <w:lang w:val="en-US"/>
          </w:rPr>
          <w:t>imonioudi</w:t>
        </w:r>
        <w:r w:rsidR="0076586E" w:rsidRPr="00622F63">
          <w:rPr>
            <w:rStyle w:val="Hyperlink"/>
            <w:sz w:val="24"/>
            <w:szCs w:val="24"/>
            <w:lang w:val="el-GR"/>
          </w:rPr>
          <w:t>@</w:t>
        </w:r>
        <w:r w:rsidR="0076586E" w:rsidRPr="00622F63">
          <w:rPr>
            <w:rStyle w:val="Hyperlink"/>
            <w:sz w:val="24"/>
            <w:szCs w:val="24"/>
            <w:lang w:val="en-US"/>
          </w:rPr>
          <w:t>marine</w:t>
        </w:r>
        <w:r w:rsidR="0076586E" w:rsidRPr="00622F63">
          <w:rPr>
            <w:rStyle w:val="Hyperlink"/>
            <w:sz w:val="24"/>
            <w:szCs w:val="24"/>
            <w:lang w:val="el-GR"/>
          </w:rPr>
          <w:t>.</w:t>
        </w:r>
        <w:r w:rsidR="0076586E" w:rsidRPr="00622F63">
          <w:rPr>
            <w:rStyle w:val="Hyperlink"/>
            <w:sz w:val="24"/>
            <w:szCs w:val="24"/>
            <w:lang w:val="en-US"/>
          </w:rPr>
          <w:t>aegean</w:t>
        </w:r>
        <w:r w:rsidR="0076586E" w:rsidRPr="00622F63">
          <w:rPr>
            <w:rStyle w:val="Hyperlink"/>
            <w:sz w:val="24"/>
            <w:szCs w:val="24"/>
            <w:lang w:val="el-GR"/>
          </w:rPr>
          <w:t>.</w:t>
        </w:r>
        <w:r w:rsidR="0076586E" w:rsidRPr="00622F63">
          <w:rPr>
            <w:rStyle w:val="Hyperlink"/>
            <w:sz w:val="24"/>
            <w:szCs w:val="24"/>
            <w:lang w:val="en-US"/>
          </w:rPr>
          <w:t>gr</w:t>
        </w:r>
      </w:hyperlink>
      <w:r w:rsidR="0076586E">
        <w:rPr>
          <w:sz w:val="24"/>
          <w:szCs w:val="24"/>
          <w:lang w:val="el-GR"/>
        </w:rPr>
        <w:t xml:space="preserve"> </w:t>
      </w:r>
      <w:r w:rsidRPr="00BB4374">
        <w:rPr>
          <w:sz w:val="24"/>
          <w:szCs w:val="24"/>
          <w:lang w:val="el-GR"/>
        </w:rPr>
        <w:t xml:space="preserve"> </w:t>
      </w:r>
    </w:p>
    <w:p w14:paraId="4DDBE8B1" w14:textId="77777777" w:rsidR="004D339A" w:rsidRPr="00B971BD" w:rsidRDefault="004D339A" w:rsidP="00B971BD">
      <w:pPr>
        <w:spacing w:after="0" w:line="240" w:lineRule="auto"/>
        <w:jc w:val="both"/>
        <w:rPr>
          <w:rFonts w:cstheme="minorHAnsi"/>
          <w:lang w:val="el-GR"/>
        </w:rPr>
      </w:pPr>
    </w:p>
    <w:sectPr w:rsidR="004D339A" w:rsidRPr="00B971BD" w:rsidSect="00B16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BD"/>
    <w:rsid w:val="00084347"/>
    <w:rsid w:val="00087CF0"/>
    <w:rsid w:val="000B30B4"/>
    <w:rsid w:val="00107FD2"/>
    <w:rsid w:val="00123CB7"/>
    <w:rsid w:val="00156BCF"/>
    <w:rsid w:val="001D26D7"/>
    <w:rsid w:val="00290E7B"/>
    <w:rsid w:val="002B5504"/>
    <w:rsid w:val="00303AE8"/>
    <w:rsid w:val="003370C6"/>
    <w:rsid w:val="00340587"/>
    <w:rsid w:val="00397555"/>
    <w:rsid w:val="003B4EC6"/>
    <w:rsid w:val="003E1F3F"/>
    <w:rsid w:val="00432DB2"/>
    <w:rsid w:val="00451E0B"/>
    <w:rsid w:val="00457D3A"/>
    <w:rsid w:val="00463BD4"/>
    <w:rsid w:val="004D339A"/>
    <w:rsid w:val="00557BEC"/>
    <w:rsid w:val="005B6BC0"/>
    <w:rsid w:val="005D326C"/>
    <w:rsid w:val="0062386D"/>
    <w:rsid w:val="00625381"/>
    <w:rsid w:val="00682922"/>
    <w:rsid w:val="006E6C13"/>
    <w:rsid w:val="00741F8D"/>
    <w:rsid w:val="007438F5"/>
    <w:rsid w:val="00754900"/>
    <w:rsid w:val="0076586E"/>
    <w:rsid w:val="007A023F"/>
    <w:rsid w:val="007D7F07"/>
    <w:rsid w:val="008101F6"/>
    <w:rsid w:val="008214ED"/>
    <w:rsid w:val="00825E4D"/>
    <w:rsid w:val="00854F98"/>
    <w:rsid w:val="008646B2"/>
    <w:rsid w:val="009628C0"/>
    <w:rsid w:val="0097466C"/>
    <w:rsid w:val="009A0E64"/>
    <w:rsid w:val="009A3313"/>
    <w:rsid w:val="009B54B4"/>
    <w:rsid w:val="009C22DA"/>
    <w:rsid w:val="009E171F"/>
    <w:rsid w:val="00B16322"/>
    <w:rsid w:val="00B3796A"/>
    <w:rsid w:val="00B971BD"/>
    <w:rsid w:val="00BB0C7C"/>
    <w:rsid w:val="00BB4374"/>
    <w:rsid w:val="00C01139"/>
    <w:rsid w:val="00C06DD7"/>
    <w:rsid w:val="00C10EB9"/>
    <w:rsid w:val="00C132B5"/>
    <w:rsid w:val="00C93910"/>
    <w:rsid w:val="00CA17AF"/>
    <w:rsid w:val="00DB7A08"/>
    <w:rsid w:val="00DD2AEA"/>
    <w:rsid w:val="00E12A77"/>
    <w:rsid w:val="00E5028E"/>
    <w:rsid w:val="00E91AE4"/>
    <w:rsid w:val="00EB68B9"/>
    <w:rsid w:val="00F23DB9"/>
    <w:rsid w:val="00F36418"/>
    <w:rsid w:val="00F8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0941"/>
  <w15:docId w15:val="{DE86C4CB-CE1C-4106-85A9-DF3EB8DD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8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onioudi@marine.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ISAVELA</dc:creator>
  <cp:lastModifiedBy>Is Mon</cp:lastModifiedBy>
  <cp:revision>3</cp:revision>
  <dcterms:created xsi:type="dcterms:W3CDTF">2026-04-29T11:22:00Z</dcterms:created>
  <dcterms:modified xsi:type="dcterms:W3CDTF">2026-04-29T11:27:00Z</dcterms:modified>
</cp:coreProperties>
</file>