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7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0"/>
      </w:tblGrid>
      <w:tr w:rsidR="00F04951" w:rsidRPr="00F04951" w:rsidTr="00F04951">
        <w:trPr>
          <w:tblCellSpacing w:w="15" w:type="dxa"/>
          <w:jc w:val="center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951" w:rsidRPr="00F04951" w:rsidRDefault="00872A4F" w:rsidP="00F04951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val="en-US"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noProof/>
                <w:color w:val="7030A0"/>
                <w:sz w:val="28"/>
                <w:szCs w:val="28"/>
                <w:lang w:val="en-US" w:eastAsia="el-GR"/>
              </w:rPr>
              <w:t>SPURIOUS CORRELATIONS</w:t>
            </w:r>
          </w:p>
        </w:tc>
      </w:tr>
      <w:tr w:rsidR="00F04951" w:rsidRPr="00F04951" w:rsidTr="00F04951">
        <w:trPr>
          <w:trHeight w:val="6522"/>
          <w:tblCellSpacing w:w="15" w:type="dxa"/>
          <w:jc w:val="center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dashed" w:sz="12" w:space="0" w:color="219AE1"/>
                <w:left w:val="dashed" w:sz="12" w:space="0" w:color="219AE1"/>
                <w:bottom w:val="dashed" w:sz="12" w:space="0" w:color="219AE1"/>
                <w:right w:val="dashed" w:sz="12" w:space="0" w:color="219A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F04951" w:rsidRPr="00F04951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F04951" w:rsidRPr="00F04951" w:rsidRDefault="00F04951" w:rsidP="00F04951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hyperlink r:id="rId4" w:history="1">
                    <w:r w:rsidRPr="00872A4F">
                      <w:rPr>
                        <w:rFonts w:ascii="Trebuchet MS" w:eastAsia="Times New Roman" w:hAnsi="Trebuchet MS" w:cs="Times New Roman"/>
                        <w:b/>
                        <w:bCs/>
                        <w:color w:val="0000FF"/>
                        <w:sz w:val="24"/>
                        <w:szCs w:val="24"/>
                        <w:lang w:val="en-US" w:eastAsia="el-GR"/>
                      </w:rPr>
                      <w:t>Letters in Winning Word of Scripps National Spelling Bee</w:t>
                    </w:r>
                  </w:hyperlink>
                  <w:r w:rsidRPr="00F04951"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  <w:br/>
                    <w:t>correlates with</w:t>
                  </w:r>
                  <w:r w:rsidRPr="00F04951"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  <w:br/>
                  </w:r>
                  <w:hyperlink r:id="rId5" w:history="1">
                    <w:r w:rsidRPr="00872A4F">
                      <w:rPr>
                        <w:rFonts w:ascii="Trebuchet MS" w:eastAsia="Times New Roman" w:hAnsi="Trebuchet MS" w:cs="Times New Roman"/>
                        <w:b/>
                        <w:bCs/>
                        <w:color w:val="0000FF"/>
                        <w:sz w:val="24"/>
                        <w:szCs w:val="24"/>
                        <w:lang w:val="en-US" w:eastAsia="el-GR"/>
                      </w:rPr>
                      <w:t>Number of people killed by venomous spiders</w:t>
                    </w:r>
                  </w:hyperlink>
                  <w:r w:rsidRPr="00F04951"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  <w:br/>
                  </w:r>
                  <w:r w:rsidRPr="00F04951"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  <w:br/>
                  </w:r>
                  <w:r w:rsidRPr="00F04951">
                    <w:rPr>
                      <w:rFonts w:ascii="Trebuchet MS" w:eastAsia="Times New Roman" w:hAnsi="Trebuchet MS" w:cs="Times New Roman"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6286500" cy="2190750"/>
                        <wp:effectExtent l="0" t="0" r="0" b="0"/>
                        <wp:docPr id="1" name="Picture 1" descr="http://tylervigen.com/correlation_project/correlation_images/letters-in-winning-word-of-scripps-national-spelling-bee_number-of-people-killed-by-venomous-spider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ylervigen.com/correlation_project/correlation_images/letters-in-winning-word-of-scripps-national-spelling-bee_number-of-people-killed-by-venomous-spider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4951"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  <w:br/>
                  </w:r>
                  <w:hyperlink r:id="rId7" w:tgtFrame="_blank" w:history="1">
                    <w:r w:rsidRPr="00F04951">
                      <w:rPr>
                        <w:rFonts w:ascii="Trebuchet MS" w:eastAsia="Times New Roman" w:hAnsi="Trebuchet MS" w:cs="Times New Roman"/>
                        <w:color w:val="0000FF"/>
                        <w:sz w:val="15"/>
                        <w:szCs w:val="15"/>
                        <w:lang w:val="en-US" w:eastAsia="el-GR"/>
                      </w:rPr>
                      <w:t xml:space="preserve">Upload this image to </w:t>
                    </w:r>
                    <w:proofErr w:type="spellStart"/>
                    <w:r w:rsidRPr="00F04951">
                      <w:rPr>
                        <w:rFonts w:ascii="Trebuchet MS" w:eastAsia="Times New Roman" w:hAnsi="Trebuchet MS" w:cs="Times New Roman"/>
                        <w:color w:val="0000FF"/>
                        <w:sz w:val="15"/>
                        <w:szCs w:val="15"/>
                        <w:lang w:val="en-US" w:eastAsia="el-GR"/>
                      </w:rPr>
                      <w:t>imgur</w:t>
                    </w:r>
                    <w:proofErr w:type="spellEnd"/>
                  </w:hyperlink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dotted" w:sz="6" w:space="0" w:color="219AE1"/>
                      <w:left w:val="dotted" w:sz="6" w:space="0" w:color="219AE1"/>
                      <w:bottom w:val="dotted" w:sz="6" w:space="0" w:color="219AE1"/>
                      <w:right w:val="dotted" w:sz="6" w:space="0" w:color="219AE1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6"/>
                    <w:gridCol w:w="547"/>
                    <w:gridCol w:w="547"/>
                    <w:gridCol w:w="547"/>
                    <w:gridCol w:w="547"/>
                    <w:gridCol w:w="547"/>
                    <w:gridCol w:w="547"/>
                    <w:gridCol w:w="547"/>
                    <w:gridCol w:w="547"/>
                    <w:gridCol w:w="547"/>
                    <w:gridCol w:w="547"/>
                    <w:gridCol w:w="547"/>
                    <w:gridCol w:w="231"/>
                  </w:tblGrid>
                  <w:tr w:rsidR="00F04951" w:rsidRPr="00F0495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24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val="en-US"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5"/>
                            <w:szCs w:val="15"/>
                            <w:u w:val="single"/>
                            <w:lang w:eastAsia="el-GR"/>
                          </w:rPr>
                          <w:t>1999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5"/>
                            <w:szCs w:val="15"/>
                            <w:u w:val="single"/>
                            <w:lang w:eastAsia="el-GR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5"/>
                            <w:szCs w:val="15"/>
                            <w:u w:val="single"/>
                            <w:lang w:eastAsia="el-GR"/>
                          </w:rPr>
                          <w:t>2001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5"/>
                            <w:szCs w:val="15"/>
                            <w:u w:val="single"/>
                            <w:lang w:eastAsia="el-GR"/>
                          </w:rPr>
                          <w:t>2002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5"/>
                            <w:szCs w:val="15"/>
                            <w:u w:val="single"/>
                            <w:lang w:eastAsia="el-GR"/>
                          </w:rPr>
                          <w:t>2003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5"/>
                            <w:szCs w:val="15"/>
                            <w:u w:val="single"/>
                            <w:lang w:eastAsia="el-GR"/>
                          </w:rPr>
                          <w:t>2004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5"/>
                            <w:szCs w:val="15"/>
                            <w:u w:val="single"/>
                            <w:lang w:eastAsia="el-GR"/>
                          </w:rPr>
                          <w:t>2005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5"/>
                            <w:szCs w:val="15"/>
                            <w:u w:val="single"/>
                            <w:lang w:eastAsia="el-GR"/>
                          </w:rPr>
                          <w:t>2006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5"/>
                            <w:szCs w:val="15"/>
                            <w:u w:val="single"/>
                            <w:lang w:eastAsia="el-GR"/>
                          </w:rPr>
                          <w:t>2007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5"/>
                            <w:szCs w:val="15"/>
                            <w:u w:val="single"/>
                            <w:lang w:eastAsia="el-GR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5"/>
                            <w:szCs w:val="15"/>
                            <w:u w:val="single"/>
                            <w:lang w:eastAsia="el-GR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</w:p>
                    </w:tc>
                  </w:tr>
                  <w:tr w:rsidR="00F04951" w:rsidRPr="00F0495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right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val="en-US"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i/>
                            <w:iCs/>
                            <w:sz w:val="15"/>
                            <w:szCs w:val="15"/>
                            <w:lang w:val="en-US" w:eastAsia="el-GR"/>
                          </w:rPr>
                          <w:t>Letters in Winning Word of Scripps National Spelling Bee</w:t>
                        </w:r>
                        <w:r w:rsidRPr="00F04951">
                          <w:rPr>
                            <w:rFonts w:ascii="Trebuchet MS" w:eastAsia="Times New Roman" w:hAnsi="Trebuchet MS" w:cs="Times New Roman"/>
                            <w:i/>
                            <w:iCs/>
                            <w:sz w:val="15"/>
                            <w:szCs w:val="15"/>
                            <w:lang w:val="en-US" w:eastAsia="el-GR"/>
                          </w:rPr>
                          <w:br/>
                          <w:t>Letters (Scripps)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</w:p>
                    </w:tc>
                  </w:tr>
                  <w:tr w:rsidR="00F04951" w:rsidRPr="00F0495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right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val="en-US"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i/>
                            <w:iCs/>
                            <w:sz w:val="15"/>
                            <w:szCs w:val="15"/>
                            <w:lang w:val="en-US" w:eastAsia="el-GR"/>
                          </w:rPr>
                          <w:t>Number of people killed by venomous spiders</w:t>
                        </w:r>
                        <w:r w:rsidRPr="00F04951">
                          <w:rPr>
                            <w:rFonts w:ascii="Trebuchet MS" w:eastAsia="Times New Roman" w:hAnsi="Trebuchet MS" w:cs="Times New Roman"/>
                            <w:i/>
                            <w:iCs/>
                            <w:sz w:val="15"/>
                            <w:szCs w:val="15"/>
                            <w:lang w:val="en-US" w:eastAsia="el-GR"/>
                          </w:rPr>
                          <w:br/>
                          <w:t>Deaths (US) (CDC)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r w:rsidRPr="00F04951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dotted" w:sz="6" w:space="0" w:color="219AE1"/>
                          <w:bottom w:val="dotted" w:sz="6" w:space="0" w:color="219AE1"/>
                        </w:tcBorders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</w:p>
                    </w:tc>
                  </w:tr>
                  <w:tr w:rsidR="00F04951" w:rsidRPr="00F0495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el-GR"/>
                          </w:rPr>
                        </w:pPr>
                        <w:proofErr w:type="spellStart"/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el-GR"/>
                          </w:rPr>
                          <w:t>Correlation</w:t>
                        </w:r>
                        <w:proofErr w:type="spellEnd"/>
                        <w:r w:rsidRPr="00F04951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el-GR"/>
                          </w:rPr>
                          <w:t>: 0.8057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4951" w:rsidRPr="00F04951" w:rsidRDefault="00F04951" w:rsidP="00F0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</w:tr>
                </w:tbl>
                <w:p w:rsidR="00F04951" w:rsidRPr="00F04951" w:rsidRDefault="00F04951" w:rsidP="00F0495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</w:tbl>
          <w:p w:rsidR="00F04951" w:rsidRPr="00F04951" w:rsidRDefault="00F04951" w:rsidP="00F0495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CE1502" w:rsidRPr="00CE1502" w:rsidRDefault="00CE1502" w:rsidP="00CE1502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11" w:type="pct"/>
        <w:tblCellSpacing w:w="15" w:type="dxa"/>
        <w:tblInd w:w="-1149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1"/>
      </w:tblGrid>
      <w:tr w:rsidR="00CE1502" w:rsidRPr="00CE1502" w:rsidTr="00CE1502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E1502" w:rsidRPr="00CE1502" w:rsidRDefault="00CE1502" w:rsidP="00CE1502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8" w:history="1">
              <w:r w:rsidRPr="00872A4F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Marriage rate in New York</w:t>
              </w:r>
            </w:hyperlink>
            <w:r w:rsidRPr="00CE1502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  <w:t>correlates with</w:t>
            </w:r>
            <w:r w:rsidRPr="00CE1502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9" w:history="1">
              <w:r w:rsidRPr="00872A4F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Murders by blunt object</w:t>
              </w:r>
            </w:hyperlink>
            <w:r w:rsidRPr="00CE1502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CE1502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CE1502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3" name="Picture 3" descr="http://tylervigen.com/correlation_project/correlation_images/marriage-rate-in-new-york_murders-by-blunt-object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ylervigen.com/correlation_project/correlation_images/marriage-rate-in-new-york_murders-by-blunt-object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502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12" w:tgtFrame="_blank" w:history="1">
              <w:r w:rsidRPr="00CE1502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CE1502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231"/>
            </w:tblGrid>
            <w:tr w:rsidR="00CE1502" w:rsidRPr="00CE150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CE1502" w:rsidRPr="00CE150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Marriage rate in New York</w:t>
                  </w:r>
                  <w:r w:rsidRPr="00CE1502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Marriages per 1000 people (US Census)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CE1502" w:rsidRPr="00CE150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Murders by blunt object</w:t>
                  </w:r>
                  <w:r w:rsidRPr="00CE1502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Deaths (US) (CDC)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CE15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CE1502" w:rsidRPr="00CE1502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CE1502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0.879854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502" w:rsidRPr="00CE1502" w:rsidRDefault="00CE1502" w:rsidP="00CE1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CE1502" w:rsidRPr="00CE1502" w:rsidRDefault="00CE1502" w:rsidP="00CE15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872A4F" w:rsidRDefault="00872A4F" w:rsidP="00872A4F">
      <w:pPr>
        <w:spacing w:after="24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p w:rsidR="00872A4F" w:rsidRPr="00872A4F" w:rsidRDefault="00872A4F" w:rsidP="00872A4F">
      <w:pPr>
        <w:spacing w:after="240" w:line="240" w:lineRule="auto"/>
        <w:ind w:left="-284"/>
        <w:jc w:val="center"/>
        <w:rPr>
          <w:rFonts w:ascii="Trebuchet MS" w:eastAsia="Times New Roman" w:hAnsi="Trebuchet MS" w:cs="Times New Roman"/>
          <w:sz w:val="18"/>
          <w:szCs w:val="18"/>
          <w:lang w:val="en-US" w:eastAsia="el-GR"/>
        </w:rPr>
      </w:pPr>
      <w:hyperlink r:id="rId13" w:history="1">
        <w:r w:rsidRPr="00872A4F">
          <w:rPr>
            <w:rFonts w:ascii="Trebuchet MS" w:eastAsia="Times New Roman" w:hAnsi="Trebuchet MS" w:cs="Times New Roman"/>
            <w:b/>
            <w:bCs/>
            <w:color w:val="0000FF"/>
            <w:sz w:val="24"/>
            <w:szCs w:val="24"/>
            <w:lang w:val="en-US" w:eastAsia="el-GR"/>
          </w:rPr>
          <w:t>Suicides by hanging, strangulation and suffocation</w:t>
        </w:r>
      </w:hyperlink>
      <w:r w:rsidRPr="00872A4F">
        <w:rPr>
          <w:rFonts w:ascii="Trebuchet MS" w:eastAsia="Times New Roman" w:hAnsi="Trebuchet MS" w:cs="Times New Roman"/>
          <w:sz w:val="18"/>
          <w:szCs w:val="18"/>
          <w:lang w:val="en-US" w:eastAsia="el-GR"/>
        </w:rPr>
        <w:br/>
        <w:t>correlates with</w:t>
      </w:r>
      <w:r w:rsidRPr="00872A4F">
        <w:rPr>
          <w:rFonts w:ascii="Trebuchet MS" w:eastAsia="Times New Roman" w:hAnsi="Trebuchet MS" w:cs="Times New Roman"/>
          <w:sz w:val="18"/>
          <w:szCs w:val="18"/>
          <w:lang w:val="en-US" w:eastAsia="el-GR"/>
        </w:rPr>
        <w:br/>
      </w:r>
      <w:hyperlink r:id="rId14" w:history="1">
        <w:r w:rsidRPr="00872A4F">
          <w:rPr>
            <w:rFonts w:ascii="Trebuchet MS" w:eastAsia="Times New Roman" w:hAnsi="Trebuchet MS" w:cs="Times New Roman"/>
            <w:b/>
            <w:bCs/>
            <w:color w:val="0000FF"/>
            <w:sz w:val="24"/>
            <w:szCs w:val="24"/>
            <w:lang w:val="en-US" w:eastAsia="el-GR"/>
          </w:rPr>
          <w:t>Number of lawyers in North Carolina</w:t>
        </w:r>
      </w:hyperlink>
      <w:r w:rsidRPr="00872A4F">
        <w:rPr>
          <w:rFonts w:ascii="Trebuchet MS" w:eastAsia="Times New Roman" w:hAnsi="Trebuchet MS" w:cs="Times New Roman"/>
          <w:sz w:val="18"/>
          <w:szCs w:val="18"/>
          <w:lang w:val="en-US" w:eastAsia="el-GR"/>
        </w:rPr>
        <w:br/>
      </w:r>
      <w:r w:rsidRPr="00872A4F">
        <w:rPr>
          <w:rFonts w:ascii="Trebuchet MS" w:eastAsia="Times New Roman" w:hAnsi="Trebuchet MS" w:cs="Times New Roman"/>
          <w:sz w:val="18"/>
          <w:szCs w:val="18"/>
          <w:lang w:val="en-US" w:eastAsia="el-GR"/>
        </w:rPr>
        <w:br/>
      </w:r>
      <w:r w:rsidRPr="00872A4F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el-GR"/>
        </w:rPr>
        <w:drawing>
          <wp:inline distT="0" distB="0" distL="0" distR="0">
            <wp:extent cx="5667375" cy="1974994"/>
            <wp:effectExtent l="0" t="0" r="0" b="6350"/>
            <wp:docPr id="5" name="Picture 5" descr="http://tylervigen.com/correlation_project/correlation_images/suicides-by-hanging-strangulation-and-suffocation_number-of-lawyers-in-north-carolina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ylervigen.com/correlation_project/correlation_images/suicides-by-hanging-strangulation-and-suffocation_number-of-lawyers-in-north-carolina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295" cy="19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A4F">
        <w:rPr>
          <w:rFonts w:ascii="Trebuchet MS" w:eastAsia="Times New Roman" w:hAnsi="Trebuchet MS" w:cs="Times New Roman"/>
          <w:sz w:val="18"/>
          <w:szCs w:val="18"/>
          <w:lang w:val="en-US" w:eastAsia="el-GR"/>
        </w:rPr>
        <w:br/>
      </w:r>
    </w:p>
    <w:tbl>
      <w:tblPr>
        <w:tblW w:w="8865" w:type="dxa"/>
        <w:jc w:val="center"/>
        <w:tblCellSpacing w:w="15" w:type="dxa"/>
        <w:tblBorders>
          <w:top w:val="dotted" w:sz="6" w:space="0" w:color="219AE1"/>
          <w:left w:val="dotted" w:sz="6" w:space="0" w:color="219AE1"/>
          <w:bottom w:val="dotted" w:sz="6" w:space="0" w:color="219AE1"/>
          <w:right w:val="dotted" w:sz="6" w:space="0" w:color="219AE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0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231"/>
      </w:tblGrid>
      <w:tr w:rsidR="00872A4F" w:rsidRPr="00872A4F" w:rsidTr="00872A4F">
        <w:trPr>
          <w:trHeight w:val="244"/>
          <w:tblCellSpacing w:w="15" w:type="dxa"/>
          <w:jc w:val="center"/>
        </w:trPr>
        <w:tc>
          <w:tcPr>
            <w:tcW w:w="1669" w:type="dxa"/>
            <w:tcBorders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u w:val="single"/>
                <w:lang w:eastAsia="el-GR"/>
              </w:rPr>
              <w:t>1999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u w:val="single"/>
                <w:lang w:eastAsia="el-GR"/>
              </w:rPr>
              <w:t>2000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u w:val="single"/>
                <w:lang w:eastAsia="el-GR"/>
              </w:rPr>
              <w:t>2001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u w:val="single"/>
                <w:lang w:eastAsia="el-GR"/>
              </w:rPr>
              <w:t>2002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u w:val="single"/>
                <w:lang w:eastAsia="el-GR"/>
              </w:rPr>
              <w:t>2003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u w:val="single"/>
                <w:lang w:eastAsia="el-GR"/>
              </w:rPr>
              <w:t>2004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u w:val="single"/>
                <w:lang w:eastAsia="el-GR"/>
              </w:rPr>
              <w:t>2005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u w:val="single"/>
                <w:lang w:eastAsia="el-GR"/>
              </w:rPr>
              <w:t>2006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u w:val="single"/>
                <w:lang w:eastAsia="el-GR"/>
              </w:rPr>
              <w:t>2007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u w:val="single"/>
                <w:lang w:eastAsia="el-GR"/>
              </w:rPr>
              <w:t>2008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u w:val="single"/>
                <w:lang w:eastAsia="el-GR"/>
              </w:rPr>
              <w:t>2009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  <w:tr w:rsidR="00872A4F" w:rsidRPr="00872A4F" w:rsidTr="00872A4F">
        <w:trPr>
          <w:trHeight w:val="1008"/>
          <w:tblCellSpacing w:w="15" w:type="dxa"/>
          <w:jc w:val="center"/>
        </w:trPr>
        <w:tc>
          <w:tcPr>
            <w:tcW w:w="1669" w:type="dxa"/>
            <w:tcBorders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i/>
                <w:iCs/>
                <w:sz w:val="15"/>
                <w:szCs w:val="15"/>
                <w:lang w:val="en-US" w:eastAsia="el-GR"/>
              </w:rPr>
              <w:t>Suicides by hanging, strangulation and suffocation</w:t>
            </w:r>
            <w:r w:rsidRPr="00872A4F">
              <w:rPr>
                <w:rFonts w:ascii="Trebuchet MS" w:eastAsia="Times New Roman" w:hAnsi="Trebuchet MS" w:cs="Times New Roman"/>
                <w:i/>
                <w:iCs/>
                <w:sz w:val="15"/>
                <w:szCs w:val="15"/>
                <w:lang w:val="en-US" w:eastAsia="el-GR"/>
              </w:rPr>
              <w:br/>
              <w:t>Deaths (US) (CDC)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  <w:t>5,427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  <w:t>5,688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  <w:t>6,198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  <w:t>6,462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  <w:t>6,635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  <w:t>7,336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  <w:t>7,248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  <w:t>7,491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  <w:t>8,161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  <w:t>8,578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  <w:t>9,000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  <w:tr w:rsidR="00872A4F" w:rsidRPr="00872A4F" w:rsidTr="00872A4F">
        <w:trPr>
          <w:trHeight w:val="440"/>
          <w:tblCellSpacing w:w="15" w:type="dxa"/>
          <w:jc w:val="center"/>
        </w:trPr>
        <w:tc>
          <w:tcPr>
            <w:tcW w:w="1669" w:type="dxa"/>
            <w:tcBorders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r w:rsidRPr="00872A4F">
              <w:rPr>
                <w:rFonts w:ascii="Trebuchet MS" w:eastAsia="Times New Roman" w:hAnsi="Trebuchet MS" w:cs="Times New Roman"/>
                <w:b/>
                <w:bCs/>
                <w:i/>
                <w:iCs/>
                <w:sz w:val="15"/>
                <w:szCs w:val="15"/>
                <w:lang w:val="en-US" w:eastAsia="el-GR"/>
              </w:rPr>
              <w:t>Number of lawyers in North Carolina</w:t>
            </w:r>
            <w:r w:rsidRPr="00872A4F">
              <w:rPr>
                <w:rFonts w:ascii="Trebuchet MS" w:eastAsia="Times New Roman" w:hAnsi="Trebuchet MS" w:cs="Times New Roman"/>
                <w:i/>
                <w:iCs/>
                <w:sz w:val="15"/>
                <w:szCs w:val="15"/>
                <w:lang w:val="en-US" w:eastAsia="el-GR"/>
              </w:rPr>
              <w:br/>
              <w:t>Lawyers (ABA)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5"/>
                <w:szCs w:val="15"/>
                <w:lang w:eastAsia="el-GR"/>
              </w:rPr>
              <w:t>14,881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5"/>
                <w:szCs w:val="15"/>
                <w:lang w:eastAsia="el-GR"/>
              </w:rPr>
              <w:t>15,239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5"/>
                <w:szCs w:val="15"/>
                <w:lang w:eastAsia="el-GR"/>
              </w:rPr>
              <w:t>15,678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5"/>
                <w:szCs w:val="15"/>
                <w:lang w:eastAsia="el-GR"/>
              </w:rPr>
              <w:t>16,105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5"/>
                <w:szCs w:val="15"/>
                <w:lang w:eastAsia="el-GR"/>
              </w:rPr>
              <w:t>16,534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5"/>
                <w:szCs w:val="15"/>
                <w:lang w:eastAsia="el-GR"/>
              </w:rPr>
              <w:t>16,912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5"/>
                <w:szCs w:val="15"/>
                <w:lang w:eastAsia="el-GR"/>
              </w:rPr>
              <w:t>17,308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5"/>
                <w:szCs w:val="15"/>
                <w:lang w:eastAsia="el-GR"/>
              </w:rPr>
              <w:t>17,717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5"/>
                <w:szCs w:val="15"/>
                <w:lang w:eastAsia="el-GR"/>
              </w:rPr>
              <w:t>18,339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5"/>
                <w:szCs w:val="15"/>
                <w:lang w:eastAsia="el-GR"/>
              </w:rPr>
              <w:t>18,966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r w:rsidRPr="00872A4F">
              <w:rPr>
                <w:rFonts w:ascii="Trebuchet MS" w:eastAsia="Times New Roman" w:hAnsi="Trebuchet MS" w:cs="Times New Roman"/>
                <w:sz w:val="15"/>
                <w:szCs w:val="15"/>
                <w:lang w:eastAsia="el-GR"/>
              </w:rPr>
              <w:t>19,637</w:t>
            </w:r>
          </w:p>
        </w:tc>
        <w:tc>
          <w:tcPr>
            <w:tcW w:w="0" w:type="auto"/>
            <w:tcBorders>
              <w:left w:val="dotted" w:sz="6" w:space="0" w:color="219AE1"/>
              <w:bottom w:val="dotted" w:sz="6" w:space="0" w:color="219AE1"/>
            </w:tcBorders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  <w:tr w:rsidR="00872A4F" w:rsidRPr="00872A4F" w:rsidTr="00872A4F">
        <w:trPr>
          <w:trHeight w:val="420"/>
          <w:tblCellSpacing w:w="15" w:type="dxa"/>
          <w:jc w:val="center"/>
        </w:trPr>
        <w:tc>
          <w:tcPr>
            <w:tcW w:w="2299" w:type="dxa"/>
            <w:gridSpan w:val="2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l-GR"/>
              </w:rPr>
              <w:t>Correlation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l-GR"/>
              </w:rPr>
              <w:t xml:space="preserve">: </w:t>
            </w:r>
            <w:r w:rsidRPr="00872A4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l-GR"/>
              </w:rPr>
              <w:t>0.993796</w:t>
            </w:r>
          </w:p>
        </w:tc>
        <w:tc>
          <w:tcPr>
            <w:tcW w:w="0" w:type="auto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72A4F" w:rsidRPr="00872A4F" w:rsidRDefault="00872A4F" w:rsidP="008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3D7965" w:rsidRPr="003D7965" w:rsidRDefault="003D7965" w:rsidP="003D7965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167" w:type="pct"/>
        <w:tblCellSpacing w:w="15" w:type="dxa"/>
        <w:tblInd w:w="-1008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3D7965" w:rsidRPr="003D7965" w:rsidTr="003D7965">
        <w:trPr>
          <w:tblCellSpacing w:w="15" w:type="dxa"/>
        </w:trPr>
        <w:tc>
          <w:tcPr>
            <w:tcW w:w="4971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7965" w:rsidRPr="003D7965" w:rsidRDefault="003D7965" w:rsidP="003D7965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17" w:history="1">
              <w:r w:rsidRPr="003D7965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Honey producing bee colonies (US)</w:t>
              </w:r>
            </w:hyperlink>
            <w:r w:rsidRPr="003D7965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3D7965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t>correlates with</w:t>
            </w:r>
            <w:r w:rsidRPr="003D7965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18" w:history="1">
              <w:r w:rsidRPr="003D7965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Marriage rate in Vermont</w:t>
              </w:r>
            </w:hyperlink>
            <w:r w:rsidRPr="003D7965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3D7965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3D7965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6" name="Picture 6" descr="http://i.imgur.com/oJ1zGda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.imgur.com/oJ1zGda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7965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21" w:tgtFrame="_blank" w:history="1">
              <w:r w:rsidRPr="003D7965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3D7965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24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231"/>
            </w:tblGrid>
            <w:tr w:rsidR="003D7965" w:rsidRPr="003D796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3D7965" w:rsidRPr="003D796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Honey producing bee colonies (US)</w:t>
                  </w:r>
                  <w:r w:rsidRPr="003D7965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Thousands of colonies (USDA)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2,652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2,622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2,550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2,574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2,599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2,554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2,409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2,394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2,443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2,342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2,498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3D7965" w:rsidRPr="003D796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Marriage rate in Vermont</w:t>
                  </w:r>
                  <w:r w:rsidRPr="003D7965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Marriages per 1000 people (US Census)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9.4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3D7965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3D7965" w:rsidRPr="003D796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3D7965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0.937689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965" w:rsidRPr="003D7965" w:rsidRDefault="003D7965" w:rsidP="003D79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3D7965" w:rsidRPr="003D7965" w:rsidRDefault="003D7965" w:rsidP="003D79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872A4F" w:rsidRDefault="00872A4F"/>
    <w:p w:rsidR="00CE1502" w:rsidRDefault="00CE1502"/>
    <w:p w:rsidR="007B74F0" w:rsidRPr="007B74F0" w:rsidRDefault="007B74F0" w:rsidP="007B74F0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326" w:type="pct"/>
        <w:tblCellSpacing w:w="15" w:type="dxa"/>
        <w:tblInd w:w="-1149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7B74F0" w:rsidRPr="007B74F0" w:rsidTr="00236F07">
        <w:trPr>
          <w:tblCellSpacing w:w="15" w:type="dxa"/>
        </w:trPr>
        <w:tc>
          <w:tcPr>
            <w:tcW w:w="4971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B74F0" w:rsidRPr="007B74F0" w:rsidRDefault="007B74F0" w:rsidP="007B74F0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22" w:history="1">
              <w:r w:rsidRPr="007B74F0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Math doctorates awarded (US)</w:t>
              </w:r>
            </w:hyperlink>
            <w:r w:rsidRPr="007B74F0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7B74F0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t>correlates with</w:t>
            </w:r>
            <w:r w:rsidRPr="007B74F0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23" w:history="1">
              <w:r w:rsidRPr="007B74F0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Uranium stored at US nuclear power plants</w:t>
              </w:r>
            </w:hyperlink>
            <w:r w:rsidRPr="007B74F0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7B74F0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7B74F0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7" name="Picture 7" descr="http://tylervigen.com/correlation_project/correlation_images/math-doctorates-awarded-us_uranium-stored-at-us-nuclear-power-plants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ylervigen.com/correlation_project/correlation_images/math-doctorates-awarded-us_uranium-stored-at-us-nuclear-power-plants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4F0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26" w:tgtFrame="_blank" w:history="1">
              <w:r w:rsidRPr="007B74F0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7B74F0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565"/>
              <w:gridCol w:w="565"/>
              <w:gridCol w:w="565"/>
              <w:gridCol w:w="565"/>
              <w:gridCol w:w="565"/>
              <w:gridCol w:w="565"/>
              <w:gridCol w:w="547"/>
              <w:gridCol w:w="547"/>
              <w:gridCol w:w="565"/>
              <w:gridCol w:w="565"/>
              <w:gridCol w:w="565"/>
              <w:gridCol w:w="565"/>
              <w:gridCol w:w="565"/>
              <w:gridCol w:w="231"/>
            </w:tblGrid>
            <w:tr w:rsidR="007B74F0" w:rsidRPr="007B74F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1996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1997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1998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7B74F0" w:rsidRPr="007B74F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Math doctorates awarded (US)</w:t>
                  </w:r>
                  <w:r w:rsidRPr="007B74F0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Degrees awarded (National Science Foundation)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1,122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1,123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1,177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1,083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1,050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1,010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919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1,076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1,205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1,325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1,393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1,399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7B74F0" w:rsidRPr="007B74F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Uranium stored at US nuclear power plants</w:t>
                  </w:r>
                  <w:r w:rsidRPr="007B74F0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Millions of pounds (Dept. of Energy)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66.1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65.9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65.8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58.3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54.8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55.6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53.5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45.6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57.7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64.7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77.5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81.2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7B74F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81.9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7B74F0" w:rsidRPr="007B74F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7B74F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0.952257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4F0" w:rsidRPr="007B74F0" w:rsidRDefault="007B74F0" w:rsidP="007B7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7B74F0" w:rsidRPr="007B74F0" w:rsidRDefault="007B74F0" w:rsidP="007B74F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236F07" w:rsidRPr="00236F07" w:rsidRDefault="00236F07" w:rsidP="00236F07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338" w:type="pct"/>
        <w:tblCellSpacing w:w="15" w:type="dxa"/>
        <w:tblInd w:w="-1149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236F07" w:rsidRPr="00236F07" w:rsidTr="00236F07">
        <w:trPr>
          <w:tblCellSpacing w:w="15" w:type="dxa"/>
        </w:trPr>
        <w:tc>
          <w:tcPr>
            <w:tcW w:w="4971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6F07" w:rsidRPr="00236F07" w:rsidRDefault="00236F07" w:rsidP="00236F07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27" w:history="1">
              <w:r w:rsidRPr="00236F07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Sociology doctorates awarded (US)</w:t>
              </w:r>
            </w:hyperlink>
            <w:r w:rsidRPr="00236F07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236F07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t>correlates with</w:t>
            </w:r>
            <w:r w:rsidRPr="00236F07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28" w:history="1">
              <w:r w:rsidRPr="00236F07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Deaths caused by anticoagulants</w:t>
              </w:r>
            </w:hyperlink>
            <w:r w:rsidRPr="00236F07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236F07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236F07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8" name="Picture 8" descr="http://tylervigen.com/correlation_project/correlation_images/sociology-doctorates-awarded-us_deaths-caused-by-anticoagulants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ylervigen.com/correlation_project/correlation_images/sociology-doctorates-awarded-us_deaths-caused-by-anticoagulants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F07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31" w:tgtFrame="_blank" w:history="1">
              <w:r w:rsidRPr="00236F07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236F07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44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231"/>
            </w:tblGrid>
            <w:tr w:rsidR="00236F07" w:rsidRPr="00236F0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236F07" w:rsidRPr="00236F0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Sociology doctorates awarded (US)</w:t>
                  </w:r>
                  <w:r w:rsidRPr="00236F07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Degrees awarded (National Science Foundation)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572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617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566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547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597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536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579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576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664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236F07" w:rsidRPr="00236F0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Deaths caused by anticoagulants</w:t>
                  </w:r>
                  <w:r w:rsidRPr="00236F07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Deaths (US) (CDC)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36F07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236F07" w:rsidRPr="00236F0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236F07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0.811086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07" w:rsidRPr="00236F07" w:rsidRDefault="00236F07" w:rsidP="0023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236F07" w:rsidRPr="00236F07" w:rsidRDefault="00236F07" w:rsidP="00236F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3D7965" w:rsidRDefault="003D7965"/>
    <w:p w:rsidR="001947F4" w:rsidRPr="001947F4" w:rsidRDefault="001947F4" w:rsidP="001947F4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1947F4" w:rsidRPr="001947F4" w:rsidTr="001947F4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947F4" w:rsidRPr="001947F4" w:rsidRDefault="001947F4" w:rsidP="001947F4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32" w:history="1">
              <w:r w:rsidRPr="001947F4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Number of people who tripped over their own two feet and died</w:t>
              </w:r>
            </w:hyperlink>
            <w:r w:rsidRPr="001947F4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1947F4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t>correlates with</w:t>
            </w:r>
            <w:r w:rsidRPr="001947F4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33" w:history="1">
              <w:r w:rsidRPr="001947F4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Number of lawyers in Nevada</w:t>
              </w:r>
            </w:hyperlink>
            <w:r w:rsidRPr="001947F4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1947F4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1947F4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9" name="Picture 9" descr="http://tylervigen.com/correlation_project/correlation_images/number-of-people-who-tripped-over-their-own-two-feet-and-died_number-of-lawyers-in-nevada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ylervigen.com/correlation_project/correlation_images/number-of-people-who-tripped-over-their-own-two-feet-and-died_number-of-lawyers-in-nevada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7F4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36" w:tgtFrame="_blank" w:history="1">
              <w:r w:rsidRPr="001947F4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1947F4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231"/>
            </w:tblGrid>
            <w:tr w:rsidR="001947F4" w:rsidRPr="001947F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947F4" w:rsidRPr="001947F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Number of people who tripped over their own two feet and died</w:t>
                  </w:r>
                  <w:r w:rsidRPr="001947F4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Deaths (US) (CDC)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565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564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646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597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584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698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687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691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729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788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947F4" w:rsidRPr="001947F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Number of lawyers in Nevada</w:t>
                  </w:r>
                  <w:r w:rsidRPr="001947F4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Lawyers (ABA)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5,098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4,257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4,447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4,640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4,587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5,091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5,517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5,580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5,909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6,105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947F4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6,395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947F4" w:rsidRPr="001947F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1947F4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0.920781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7F4" w:rsidRPr="001947F4" w:rsidRDefault="001947F4" w:rsidP="00194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947F4" w:rsidRPr="001947F4" w:rsidRDefault="001947F4" w:rsidP="001947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A8460C" w:rsidRPr="00A8460C" w:rsidRDefault="00A8460C" w:rsidP="00A8460C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A8460C" w:rsidRPr="00A8460C" w:rsidTr="00A8460C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8460C" w:rsidRPr="00A8460C" w:rsidRDefault="00A8460C" w:rsidP="00A8460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37" w:history="1">
              <w:r w:rsidRPr="00A8460C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Bicyclists killed in collision with stationary object</w:t>
              </w:r>
            </w:hyperlink>
            <w:r w:rsidRPr="00A8460C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  <w:t>correlates with</w:t>
            </w:r>
            <w:r w:rsidRPr="00A8460C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38" w:history="1">
              <w:r w:rsidRPr="00A8460C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People who died by falling from a ladder</w:t>
              </w:r>
            </w:hyperlink>
            <w:r w:rsidRPr="00A8460C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A8460C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A8460C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11" name="Picture 11" descr="http://tylervigen.com/correlation_project/correlation_images/bicyclists-killed-in-collision-with-stationary-object_people-who-died-by-falling-from-a-ladder.p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ylervigen.com/correlation_project/correlation_images/bicyclists-killed-in-collision-with-stationary-object_people-who-died-by-falling-from-a-ladder.p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60C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41" w:tgtFrame="_blank" w:history="1">
              <w:r w:rsidRPr="00A8460C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A8460C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231"/>
            </w:tblGrid>
            <w:tr w:rsidR="00A8460C" w:rsidRPr="00A8460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A8460C" w:rsidRPr="00A8460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Bicyclists killed in collision with stationary object</w:t>
                  </w:r>
                  <w:r w:rsidRPr="00A8460C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Deaths (US) (CDC)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A8460C" w:rsidRPr="00A8460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People who died by falling from a ladder</w:t>
                  </w:r>
                  <w:r w:rsidRPr="00A8460C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Deaths (US) (CDC)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A8460C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A8460C" w:rsidRPr="00A8460C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A8460C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0.857363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60C" w:rsidRPr="00A8460C" w:rsidRDefault="00A8460C" w:rsidP="00A84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A8460C" w:rsidRPr="00A8460C" w:rsidRDefault="00A8460C" w:rsidP="00A8460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236F07" w:rsidRDefault="00236F07"/>
    <w:p w:rsidR="00250DE8" w:rsidRPr="00250DE8" w:rsidRDefault="00250DE8" w:rsidP="00250DE8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250DE8" w:rsidRPr="00250DE8" w:rsidTr="00250DE8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50DE8" w:rsidRPr="00250DE8" w:rsidRDefault="00250DE8" w:rsidP="00250DE8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42" w:history="1">
              <w:r w:rsidRPr="00250DE8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People who died by falling out of their bed</w:t>
              </w:r>
            </w:hyperlink>
            <w:r w:rsidRPr="00250DE8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250DE8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t>correlates with</w:t>
            </w:r>
            <w:r w:rsidRPr="00250DE8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43" w:history="1">
              <w:r w:rsidRPr="00250DE8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Lawyers in Puerto Rico</w:t>
              </w:r>
            </w:hyperlink>
            <w:r w:rsidRPr="00250DE8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250DE8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250DE8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13" name="Picture 13" descr="http://tylervigen.com/correlation_project/correlation_images/people-who-died-by-falling-out-of-their-bed_lawyers-in-puerto-rico.p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ylervigen.com/correlation_project/correlation_images/people-who-died-by-falling-out-of-their-bed_lawyers-in-puerto-rico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DE8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46" w:tgtFrame="_blank" w:history="1">
              <w:r w:rsidRPr="00250DE8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250DE8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91"/>
              <w:gridCol w:w="639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231"/>
            </w:tblGrid>
            <w:tr w:rsidR="00250DE8" w:rsidRPr="00250D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250DE8" w:rsidRPr="00250D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People who died by falling out of their bed</w:t>
                  </w:r>
                  <w:r w:rsidRPr="00250DE8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Deaths (US) (CDC)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516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551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594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621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690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737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780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718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250DE8" w:rsidRPr="00250D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Lawyers in Puerto Rico</w:t>
                  </w:r>
                  <w:r w:rsidRPr="00250DE8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Lawyers (ABA)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9,892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10,195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11,071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10,947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11,209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11,191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11,805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11,767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12,142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12,454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13,071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250DE8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13,282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250DE8" w:rsidRPr="00250DE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250DE8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0.957087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DE8" w:rsidRPr="00250DE8" w:rsidRDefault="00250DE8" w:rsidP="00250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250DE8" w:rsidRPr="00250DE8" w:rsidRDefault="00250DE8" w:rsidP="00250D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10078B" w:rsidRPr="0010078B" w:rsidRDefault="0010078B" w:rsidP="0010078B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10078B" w:rsidRPr="0010078B" w:rsidTr="0010078B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0078B" w:rsidRPr="0010078B" w:rsidRDefault="0010078B" w:rsidP="0010078B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47" w:history="1">
              <w:r w:rsidRPr="0010078B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Number of people killed by dogs</w:t>
              </w:r>
            </w:hyperlink>
            <w:r w:rsidRPr="0010078B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10078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t>correlates with</w:t>
            </w:r>
            <w:r w:rsidRPr="0010078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48" w:history="1">
              <w:r w:rsidRPr="0010078B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Online revenue on Black Friday</w:t>
              </w:r>
            </w:hyperlink>
            <w:r w:rsidRPr="0010078B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10078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10078B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14" name="Picture 14" descr="http://tylervigen.com/correlation_project/correlation_images/number-of-people-killed-by-dogs_online-revenue-on-black-friday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ylervigen.com/correlation_project/correlation_images/number-of-people-killed-by-dogs_online-revenue-on-black-friday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78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51" w:tgtFrame="_blank" w:history="1">
              <w:r w:rsidRPr="0010078B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10078B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03"/>
              <w:gridCol w:w="547"/>
              <w:gridCol w:w="547"/>
              <w:gridCol w:w="547"/>
              <w:gridCol w:w="231"/>
            </w:tblGrid>
            <w:tr w:rsidR="0010078B" w:rsidRPr="0010078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0078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0078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0078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0078B" w:rsidRPr="0010078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10078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Number of people killed by dogs</w:t>
                  </w:r>
                  <w:r w:rsidRPr="0010078B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Deaths (US) (CDC)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0078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0078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0078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0078B" w:rsidRPr="0010078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10078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Online revenue on Black Friday</w:t>
                  </w:r>
                  <w:r w:rsidRPr="0010078B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Millions of dollars ()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0078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534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0078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595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0078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648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0078B" w:rsidRPr="0010078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10078B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10078B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0.995685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78B" w:rsidRPr="0010078B" w:rsidRDefault="0010078B" w:rsidP="00100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0078B" w:rsidRPr="0010078B" w:rsidRDefault="0010078B" w:rsidP="001007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A8460C" w:rsidRDefault="00A8460C"/>
    <w:p w:rsidR="00426EE3" w:rsidRPr="00426EE3" w:rsidRDefault="00426EE3" w:rsidP="00426EE3">
      <w:pPr>
        <w:spacing w:after="24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426EE3" w:rsidRPr="00426EE3" w:rsidTr="00426EE3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26EE3" w:rsidRPr="00426EE3" w:rsidRDefault="00426EE3" w:rsidP="00426EE3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52" w:history="1">
              <w:r w:rsidRPr="00426EE3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Apple iPhone sales</w:t>
              </w:r>
            </w:hyperlink>
            <w:r w:rsidRPr="00426EE3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426EE3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t>correlates with</w:t>
            </w:r>
            <w:r w:rsidRPr="00426EE3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53" w:history="1">
              <w:r w:rsidRPr="00426EE3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People who died by falling down the stairs</w:t>
              </w:r>
            </w:hyperlink>
            <w:r w:rsidRPr="00426EE3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426EE3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426EE3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15" name="Picture 15" descr="http://tylervigen.com/correlation_project/correlation_images/apple-iphone-sales_people-who-died-by-falling-down-the-stairs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ylervigen.com/correlation_project/correlation_images/apple-iphone-sales_people-who-died-by-falling-down-the-stairs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EE3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56" w:tgtFrame="_blank" w:history="1">
              <w:r w:rsidRPr="00426EE3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426EE3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48"/>
              <w:gridCol w:w="639"/>
              <w:gridCol w:w="639"/>
              <w:gridCol w:w="639"/>
              <w:gridCol w:w="639"/>
              <w:gridCol w:w="231"/>
            </w:tblGrid>
            <w:tr w:rsidR="00426EE3" w:rsidRPr="00426EE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26EE3" w:rsidRPr="00426EE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Apple iPhone sales</w:t>
                  </w:r>
                  <w:r w:rsidRPr="00426EE3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Millions of units ()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1.39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11.63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20.73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39.99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26EE3" w:rsidRPr="00426EE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People who died by falling down the stairs</w:t>
                  </w:r>
                  <w:r w:rsidRPr="00426EE3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Deaths (US) (CDC)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1,917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1,935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1,960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26EE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1,991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26EE3" w:rsidRPr="00426EE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426EE3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426EE3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0.994751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6EE3" w:rsidRPr="00426EE3" w:rsidRDefault="00426EE3" w:rsidP="00426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26EE3" w:rsidRPr="00426EE3" w:rsidRDefault="00426EE3" w:rsidP="00426E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B0756B" w:rsidRPr="00B0756B" w:rsidRDefault="00B0756B" w:rsidP="00B0756B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B0756B" w:rsidRPr="00B0756B" w:rsidTr="00B0756B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0756B" w:rsidRPr="00B0756B" w:rsidRDefault="00B0756B" w:rsidP="00B0756B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57" w:history="1">
              <w:r w:rsidRPr="00B0756B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Marriage rate in Wyoming</w:t>
              </w:r>
            </w:hyperlink>
            <w:r w:rsidRPr="00B0756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  <w:t>correlates with</w:t>
            </w:r>
            <w:r w:rsidRPr="00B0756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58" w:history="1">
              <w:r w:rsidRPr="00B0756B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Domestically produced passenger cars sold (US)</w:t>
              </w:r>
            </w:hyperlink>
            <w:r w:rsidRPr="00B0756B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B0756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B0756B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16" name="Picture 16" descr="http://tylervigen.com/correlation_project/correlation_images/marriage-rate-in-wyoming_domestically-produced-passenger-cars-sold-us.p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ylervigen.com/correlation_project/correlation_images/marriage-rate-in-wyoming_domestically-produced-passenger-cars-sold-us.pn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56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61" w:tgtFrame="_blank" w:history="1">
              <w:r w:rsidRPr="00B0756B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B0756B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639"/>
              <w:gridCol w:w="231"/>
            </w:tblGrid>
            <w:tr w:rsidR="00B0756B" w:rsidRPr="00B0756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B0756B" w:rsidRPr="00B0756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Marriage rate in Wyoming</w:t>
                  </w:r>
                  <w:r w:rsidRPr="00B0756B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Marriages per 1000 people (US Census)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B0756B" w:rsidRPr="00B0756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Domestically produced passenger cars sold (US)</w:t>
                  </w:r>
                  <w:r w:rsidRPr="00B0756B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Thousands of cars (BTS)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6,979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6,831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6,325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5,878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5,527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5,396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5,533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5,476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5,253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4,535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756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3,619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B0756B" w:rsidRPr="00B0756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B0756B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0.976233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56B" w:rsidRPr="00B0756B" w:rsidRDefault="00B0756B" w:rsidP="00B0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B0756B" w:rsidRPr="00B0756B" w:rsidRDefault="00B0756B" w:rsidP="00B075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0C5131" w:rsidRPr="000C5131" w:rsidRDefault="000C5131" w:rsidP="000C513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0C5131" w:rsidRPr="000C5131" w:rsidTr="000C5131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C5131" w:rsidRPr="000C5131" w:rsidRDefault="000C5131" w:rsidP="000C5131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62" w:history="1">
              <w:r w:rsidRPr="000C5131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Number of people who died by being hit by sports equipment</w:t>
              </w:r>
            </w:hyperlink>
            <w:r w:rsidRPr="000C5131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  <w:t>correlates with</w:t>
            </w:r>
            <w:r w:rsidRPr="000C5131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63" w:history="1">
              <w:r w:rsidRPr="000C5131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Online revenue on Thanksgiving</w:t>
              </w:r>
            </w:hyperlink>
            <w:r w:rsidRPr="000C5131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0C5131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0C5131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17" name="Picture 17" descr="http://tylervigen.com/correlation_project/correlation_images/number-of-people-who-died-by-being-hit-by-sports-equipment_online-revenue-on-thanksgiving.pn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ylervigen.com/correlation_project/correlation_images/number-of-people-who-died-by-being-hit-by-sports-equipment_online-revenue-on-thanksgiving.pn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131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66" w:tgtFrame="_blank" w:history="1">
              <w:r w:rsidRPr="000C5131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0C5131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59"/>
              <w:gridCol w:w="547"/>
              <w:gridCol w:w="547"/>
              <w:gridCol w:w="547"/>
              <w:gridCol w:w="231"/>
            </w:tblGrid>
            <w:tr w:rsidR="000C5131" w:rsidRPr="000C513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0C5131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0C5131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0C5131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0C5131" w:rsidRPr="000C513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0C513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Number of people who died by being hit by sports equipment</w:t>
                  </w:r>
                  <w:r w:rsidRPr="000C5131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Deaths (US) (CDC)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0C5131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0C5131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0C5131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0C5131" w:rsidRPr="000C513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0C513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Online revenue on Thanksgiving</w:t>
                  </w:r>
                  <w:r w:rsidRPr="000C5131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Millions of dollars ()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0C5131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0C5131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0C5131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0C5131" w:rsidRPr="000C5131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0C5131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0C5131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0.996075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1" w:rsidRPr="000C5131" w:rsidRDefault="000C5131" w:rsidP="000C5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0C5131" w:rsidRPr="000C5131" w:rsidRDefault="000C5131" w:rsidP="000C51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B06E5B" w:rsidRPr="00B06E5B" w:rsidRDefault="00B06E5B" w:rsidP="00B06E5B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B06E5B" w:rsidRPr="00B06E5B" w:rsidTr="00B06E5B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06E5B" w:rsidRPr="00B06E5B" w:rsidRDefault="00B06E5B" w:rsidP="00B06E5B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67" w:history="1">
              <w:r w:rsidRPr="00B06E5B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36"/>
                  <w:szCs w:val="36"/>
                  <w:lang w:val="en-US" w:eastAsia="el-GR"/>
                </w:rPr>
                <w:t>Divorce rate in Texas</w:t>
              </w:r>
            </w:hyperlink>
            <w:r w:rsidRPr="00B06E5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  <w:t>correlates with</w:t>
            </w:r>
            <w:r w:rsidRPr="00B06E5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68" w:history="1">
              <w:r w:rsidRPr="00B06E5B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36"/>
                  <w:szCs w:val="36"/>
                  <w:lang w:val="en-US" w:eastAsia="el-GR"/>
                </w:rPr>
                <w:t>Number of lawyers in the Northern Mariana Islands</w:t>
              </w:r>
            </w:hyperlink>
            <w:r w:rsidRPr="00B06E5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B06E5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B06E5B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18" name="Picture 18" descr="http://tylervigen.com/correlation_project/correlation_images/divorce-rate-in-texas_number-of-lawyers-in-the-northern-mariana-islands.pn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ylervigen.com/correlation_project/correlation_images/divorce-rate-in-texas_number-of-lawyers-in-the-northern-mariana-islands.pn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E5B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71" w:tgtFrame="_blank" w:history="1">
              <w:r w:rsidRPr="00B06E5B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B06E5B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52"/>
              <w:gridCol w:w="547"/>
              <w:gridCol w:w="547"/>
              <w:gridCol w:w="547"/>
              <w:gridCol w:w="547"/>
              <w:gridCol w:w="231"/>
            </w:tblGrid>
            <w:tr w:rsidR="00B06E5B" w:rsidRPr="00B06E5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B06E5B" w:rsidRPr="00B06E5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Divorce rate in Texas</w:t>
                  </w:r>
                  <w:r w:rsidRPr="00B06E5B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Divorces per 1000 people (US Census)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B06E5B" w:rsidRPr="00B06E5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Number of lawyers in the Northern Mariana Islands</w:t>
                  </w:r>
                  <w:r w:rsidRPr="00B06E5B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Lawyers (ABA)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B06E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B06E5B" w:rsidRPr="00B06E5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B06E5B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B06E5B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0.999447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5B" w:rsidRPr="00B06E5B" w:rsidRDefault="00B06E5B" w:rsidP="00B0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B06E5B" w:rsidRPr="00B06E5B" w:rsidRDefault="00B06E5B" w:rsidP="00B06E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542B79" w:rsidRPr="00542B79" w:rsidRDefault="00542B79" w:rsidP="00542B79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542B79" w:rsidRPr="00542B79" w:rsidTr="00542B79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2B79" w:rsidRPr="00542B79" w:rsidRDefault="00542B79" w:rsidP="00542B7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72" w:history="1">
              <w:r w:rsidRPr="00542B7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Per capita consumption of cheese (US)</w:t>
              </w:r>
            </w:hyperlink>
            <w:r w:rsidRPr="00542B79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542B79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t>correlates with</w:t>
            </w:r>
            <w:r w:rsidRPr="00542B79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73" w:history="1">
              <w:r w:rsidRPr="00542B7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Total revenue generated by golf courses (US)</w:t>
              </w:r>
            </w:hyperlink>
            <w:r w:rsidRPr="00542B79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542B79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542B79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19" name="Picture 19" descr="http://tylervigen.com/correlation_project/correlation_images/per-capita-consumption-of-cheese-us_total-revenue-generated-by-golf-courses-us.pn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ylervigen.com/correlation_project/correlation_images/per-capita-consumption-of-cheese-us_total-revenue-generated-by-golf-courses-us.pn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B79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76" w:tgtFrame="_blank" w:history="1">
              <w:r w:rsidRPr="00542B79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542B79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37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231"/>
            </w:tblGrid>
            <w:tr w:rsidR="00542B79" w:rsidRPr="00542B7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542B79" w:rsidRPr="00542B7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Per capita consumption of cheese (US)</w:t>
                  </w:r>
                  <w:r w:rsidRPr="00542B79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Pounds (USDA)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29.8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30.1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30.5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30.6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31.3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31.7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32.6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33.1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32.7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32.8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542B79" w:rsidRPr="00542B7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Total revenue generated by golf courses (US)</w:t>
                  </w:r>
                  <w:r w:rsidRPr="00542B79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Dollars in millions (US Census)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16,692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16,862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17,533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17,291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18,469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19,356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20,523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21,195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21,044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542B7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20,326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542B79" w:rsidRPr="00542B7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542B79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0.989705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B79" w:rsidRPr="00542B79" w:rsidRDefault="00542B79" w:rsidP="00542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542B79" w:rsidRPr="00542B79" w:rsidRDefault="00542B79" w:rsidP="00542B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670353" w:rsidRPr="00670353" w:rsidRDefault="00670353" w:rsidP="00670353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670353" w:rsidRPr="00670353" w:rsidTr="00670353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70353" w:rsidRPr="00670353" w:rsidRDefault="00670353" w:rsidP="00670353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77" w:history="1">
              <w:r w:rsidRPr="00670353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36"/>
                  <w:szCs w:val="36"/>
                  <w:lang w:val="en-US" w:eastAsia="el-GR"/>
                </w:rPr>
                <w:t>Per capita consumption of whole milk (US)</w:t>
              </w:r>
            </w:hyperlink>
            <w:r w:rsidRPr="00670353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  <w:t>correlates with</w:t>
            </w:r>
            <w:r w:rsidRPr="00670353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78" w:history="1">
              <w:r w:rsidRPr="00670353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36"/>
                  <w:szCs w:val="36"/>
                  <w:lang w:val="en-US" w:eastAsia="el-GR"/>
                </w:rPr>
                <w:t>Divorce rate in Washington</w:t>
              </w:r>
            </w:hyperlink>
            <w:r w:rsidRPr="00670353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670353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670353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20" name="Picture 20" descr="http://tylervigen.com/correlation_project/correlation_images/per-capita-consumption-of-whole-milk-us_divorce-rate-in-washington.p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ylervigen.com/correlation_project/correlation_images/per-capita-consumption-of-whole-milk-us_divorce-rate-in-washington.p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353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81" w:tgtFrame="_blank" w:history="1">
              <w:r w:rsidRPr="00670353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670353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231"/>
            </w:tblGrid>
            <w:tr w:rsidR="00670353" w:rsidRPr="006703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670353" w:rsidRPr="006703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Per capita consumption of whole milk (US)</w:t>
                  </w:r>
                  <w:r w:rsidRPr="00670353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Gallons (USDA)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670353" w:rsidRPr="006703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Divorce rate in Washington</w:t>
                  </w:r>
                  <w:r w:rsidRPr="00670353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Divorces per 1000 people (US Census)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670353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670353" w:rsidRPr="0067035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670353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0.9709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53" w:rsidRPr="00670353" w:rsidRDefault="00670353" w:rsidP="00670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670353" w:rsidRPr="00670353" w:rsidRDefault="00670353" w:rsidP="0067035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9340C6" w:rsidRPr="009340C6" w:rsidRDefault="009340C6" w:rsidP="009340C6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9340C6" w:rsidRPr="009340C6" w:rsidTr="009340C6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40C6" w:rsidRPr="009340C6" w:rsidRDefault="009340C6" w:rsidP="009340C6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82" w:history="1">
              <w:r w:rsidRPr="009340C6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Divorce rate in Maine</w:t>
              </w:r>
            </w:hyperlink>
            <w:r w:rsidRPr="009340C6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9340C6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t>correlates with</w:t>
            </w:r>
            <w:r w:rsidRPr="009340C6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83" w:history="1">
              <w:r w:rsidRPr="009340C6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 xml:space="preserve">Per capita </w:t>
              </w:r>
              <w:proofErr w:type="spellStart"/>
              <w:r w:rsidRPr="009340C6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conpumption</w:t>
              </w:r>
              <w:proofErr w:type="spellEnd"/>
              <w:r w:rsidRPr="009340C6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 xml:space="preserve"> of margarine</w:t>
              </w:r>
            </w:hyperlink>
            <w:r w:rsidRPr="009340C6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9340C6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9340C6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21" name="Picture 21" descr="http://tylervigen.com/correlation_project/correlation_images/divorce-rate-in-maine_per-capita-conpumption-of-margarine.pn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ylervigen.com/correlation_project/correlation_images/divorce-rate-in-maine_per-capita-conpumption-of-margarine.pn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0C6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86" w:tgtFrame="_blank" w:history="1">
              <w:r w:rsidRPr="009340C6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9340C6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231"/>
            </w:tblGrid>
            <w:tr w:rsidR="009340C6" w:rsidRPr="009340C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9340C6" w:rsidRPr="009340C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Divorce rate in Maine</w:t>
                  </w:r>
                  <w:r w:rsidRPr="009340C6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Divorces per 1000 people (US Census)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9340C6" w:rsidRPr="009340C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 xml:space="preserve">Per capita </w:t>
                  </w:r>
                  <w:proofErr w:type="spellStart"/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conpumption</w:t>
                  </w:r>
                  <w:proofErr w:type="spellEnd"/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 xml:space="preserve"> of margarine</w:t>
                  </w:r>
                  <w:r w:rsidRPr="009340C6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Pounds (USDA)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9340C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9340C6" w:rsidRPr="009340C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9340C6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0.992558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0C6" w:rsidRPr="009340C6" w:rsidRDefault="009340C6" w:rsidP="00934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9340C6" w:rsidRPr="009340C6" w:rsidRDefault="009340C6" w:rsidP="009340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F35E59" w:rsidRPr="00F35E59" w:rsidRDefault="00F35E59" w:rsidP="00F35E59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F35E59" w:rsidRPr="00F35E59" w:rsidTr="00F35E59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35E59" w:rsidRPr="00F35E59" w:rsidRDefault="00F35E59" w:rsidP="00F35E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87" w:history="1">
              <w:r w:rsidRPr="00F35E5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36"/>
                  <w:szCs w:val="36"/>
                  <w:lang w:val="en-US" w:eastAsia="el-GR"/>
                </w:rPr>
                <w:t>Money spent on pets (US)</w:t>
              </w:r>
            </w:hyperlink>
            <w:r w:rsidRPr="00F35E59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  <w:t>correlates with</w:t>
            </w:r>
            <w:r w:rsidRPr="00F35E59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88" w:history="1">
              <w:r w:rsidRPr="00F35E59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36"/>
                  <w:szCs w:val="36"/>
                  <w:lang w:val="en-US" w:eastAsia="el-GR"/>
                </w:rPr>
                <w:t>Number of lawyers in California</w:t>
              </w:r>
            </w:hyperlink>
            <w:r w:rsidRPr="00F35E59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F35E59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F35E59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22" name="Picture 22" descr="http://tylervigen.com/correlation_project/correlation_images/money-spent-on-pets-us_number-of-lawyers-in-california.pn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ylervigen.com/correlation_project/correlation_images/money-spent-on-pets-us_number-of-lawyers-in-california.pn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E59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91" w:tgtFrame="_blank" w:history="1">
              <w:r w:rsidRPr="00F35E59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F35E59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231"/>
            </w:tblGrid>
            <w:tr w:rsidR="00F35E59" w:rsidRPr="00F35E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F35E59" w:rsidRPr="00F35E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Money spent on pets (US)</w:t>
                  </w:r>
                  <w:r w:rsidRPr="00F35E59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Billions of dollars (Bureau of Economic Analysis)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39.7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41.9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44.6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46.8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49.8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53.1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56.9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61.8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65.7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67.1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F35E59" w:rsidRPr="00F35E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Number of lawyers in California</w:t>
                  </w:r>
                  <w:r w:rsidRPr="00F35E59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Lawyers (ABA)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128,553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131,139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132,452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134,468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136,571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139,371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141,030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145,355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148,399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F35E59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149,982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F35E59" w:rsidRPr="00F35E5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F35E59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0.998386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E59" w:rsidRPr="00F35E59" w:rsidRDefault="00F35E59" w:rsidP="00F35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F35E59" w:rsidRPr="00F35E59" w:rsidRDefault="00F35E59" w:rsidP="00F35E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170510" w:rsidRPr="00170510" w:rsidRDefault="00170510" w:rsidP="00170510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170510" w:rsidRPr="00170510" w:rsidTr="00170510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0510" w:rsidRPr="00170510" w:rsidRDefault="00170510" w:rsidP="00170510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92" w:history="1">
              <w:r w:rsidRPr="00170510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Number of people killed by misusing a lawnmower</w:t>
              </w:r>
            </w:hyperlink>
            <w:r w:rsidRPr="00170510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  <w:t>correlates with</w:t>
            </w:r>
            <w:r w:rsidRPr="00170510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93" w:history="1">
              <w:r w:rsidRPr="00170510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UK: Military defense spending</w:t>
              </w:r>
            </w:hyperlink>
            <w:r w:rsidRPr="00170510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170510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170510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23" name="Picture 23" descr="http://tylervigen.com/correlation_project/correlation_images/number-of-people-killed-by-misusing-a-lawnmower_uk:-military-defense-spending.pn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tylervigen.com/correlation_project/correlation_images/number-of-people-killed-by-misusing-a-lawnmower_uk:-military-defense-spending.pn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10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96" w:tgtFrame="_blank" w:history="1">
              <w:r w:rsidRPr="00170510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170510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644"/>
              <w:gridCol w:w="644"/>
              <w:gridCol w:w="644"/>
              <w:gridCol w:w="231"/>
            </w:tblGrid>
            <w:tr w:rsidR="00170510" w:rsidRPr="0017051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7051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7051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70510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70510" w:rsidRPr="0017051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170510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Number of people killed by misusing a lawnmower</w:t>
                  </w:r>
                  <w:r w:rsidRPr="00170510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Deaths (US) (CDC)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70510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70510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70510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70510" w:rsidRPr="0017051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170510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UK: Military defense spending</w:t>
                  </w:r>
                  <w:r w:rsidRPr="00170510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Millions of dollars ()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7051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38,579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7051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40,246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170510">
                    <w:rPr>
                      <w:rFonts w:ascii="Trebuchet MS" w:eastAsia="Times New Roman" w:hAnsi="Trebuchet MS" w:cs="Times New Roman"/>
                      <w:sz w:val="15"/>
                      <w:szCs w:val="15"/>
                      <w:lang w:eastAsia="el-GR"/>
                    </w:rPr>
                    <w:t>39,461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70510" w:rsidRPr="0017051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17051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17051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0.974155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510" w:rsidRPr="00170510" w:rsidRDefault="00170510" w:rsidP="00170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170510" w:rsidRPr="00170510" w:rsidRDefault="00170510" w:rsidP="001705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483A1E" w:rsidRPr="00483A1E" w:rsidRDefault="00483A1E" w:rsidP="00483A1E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el-GR"/>
        </w:rPr>
      </w:pPr>
    </w:p>
    <w:tbl>
      <w:tblPr>
        <w:tblW w:w="6423" w:type="pct"/>
        <w:tblCellSpacing w:w="15" w:type="dxa"/>
        <w:tblInd w:w="-1291" w:type="dxa"/>
        <w:tblBorders>
          <w:top w:val="dashed" w:sz="12" w:space="0" w:color="219AE1"/>
          <w:left w:val="dashed" w:sz="12" w:space="0" w:color="219AE1"/>
          <w:bottom w:val="dashed" w:sz="12" w:space="0" w:color="219AE1"/>
          <w:right w:val="dashed" w:sz="12" w:space="0" w:color="219A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483A1E" w:rsidRPr="00483A1E" w:rsidTr="00483A1E">
        <w:trPr>
          <w:tblCellSpacing w:w="15" w:type="dxa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83A1E" w:rsidRPr="00483A1E" w:rsidRDefault="00483A1E" w:rsidP="00483A1E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</w:pPr>
            <w:hyperlink r:id="rId97" w:history="1">
              <w:r w:rsidRPr="00483A1E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4"/>
                  <w:szCs w:val="24"/>
                  <w:lang w:val="en-US" w:eastAsia="el-GR"/>
                </w:rPr>
                <w:t>Marriage rate in Virginia</w:t>
              </w:r>
            </w:hyperlink>
            <w:r w:rsidRPr="00483A1E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r w:rsidRPr="00483A1E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t>correlates with</w:t>
            </w:r>
            <w:r w:rsidRPr="00483A1E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bookmarkStart w:id="0" w:name="_GoBack"/>
            <w:r w:rsidRPr="00483A1E">
              <w:rPr>
                <w:rFonts w:ascii="Trebuchet MS" w:eastAsia="Times New Roman" w:hAnsi="Trebuchet MS" w:cs="Times New Roman"/>
                <w:sz w:val="24"/>
                <w:szCs w:val="24"/>
                <w:lang w:eastAsia="el-GR"/>
              </w:rPr>
              <w:fldChar w:fldCharType="begin"/>
            </w:r>
            <w:r w:rsidRPr="00483A1E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instrText xml:space="preserve"> HYPERLINK "http://tylervigen.com/discover?type_select=fun&amp;link_var=Per+capita+consumption+of+whole+milk+%28US%29&amp;exclude_county=ON" </w:instrText>
            </w:r>
            <w:r w:rsidRPr="00483A1E">
              <w:rPr>
                <w:rFonts w:ascii="Trebuchet MS" w:eastAsia="Times New Roman" w:hAnsi="Trebuchet MS" w:cs="Times New Roman"/>
                <w:sz w:val="24"/>
                <w:szCs w:val="24"/>
                <w:lang w:eastAsia="el-GR"/>
              </w:rPr>
              <w:fldChar w:fldCharType="separate"/>
            </w:r>
            <w:r w:rsidRPr="00483A1E"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  <w:lang w:val="en-US" w:eastAsia="el-GR"/>
              </w:rPr>
              <w:t>Per capita consumption of whole milk (US)</w:t>
            </w:r>
            <w:r w:rsidRPr="00483A1E">
              <w:rPr>
                <w:rFonts w:ascii="Trebuchet MS" w:eastAsia="Times New Roman" w:hAnsi="Trebuchet MS" w:cs="Times New Roman"/>
                <w:sz w:val="24"/>
                <w:szCs w:val="24"/>
                <w:lang w:eastAsia="el-GR"/>
              </w:rPr>
              <w:fldChar w:fldCharType="end"/>
            </w:r>
            <w:r w:rsidRPr="00483A1E">
              <w:rPr>
                <w:rFonts w:ascii="Trebuchet MS" w:eastAsia="Times New Roman" w:hAnsi="Trebuchet MS" w:cs="Times New Roman"/>
                <w:sz w:val="24"/>
                <w:szCs w:val="24"/>
                <w:lang w:val="en-US" w:eastAsia="el-GR"/>
              </w:rPr>
              <w:br/>
            </w:r>
            <w:bookmarkEnd w:id="0"/>
            <w:r w:rsidRPr="00483A1E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r w:rsidRPr="00483A1E">
              <w:rPr>
                <w:rFonts w:ascii="Trebuchet MS" w:eastAsia="Times New Roman" w:hAnsi="Trebuchet MS" w:cs="Times New Roman"/>
                <w:noProof/>
                <w:color w:val="0000FF"/>
                <w:sz w:val="18"/>
                <w:szCs w:val="18"/>
                <w:lang w:eastAsia="el-GR"/>
              </w:rPr>
              <w:drawing>
                <wp:inline distT="0" distB="0" distL="0" distR="0">
                  <wp:extent cx="6286500" cy="2190750"/>
                  <wp:effectExtent l="0" t="0" r="0" b="0"/>
                  <wp:docPr id="24" name="Picture 24" descr="http://tylervigen.com/correlation_project/correlation_images/marriage-rate-in-virginia_per-capita-consumption-of-whole-milk-us.pn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tylervigen.com/correlation_project/correlation_images/marriage-rate-in-virginia_per-capita-consumption-of-whole-milk-us.pn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A1E">
              <w:rPr>
                <w:rFonts w:ascii="Trebuchet MS" w:eastAsia="Times New Roman" w:hAnsi="Trebuchet MS" w:cs="Times New Roman"/>
                <w:sz w:val="18"/>
                <w:szCs w:val="18"/>
                <w:lang w:val="en-US" w:eastAsia="el-GR"/>
              </w:rPr>
              <w:br/>
            </w:r>
            <w:hyperlink r:id="rId100" w:tgtFrame="_blank" w:history="1">
              <w:r w:rsidRPr="00483A1E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 xml:space="preserve">Upload this chart to </w:t>
              </w:r>
              <w:proofErr w:type="spellStart"/>
              <w:r w:rsidRPr="00483A1E">
                <w:rPr>
                  <w:rFonts w:ascii="Trebuchet MS" w:eastAsia="Times New Roman" w:hAnsi="Trebuchet MS" w:cs="Times New Roman"/>
                  <w:color w:val="0000FF"/>
                  <w:sz w:val="15"/>
                  <w:szCs w:val="15"/>
                  <w:lang w:val="en-US" w:eastAsia="el-GR"/>
                </w:rPr>
                <w:t>imgur</w:t>
              </w:r>
              <w:proofErr w:type="spellEnd"/>
            </w:hyperlink>
          </w:p>
          <w:tbl>
            <w:tblPr>
              <w:tblW w:w="0" w:type="auto"/>
              <w:jc w:val="center"/>
              <w:tblCellSpacing w:w="15" w:type="dxa"/>
              <w:tblBorders>
                <w:top w:val="dotted" w:sz="6" w:space="0" w:color="219AE1"/>
                <w:left w:val="dotted" w:sz="6" w:space="0" w:color="219AE1"/>
                <w:bottom w:val="dotted" w:sz="6" w:space="0" w:color="219AE1"/>
                <w:right w:val="dotted" w:sz="6" w:space="0" w:color="219AE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231"/>
            </w:tblGrid>
            <w:tr w:rsidR="00483A1E" w:rsidRPr="00483A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24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5"/>
                      <w:szCs w:val="15"/>
                      <w:u w:val="single"/>
                      <w:lang w:eastAsia="el-GR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83A1E" w:rsidRPr="00483A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Marriage rate in Virginia</w:t>
                  </w:r>
                  <w:r w:rsidRPr="00483A1E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Marriages per 1000 people (US Census)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7.8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83A1E" w:rsidRPr="00483A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val="en-US"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15"/>
                      <w:szCs w:val="15"/>
                      <w:lang w:val="en-US" w:eastAsia="el-GR"/>
                    </w:rPr>
                    <w:t>Per capita consumption of whole milk (US)</w:t>
                  </w:r>
                  <w:r w:rsidRPr="00483A1E">
                    <w:rPr>
                      <w:rFonts w:ascii="Trebuchet MS" w:eastAsia="Times New Roman" w:hAnsi="Trebuchet MS" w:cs="Times New Roman"/>
                      <w:i/>
                      <w:iCs/>
                      <w:sz w:val="15"/>
                      <w:szCs w:val="15"/>
                      <w:lang w:val="en-US" w:eastAsia="el-GR"/>
                    </w:rPr>
                    <w:br/>
                    <w:t>Gallons (USDA)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6.6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5.9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r w:rsidRPr="00483A1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left w:val="dotted" w:sz="6" w:space="0" w:color="219AE1"/>
                    <w:bottom w:val="dotted" w:sz="6" w:space="0" w:color="219AE1"/>
                  </w:tcBorders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483A1E" w:rsidRPr="00483A1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Correlation</w:t>
                  </w:r>
                  <w:proofErr w:type="spellEnd"/>
                  <w:r w:rsidRPr="00483A1E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l-GR"/>
                    </w:rPr>
                    <w:t>: 0.979792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A1E" w:rsidRPr="00483A1E" w:rsidRDefault="00483A1E" w:rsidP="0048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83A1E" w:rsidRPr="00483A1E" w:rsidRDefault="00483A1E" w:rsidP="00483A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l-GR"/>
              </w:rPr>
            </w:pPr>
          </w:p>
        </w:tc>
      </w:tr>
    </w:tbl>
    <w:p w:rsidR="0010078B" w:rsidRPr="00426EE3" w:rsidRDefault="0010078B">
      <w:pPr>
        <w:rPr>
          <w:lang w:val="en-US"/>
        </w:rPr>
      </w:pPr>
    </w:p>
    <w:sectPr w:rsidR="0010078B" w:rsidRPr="00426EE3" w:rsidSect="00872A4F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51"/>
    <w:rsid w:val="000C5131"/>
    <w:rsid w:val="0010078B"/>
    <w:rsid w:val="00170510"/>
    <w:rsid w:val="001947F4"/>
    <w:rsid w:val="00236F07"/>
    <w:rsid w:val="00250DE8"/>
    <w:rsid w:val="003D7965"/>
    <w:rsid w:val="00426EE3"/>
    <w:rsid w:val="00483A1E"/>
    <w:rsid w:val="00542B79"/>
    <w:rsid w:val="00670353"/>
    <w:rsid w:val="007B74F0"/>
    <w:rsid w:val="00872A4F"/>
    <w:rsid w:val="009340C6"/>
    <w:rsid w:val="00996B3C"/>
    <w:rsid w:val="00A8460C"/>
    <w:rsid w:val="00B06E5B"/>
    <w:rsid w:val="00B0756B"/>
    <w:rsid w:val="00CE1502"/>
    <w:rsid w:val="00F04951"/>
    <w:rsid w:val="00F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9DC5-40D4-4BF1-AB51-683DEA29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95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mgur.com/upload?url=http://tylervigen.com/correlation_project/correlation_images/math-doctorates-awarded-us_uranium-stored-at-us-nuclear-power-plants.png" TargetMode="External"/><Relationship Id="rId21" Type="http://schemas.openxmlformats.org/officeDocument/2006/relationships/hyperlink" Target="http://imgur.com/upload?url=http://tylervigen.com/correlation_project/correlation_images/honey-producing-bee-colonies-us_marriage-rate-in-vermont.png" TargetMode="External"/><Relationship Id="rId34" Type="http://schemas.openxmlformats.org/officeDocument/2006/relationships/hyperlink" Target="http://tylervigen.com/view_correlation?id=3088" TargetMode="External"/><Relationship Id="rId42" Type="http://schemas.openxmlformats.org/officeDocument/2006/relationships/hyperlink" Target="http://tylervigen.com/discover?type_select=fun_death&amp;link_var=People+who+died+by+falling+out+of+their+bed&amp;exclude_county=ON" TargetMode="External"/><Relationship Id="rId47" Type="http://schemas.openxmlformats.org/officeDocument/2006/relationships/hyperlink" Target="http://tylervigen.com/discover?type_select=fun_death&amp;link_var=Number+of+people+killed+by+dogs&amp;exclude_county=ON" TargetMode="External"/><Relationship Id="rId50" Type="http://schemas.openxmlformats.org/officeDocument/2006/relationships/image" Target="media/image10.png"/><Relationship Id="rId55" Type="http://schemas.openxmlformats.org/officeDocument/2006/relationships/image" Target="media/image11.png"/><Relationship Id="rId63" Type="http://schemas.openxmlformats.org/officeDocument/2006/relationships/hyperlink" Target="http://tylervigen.com/discover?type_select=excel&amp;link_var=Online+revenue+on+Thanksgiving&amp;exclude_county=ON" TargetMode="External"/><Relationship Id="rId68" Type="http://schemas.openxmlformats.org/officeDocument/2006/relationships/hyperlink" Target="http://tylervigen.com/discover?type_select=excel&amp;link_var=Number+of+lawyers+in+the+Northern+Mariana+Islands&amp;exclude_county=ON" TargetMode="External"/><Relationship Id="rId76" Type="http://schemas.openxmlformats.org/officeDocument/2006/relationships/hyperlink" Target="http://imgur.com/upload?url=http://tylervigen.com/correlation_project/correlation_images/per-capita-consumption-of-cheese-us_total-revenue-generated-by-golf-courses-us.png" TargetMode="External"/><Relationship Id="rId84" Type="http://schemas.openxmlformats.org/officeDocument/2006/relationships/hyperlink" Target="http://tylervigen.com/view_correlation?id=28784" TargetMode="External"/><Relationship Id="rId89" Type="http://schemas.openxmlformats.org/officeDocument/2006/relationships/hyperlink" Target="http://tylervigen.com/view_correlation?id=2956" TargetMode="External"/><Relationship Id="rId97" Type="http://schemas.openxmlformats.org/officeDocument/2006/relationships/hyperlink" Target="http://tylervigen.com/discover?type_select=marriage&amp;link_var=Marriage+rate+in+Virginia&amp;exclude_county=ON" TargetMode="External"/><Relationship Id="rId7" Type="http://schemas.openxmlformats.org/officeDocument/2006/relationships/hyperlink" Target="http://imgur.com/upload?url=http://tylervigen.com/correlation_project/correlation_images/letters-in-winning-word-of-scripps-national-spelling-bee_number-of-people-killed-by-venomous-spiders.png" TargetMode="External"/><Relationship Id="rId71" Type="http://schemas.openxmlformats.org/officeDocument/2006/relationships/hyperlink" Target="http://imgur.com/upload?url=http://tylervigen.com/correlation_project/correlation_images/divorce-rate-in-texas_number-of-lawyers-in-the-northern-mariana-islands.png" TargetMode="External"/><Relationship Id="rId92" Type="http://schemas.openxmlformats.org/officeDocument/2006/relationships/hyperlink" Target="http://tylervigen.com/discover?type_select=fun_death&amp;link_var=Number+of+people+killed+by+misusing+a+lawnmower&amp;exclude_county=O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9" Type="http://schemas.openxmlformats.org/officeDocument/2006/relationships/hyperlink" Target="http://tylervigen.com/view_correlation?id=1279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tylervigen.com/view_correlation?id=1100" TargetMode="External"/><Relationship Id="rId32" Type="http://schemas.openxmlformats.org/officeDocument/2006/relationships/hyperlink" Target="http://tylervigen.com/discover?type_select=fun_death&amp;link_var=Number+of+people+who+tripped+over+their+own+two+feet+and+died&amp;exclude_county=ON" TargetMode="External"/><Relationship Id="rId37" Type="http://schemas.openxmlformats.org/officeDocument/2006/relationships/hyperlink" Target="http://tylervigen.com/discover?type_select=death&amp;link_var=Bicyclists+killed+in+collision+with+stationary+object&amp;exclude_county=ON" TargetMode="External"/><Relationship Id="rId40" Type="http://schemas.openxmlformats.org/officeDocument/2006/relationships/image" Target="media/image8.png"/><Relationship Id="rId45" Type="http://schemas.openxmlformats.org/officeDocument/2006/relationships/image" Target="media/image9.png"/><Relationship Id="rId53" Type="http://schemas.openxmlformats.org/officeDocument/2006/relationships/hyperlink" Target="http://tylervigen.com/discover?type_select=fun_death&amp;link_var=People+who+died+by+falling+down+the+stairs&amp;exclude_county=ON" TargetMode="External"/><Relationship Id="rId58" Type="http://schemas.openxmlformats.org/officeDocument/2006/relationships/hyperlink" Target="http://tylervigen.com/discover?type_select=excel&amp;link_var=Domestically+produced+passenger+cars+sold+%28US%29&amp;exclude_county=ON" TargetMode="External"/><Relationship Id="rId66" Type="http://schemas.openxmlformats.org/officeDocument/2006/relationships/hyperlink" Target="http://imgur.com/upload?url=http://tylervigen.com/correlation_project/correlation_images/number-of-people-who-died-by-being-hit-by-sports-equipment_online-revenue-on-thanksgiving.png" TargetMode="External"/><Relationship Id="rId74" Type="http://schemas.openxmlformats.org/officeDocument/2006/relationships/hyperlink" Target="http://tylervigen.com/view_correlation?id=341" TargetMode="External"/><Relationship Id="rId79" Type="http://schemas.openxmlformats.org/officeDocument/2006/relationships/hyperlink" Target="http://tylervigen.com/view_correlation?id=318" TargetMode="External"/><Relationship Id="rId87" Type="http://schemas.openxmlformats.org/officeDocument/2006/relationships/hyperlink" Target="http://tylervigen.com/discover?type_select=fun&amp;link_var=Money+spent+on+pets+%28US%29&amp;exclude_county=ON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tylervigen.com/discover?type_select=death&amp;link_var=Number+of+people+killed+by+venomous+spiders&amp;exclude_county=ON" TargetMode="External"/><Relationship Id="rId61" Type="http://schemas.openxmlformats.org/officeDocument/2006/relationships/hyperlink" Target="http://imgur.com/upload?url=http://tylervigen.com/correlation_project/correlation_images/marriage-rate-in-wyoming_domestically-produced-passenger-cars-sold-us.png" TargetMode="External"/><Relationship Id="rId82" Type="http://schemas.openxmlformats.org/officeDocument/2006/relationships/hyperlink" Target="http://tylervigen.com/discover?type_select=divorce&amp;link_var=Divorce+rate+in+Maine&amp;exclude_county=ON" TargetMode="External"/><Relationship Id="rId90" Type="http://schemas.openxmlformats.org/officeDocument/2006/relationships/image" Target="media/image18.png"/><Relationship Id="rId95" Type="http://schemas.openxmlformats.org/officeDocument/2006/relationships/image" Target="media/image19.png"/><Relationship Id="rId19" Type="http://schemas.openxmlformats.org/officeDocument/2006/relationships/hyperlink" Target="http://tylervigen.com/view_correlation?id=558" TargetMode="External"/><Relationship Id="rId14" Type="http://schemas.openxmlformats.org/officeDocument/2006/relationships/hyperlink" Target="http://tylervigen.com/discover?type_select=excel&amp;link_var=Number+of+lawyers+in+North+Carolina&amp;exclude_county=ON" TargetMode="External"/><Relationship Id="rId22" Type="http://schemas.openxmlformats.org/officeDocument/2006/relationships/hyperlink" Target="http://tylervigen.com/discover?type_select=excel&amp;link_var=Math+doctorates+awarded+%28US%29&amp;exclude_county=ON" TargetMode="External"/><Relationship Id="rId27" Type="http://schemas.openxmlformats.org/officeDocument/2006/relationships/hyperlink" Target="http://tylervigen.com/discover?type_select=excel&amp;link_var=Sociology+doctorates+awarded+%28US%29&amp;exclude_county=ON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7.png"/><Relationship Id="rId43" Type="http://schemas.openxmlformats.org/officeDocument/2006/relationships/hyperlink" Target="http://tylervigen.com/discover?type_select=excel&amp;link_var=Lawyers+in+Puerto+Rico&amp;exclude_county=ON" TargetMode="External"/><Relationship Id="rId48" Type="http://schemas.openxmlformats.org/officeDocument/2006/relationships/hyperlink" Target="http://tylervigen.com/discover?type_select=excel&amp;link_var=Online+revenue+on+Black+Friday&amp;exclude_county=ON" TargetMode="External"/><Relationship Id="rId56" Type="http://schemas.openxmlformats.org/officeDocument/2006/relationships/hyperlink" Target="http://imgur.com/upload?url=http://tylervigen.com/correlation_project/correlation_images/apple-iphone-sales_people-who-died-by-falling-down-the-stairs.png" TargetMode="External"/><Relationship Id="rId64" Type="http://schemas.openxmlformats.org/officeDocument/2006/relationships/hyperlink" Target="http://tylervigen.com/view_correlation?id=28779" TargetMode="External"/><Relationship Id="rId69" Type="http://schemas.openxmlformats.org/officeDocument/2006/relationships/hyperlink" Target="http://tylervigen.com/view_correlation?id=3388" TargetMode="External"/><Relationship Id="rId77" Type="http://schemas.openxmlformats.org/officeDocument/2006/relationships/hyperlink" Target="http://tylervigen.com/discover?type_select=fun&amp;link_var=Per+capita+consumption+of+whole+milk+%28US%29&amp;exclude_county=ON" TargetMode="External"/><Relationship Id="rId100" Type="http://schemas.openxmlformats.org/officeDocument/2006/relationships/hyperlink" Target="http://imgur.com/upload?url=http://tylervigen.com/correlation_project/correlation_images/marriage-rate-in-virginia_per-capita-consumption-of-whole-milk-us.png" TargetMode="External"/><Relationship Id="rId8" Type="http://schemas.openxmlformats.org/officeDocument/2006/relationships/hyperlink" Target="http://tylervigen.com/discover?type_select=marriage&amp;link_var=Marriage+rate+in+New+York&amp;exclude_county=ON" TargetMode="External"/><Relationship Id="rId51" Type="http://schemas.openxmlformats.org/officeDocument/2006/relationships/hyperlink" Target="http://imgur.com/upload?url=http://tylervigen.com/correlation_project/correlation_images/number-of-people-killed-by-dogs_online-revenue-on-black-friday.png" TargetMode="External"/><Relationship Id="rId72" Type="http://schemas.openxmlformats.org/officeDocument/2006/relationships/hyperlink" Target="http://tylervigen.com/discover?type_select=fun&amp;link_var=Per+capita+consumption+of+cheese+%28US%29&amp;exclude_county=ON" TargetMode="External"/><Relationship Id="rId80" Type="http://schemas.openxmlformats.org/officeDocument/2006/relationships/image" Target="media/image16.png"/><Relationship Id="rId85" Type="http://schemas.openxmlformats.org/officeDocument/2006/relationships/image" Target="media/image17.png"/><Relationship Id="rId93" Type="http://schemas.openxmlformats.org/officeDocument/2006/relationships/hyperlink" Target="http://tylervigen.com/discover?type_select=excel&amp;link_var=UK%3A+Military+defense+spending&amp;exclude_county=ON" TargetMode="External"/><Relationship Id="rId98" Type="http://schemas.openxmlformats.org/officeDocument/2006/relationships/hyperlink" Target="http://tylervigen.com/view_correlation?id=237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mgur.com/upload?url=http://tylervigen.com/correlation_project/correlation_images/marriage-rate-in-new-york_murders-by-blunt-object.png" TargetMode="External"/><Relationship Id="rId17" Type="http://schemas.openxmlformats.org/officeDocument/2006/relationships/hyperlink" Target="http://tylervigen.com/discover?type_select=fun&amp;link_var=Honey+producing+bee+colonies+%28US%29&amp;exclude_county=ON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tylervigen.com/discover?type_select=excel&amp;link_var=Number+of+lawyers+in+Nevada&amp;exclude_county=ON" TargetMode="External"/><Relationship Id="rId38" Type="http://schemas.openxmlformats.org/officeDocument/2006/relationships/hyperlink" Target="http://tylervigen.com/discover?type_select=fun_death&amp;link_var=People+who+died+by+falling+from+a+ladder&amp;exclude_county=ON" TargetMode="External"/><Relationship Id="rId46" Type="http://schemas.openxmlformats.org/officeDocument/2006/relationships/hyperlink" Target="http://imgur.com/upload?url=http://tylervigen.com/correlation_project/correlation_images/people-who-died-by-falling-out-of-their-bed_lawyers-in-puerto-rico.png" TargetMode="External"/><Relationship Id="rId59" Type="http://schemas.openxmlformats.org/officeDocument/2006/relationships/hyperlink" Target="http://tylervigen.com/view_correlation?id=866" TargetMode="External"/><Relationship Id="rId67" Type="http://schemas.openxmlformats.org/officeDocument/2006/relationships/hyperlink" Target="http://tylervigen.com/discover?type_select=divorce&amp;link_var=Divorce+rate+in+Texas&amp;exclude_county=ON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://imgur.com/upload?url=http://tylervigen.com/correlation_project/correlation_images/bicyclists-killed-in-collision-with-stationary-object_people-who-died-by-falling-from-a-ladder.png" TargetMode="External"/><Relationship Id="rId54" Type="http://schemas.openxmlformats.org/officeDocument/2006/relationships/hyperlink" Target="http://tylervigen.com/view_correlation?id=28669" TargetMode="External"/><Relationship Id="rId62" Type="http://schemas.openxmlformats.org/officeDocument/2006/relationships/hyperlink" Target="http://tylervigen.com/discover?type_select=fun_death&amp;link_var=Number+of+people+who+died+by+being+hit+by+sports+equipment&amp;exclude_county=ON" TargetMode="External"/><Relationship Id="rId70" Type="http://schemas.openxmlformats.org/officeDocument/2006/relationships/image" Target="media/image14.png"/><Relationship Id="rId75" Type="http://schemas.openxmlformats.org/officeDocument/2006/relationships/image" Target="media/image15.png"/><Relationship Id="rId83" Type="http://schemas.openxmlformats.org/officeDocument/2006/relationships/hyperlink" Target="http://tylervigen.com/discover?type_select=excel&amp;link_var=Per+capita+conpumption+of+margarine&amp;exclude_county=ON" TargetMode="External"/><Relationship Id="rId88" Type="http://schemas.openxmlformats.org/officeDocument/2006/relationships/hyperlink" Target="http://tylervigen.com/discover?type_select=excel&amp;link_var=Number+of+lawyers+in+California&amp;exclude_county=ON" TargetMode="External"/><Relationship Id="rId91" Type="http://schemas.openxmlformats.org/officeDocument/2006/relationships/hyperlink" Target="http://imgur.com/upload?url=http://tylervigen.com/correlation_project/correlation_images/money-spent-on-pets-us_number-of-lawyers-in-california.png" TargetMode="External"/><Relationship Id="rId96" Type="http://schemas.openxmlformats.org/officeDocument/2006/relationships/hyperlink" Target="http://imgur.com/upload?url=http://tylervigen.com/correlation_project/correlation_images/number-of-people-killed-by-misusing-a-lawnmower_uk:-military-defense-spending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tylervigen.com/view_correlation?id=3857" TargetMode="External"/><Relationship Id="rId23" Type="http://schemas.openxmlformats.org/officeDocument/2006/relationships/hyperlink" Target="http://tylervigen.com/discover?type_select=excel&amp;link_var=Uranium+stored+at+US+nuclear+power+plants&amp;exclude_county=ON" TargetMode="External"/><Relationship Id="rId28" Type="http://schemas.openxmlformats.org/officeDocument/2006/relationships/hyperlink" Target="http://tylervigen.com/discover?type_select=death&amp;link_var=Deaths+caused+by+anticoagulants&amp;exclude_county=ON" TargetMode="External"/><Relationship Id="rId36" Type="http://schemas.openxmlformats.org/officeDocument/2006/relationships/hyperlink" Target="http://imgur.com/upload?url=http://tylervigen.com/correlation_project/correlation_images/number-of-people-who-tripped-over-their-own-two-feet-and-died_number-of-lawyers-in-nevada.png" TargetMode="External"/><Relationship Id="rId49" Type="http://schemas.openxmlformats.org/officeDocument/2006/relationships/hyperlink" Target="http://tylervigen.com/view_correlation?id=28958" TargetMode="External"/><Relationship Id="rId57" Type="http://schemas.openxmlformats.org/officeDocument/2006/relationships/hyperlink" Target="http://tylervigen.com/discover?type_select=marriage&amp;link_var=Marriage+rate+in+Wyoming&amp;exclude_county=ON" TargetMode="External"/><Relationship Id="rId10" Type="http://schemas.openxmlformats.org/officeDocument/2006/relationships/hyperlink" Target="http://tylervigen.com/view_correlation?id=1233" TargetMode="External"/><Relationship Id="rId31" Type="http://schemas.openxmlformats.org/officeDocument/2006/relationships/hyperlink" Target="http://imgur.com/upload?url=http://tylervigen.com/correlation_project/correlation_images/sociology-doctorates-awarded-us_deaths-caused-by-anticoagulants.png" TargetMode="External"/><Relationship Id="rId44" Type="http://schemas.openxmlformats.org/officeDocument/2006/relationships/hyperlink" Target="http://tylervigen.com/view_correlation?id=28592" TargetMode="External"/><Relationship Id="rId52" Type="http://schemas.openxmlformats.org/officeDocument/2006/relationships/hyperlink" Target="http://tylervigen.com/discover?type_select=excel&amp;link_var=Apple+iPhone+sales&amp;exclude_county=ON" TargetMode="External"/><Relationship Id="rId60" Type="http://schemas.openxmlformats.org/officeDocument/2006/relationships/image" Target="media/image12.png"/><Relationship Id="rId65" Type="http://schemas.openxmlformats.org/officeDocument/2006/relationships/image" Target="media/image13.png"/><Relationship Id="rId73" Type="http://schemas.openxmlformats.org/officeDocument/2006/relationships/hyperlink" Target="http://tylervigen.com/discover?type_select=fun&amp;link_var=Total+revenue+generated+by+golf+courses+%28US%29&amp;exclude_county=ON" TargetMode="External"/><Relationship Id="rId78" Type="http://schemas.openxmlformats.org/officeDocument/2006/relationships/hyperlink" Target="http://tylervigen.com/discover?type_select=divorce&amp;link_var=Divorce+rate+in+Washington&amp;exclude_county=ON" TargetMode="External"/><Relationship Id="rId81" Type="http://schemas.openxmlformats.org/officeDocument/2006/relationships/hyperlink" Target="http://imgur.com/upload?url=http://tylervigen.com/correlation_project/correlation_images/per-capita-consumption-of-whole-milk-us_divorce-rate-in-washington.png" TargetMode="External"/><Relationship Id="rId86" Type="http://schemas.openxmlformats.org/officeDocument/2006/relationships/hyperlink" Target="http://imgur.com/upload?url=http://tylervigen.com/correlation_project/correlation_images/divorce-rate-in-maine_per-capita-conpumption-of-margarine.png" TargetMode="External"/><Relationship Id="rId94" Type="http://schemas.openxmlformats.org/officeDocument/2006/relationships/hyperlink" Target="http://tylervigen.com/view_correlation?id=28590" TargetMode="External"/><Relationship Id="rId99" Type="http://schemas.openxmlformats.org/officeDocument/2006/relationships/image" Target="media/image20.png"/><Relationship Id="rId101" Type="http://schemas.openxmlformats.org/officeDocument/2006/relationships/fontTable" Target="fontTable.xml"/><Relationship Id="rId4" Type="http://schemas.openxmlformats.org/officeDocument/2006/relationships/hyperlink" Target="http://tylervigen.com/discover?type_select=excel&amp;link_var=Letters+in+Winning+Word+of+Scripps+National+Spelling+Bee&amp;exclude_county=ON" TargetMode="External"/><Relationship Id="rId9" Type="http://schemas.openxmlformats.org/officeDocument/2006/relationships/hyperlink" Target="http://tylervigen.com/discover?type_select=death&amp;link_var=Murders+by+blunt+object&amp;exclude_county=ON" TargetMode="External"/><Relationship Id="rId13" Type="http://schemas.openxmlformats.org/officeDocument/2006/relationships/hyperlink" Target="http://tylervigen.com/discover?type_select=death&amp;link_var=Suicides+by+hanging%2C+strangulation+and+suffocation&amp;exclude_county=ON" TargetMode="External"/><Relationship Id="rId18" Type="http://schemas.openxmlformats.org/officeDocument/2006/relationships/hyperlink" Target="http://tylervigen.com/discover?type_select=marriage&amp;link_var=Marriage+rate+in+Vermont&amp;exclude_county=ON" TargetMode="External"/><Relationship Id="rId39" Type="http://schemas.openxmlformats.org/officeDocument/2006/relationships/hyperlink" Target="http://tylervigen.com/view_correlation?id=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2670</Words>
  <Characters>14419</Characters>
  <Application>Microsoft Office Word</Application>
  <DocSecurity>0</DocSecurity>
  <Lines>120</Lines>
  <Paragraphs>34</Paragraphs>
  <ScaleCrop>false</ScaleCrop>
  <Company/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Briassouli</dc:creator>
  <cp:keywords/>
  <dc:description/>
  <cp:lastModifiedBy>Eleni Briassouli</cp:lastModifiedBy>
  <cp:revision>21</cp:revision>
  <dcterms:created xsi:type="dcterms:W3CDTF">2016-10-07T17:45:00Z</dcterms:created>
  <dcterms:modified xsi:type="dcterms:W3CDTF">2016-10-07T18:44:00Z</dcterms:modified>
</cp:coreProperties>
</file>