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9B376" w14:textId="77777777" w:rsidR="002360E4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Αγαπητές/οι φοιτήτριες και φοιτητές,</w:t>
      </w:r>
    </w:p>
    <w:p w14:paraId="7396B6BE" w14:textId="32F1BC06" w:rsidR="002360E4" w:rsidRPr="007C1B8E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el-GR"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Όπως έχουμε πει κατά τη διάρκεια του μαθήματος, οι εξετάσεις είναι προφορικές</w:t>
      </w:r>
      <w:r w:rsidR="007C1B8E">
        <w:rPr>
          <w:rFonts w:ascii="Times New Roman" w:eastAsia="Times New Roman" w:hAnsi="Times New Roman" w:cs="Times New Roman"/>
          <w:lang w:val="el-GR" w:eastAsia="en-GB"/>
        </w:rPr>
        <w:t>.</w:t>
      </w:r>
    </w:p>
    <w:p w14:paraId="77ED810B" w14:textId="7EC71323" w:rsidR="002360E4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 xml:space="preserve">Στις προφορικές εξετάσεις εξετάζεστε στην εργασία και στην παρακάτω ύλη που πρέπει να μπορείτε να συνδυάζετε με κριτικό τρόπο. </w:t>
      </w:r>
    </w:p>
    <w:p w14:paraId="5CE48BB9" w14:textId="77777777" w:rsidR="002360E4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Την τελική διορθωμένη εργασία θα την καταθέσετε στον φάκελο εργασίες την ημέρα των τελικών εξετάσεων.</w:t>
      </w:r>
    </w:p>
    <w:p w14:paraId="46D10D8D" w14:textId="29B0DC1B" w:rsidR="002360E4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Υλη : Οι </w:t>
      </w:r>
      <w:r w:rsidR="007C1B8E">
        <w:rPr>
          <w:rFonts w:ascii="Times New Roman" w:eastAsia="Times New Roman" w:hAnsi="Times New Roman" w:cs="Times New Roman"/>
          <w:lang w:val="el-GR" w:eastAsia="en-GB"/>
        </w:rPr>
        <w:t>"</w:t>
      </w:r>
      <w:r w:rsidRPr="002360E4">
        <w:rPr>
          <w:rFonts w:ascii="Times New Roman" w:eastAsia="Times New Roman" w:hAnsi="Times New Roman" w:cs="Times New Roman"/>
          <w:lang w:eastAsia="en-GB"/>
        </w:rPr>
        <w:t>σημειώσεις</w:t>
      </w:r>
      <w:r w:rsidR="007C1B8E">
        <w:rPr>
          <w:rFonts w:ascii="Times New Roman" w:eastAsia="Times New Roman" w:hAnsi="Times New Roman" w:cs="Times New Roman"/>
          <w:lang w:val="el-GR" w:eastAsia="en-GB"/>
        </w:rPr>
        <w:t>"</w:t>
      </w:r>
      <w:r w:rsidRPr="002360E4">
        <w:rPr>
          <w:rFonts w:ascii="Times New Roman" w:eastAsia="Times New Roman" w:hAnsi="Times New Roman" w:cs="Times New Roman"/>
          <w:lang w:eastAsia="en-GB"/>
        </w:rPr>
        <w:t xml:space="preserve"> και οι </w:t>
      </w:r>
      <w:r w:rsidR="007C1B8E">
        <w:rPr>
          <w:rFonts w:ascii="Times New Roman" w:eastAsia="Times New Roman" w:hAnsi="Times New Roman" w:cs="Times New Roman"/>
          <w:lang w:val="el-GR" w:eastAsia="en-GB"/>
        </w:rPr>
        <w:t>"</w:t>
      </w:r>
      <w:r w:rsidRPr="002360E4">
        <w:rPr>
          <w:rFonts w:ascii="Times New Roman" w:eastAsia="Times New Roman" w:hAnsi="Times New Roman" w:cs="Times New Roman"/>
          <w:lang w:eastAsia="en-GB"/>
        </w:rPr>
        <w:t>διαλέξεις 1 – 11</w:t>
      </w:r>
      <w:r w:rsidR="007C1B8E">
        <w:rPr>
          <w:rFonts w:ascii="Times New Roman" w:eastAsia="Times New Roman" w:hAnsi="Times New Roman" w:cs="Times New Roman"/>
          <w:lang w:val="el-GR" w:eastAsia="en-GB"/>
        </w:rPr>
        <w:t>"</w:t>
      </w:r>
      <w:r w:rsidRPr="002360E4">
        <w:rPr>
          <w:rFonts w:ascii="Times New Roman" w:eastAsia="Times New Roman" w:hAnsi="Times New Roman" w:cs="Times New Roman"/>
          <w:lang w:eastAsia="en-GB"/>
        </w:rPr>
        <w:t xml:space="preserve"> που έχω αναρτήσει στα έγγραφα </w:t>
      </w:r>
    </w:p>
    <w:p w14:paraId="5D01AFCA" w14:textId="77777777" w:rsidR="002360E4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Συμπληρωματικά μπορείτε να διαβάσετε (υποχρεωτικά μόνο για τις εξετάσεις που θα γίνουν μετά την παραλαβή των βιβλίων):</w:t>
      </w:r>
    </w:p>
    <w:p w14:paraId="24C1C2DC" w14:textId="77777777" w:rsidR="002360E4" w:rsidRPr="002360E4" w:rsidRDefault="002360E4" w:rsidP="002360E4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από το βιβλίο των Πετροπούλου και Ραμαντιέ : Αστικές Γεωγραφίες, εκδόσεις ΚΑΠΟΝ, τα κεφάλαια 1, 2, 5 και 11</w:t>
      </w:r>
    </w:p>
    <w:p w14:paraId="385D29AB" w14:textId="77777777" w:rsidR="002360E4" w:rsidRPr="002360E4" w:rsidRDefault="002360E4" w:rsidP="002360E4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από το βιβλίο της Deborah Stevenson (Πόλεις και αστικοί πολιτισμοί) Εκδόσεις ΚΡΙΤΙΚΗ κεφάλαια 3, 4 και 5</w:t>
      </w:r>
    </w:p>
    <w:p w14:paraId="4E5ACBBA" w14:textId="729C65A0" w:rsidR="002360E4" w:rsidRPr="007C1B8E" w:rsidRDefault="002360E4" w:rsidP="002360E4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από το βιβλίο του Tim Hall Αστική Γεωγραφία Εκδόσεις ΚΡΙΤΙΚΗ τα κεφάλαια 1, 7 και 8.​</w:t>
      </w:r>
    </w:p>
    <w:p w14:paraId="07FBD502" w14:textId="51A487BE" w:rsidR="002360E4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Στις εξετάσεις μπορείτε να έχετε τα βιβλία σας και τις σημειώσεις </w:t>
      </w:r>
    </w:p>
    <w:p w14:paraId="03276A4F" w14:textId="74F39811" w:rsidR="007C1B8E" w:rsidRPr="002360E4" w:rsidRDefault="002360E4" w:rsidP="002360E4">
      <w:pPr>
        <w:spacing w:before="100" w:beforeAutospacing="1" w:after="100" w:afterAutospacing="1"/>
        <w:rPr>
          <w:rFonts w:ascii="Times New Roman" w:eastAsia="Times New Roman" w:hAnsi="Times New Roman" w:cs="Times New Roman"/>
          <w:lang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>Δεν γίνονται δεκτά κινητά τηλέφωνα, τάμπλετ κλπ  </w:t>
      </w:r>
    </w:p>
    <w:p w14:paraId="00F8AF8F" w14:textId="016966D0" w:rsidR="007C1B8E" w:rsidRPr="007C1B8E" w:rsidRDefault="007C1B8E" w:rsidP="007C1B8E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el-GR" w:eastAsia="en-GB"/>
        </w:rPr>
      </w:pPr>
      <w:r w:rsidRPr="002360E4">
        <w:rPr>
          <w:rFonts w:ascii="Times New Roman" w:eastAsia="Times New Roman" w:hAnsi="Times New Roman" w:cs="Times New Roman"/>
          <w:lang w:eastAsia="en-GB"/>
        </w:rPr>
        <w:t xml:space="preserve">Οι παρουσιάσεις των εργασιών </w:t>
      </w:r>
      <w:r>
        <w:rPr>
          <w:rFonts w:ascii="Times New Roman" w:eastAsia="Times New Roman" w:hAnsi="Times New Roman" w:cs="Times New Roman"/>
          <w:lang w:val="el-GR" w:eastAsia="en-GB"/>
        </w:rPr>
        <w:t>έγιναν</w:t>
      </w:r>
      <w:r w:rsidRPr="002360E4">
        <w:rPr>
          <w:rFonts w:ascii="Times New Roman" w:eastAsia="Times New Roman" w:hAnsi="Times New Roman" w:cs="Times New Roman"/>
          <w:lang w:eastAsia="en-GB"/>
        </w:rPr>
        <w:t xml:space="preserve"> αμέσως μετά τις γιορτές του Πάσχα με την εξής αλφαβητική σειρά πόλεων : από Α μέχρι και Κ πρώτη και δεύτερη εβδομάδα, Λ μέχρι και Ν δεύτερη και Τρίτη εβδομάδα, Ξ μέχρι Ω τρίτη και τέταρτη εβδομάδα μετά τις γιορτές του Πάσχα.  </w:t>
      </w:r>
      <w:r>
        <w:rPr>
          <w:rFonts w:ascii="Times New Roman" w:eastAsia="Times New Roman" w:hAnsi="Times New Roman" w:cs="Times New Roman"/>
          <w:lang w:val="el-GR" w:eastAsia="en-GB"/>
        </w:rPr>
        <w:t xml:space="preserve">Την εβδομάδα των αναπληρώσεων γίνονται οι παρουσιάσεις που δεν έγιναν τις προηγούμενες εβδομάδες. </w:t>
      </w:r>
    </w:p>
    <w:p w14:paraId="2DD1560F" w14:textId="0182B977" w:rsidR="00C51487" w:rsidRDefault="007C1B8E" w:rsidP="002360E4">
      <w:pPr>
        <w:rPr>
          <w:lang w:val="el-GR"/>
        </w:rPr>
      </w:pPr>
      <w:r>
        <w:rPr>
          <w:lang w:val="el-GR"/>
        </w:rPr>
        <w:t xml:space="preserve">Καλή επιτυχία </w:t>
      </w:r>
    </w:p>
    <w:p w14:paraId="0F11B0BF" w14:textId="34B650CD" w:rsidR="00A91E1D" w:rsidRDefault="00A91E1D" w:rsidP="002360E4">
      <w:pPr>
        <w:rPr>
          <w:lang w:val="el-GR"/>
        </w:rPr>
      </w:pPr>
    </w:p>
    <w:p w14:paraId="51469D67" w14:textId="438E522E" w:rsidR="00A91E1D" w:rsidRPr="007C1B8E" w:rsidRDefault="00A91E1D" w:rsidP="002360E4">
      <w:pPr>
        <w:rPr>
          <w:lang w:val="el-GR"/>
        </w:rPr>
      </w:pPr>
      <w:r>
        <w:rPr>
          <w:lang w:val="el-GR"/>
        </w:rPr>
        <w:t>Κρίστη Πετροπούλου</w:t>
      </w:r>
    </w:p>
    <w:sectPr w:rsidR="00A91E1D" w:rsidRPr="007C1B8E" w:rsidSect="00C80B20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6039DE"/>
    <w:multiLevelType w:val="hybridMultilevel"/>
    <w:tmpl w:val="6DEEC1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5E96759D"/>
    <w:multiLevelType w:val="multilevel"/>
    <w:tmpl w:val="A81E1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91707567">
    <w:abstractNumId w:val="0"/>
  </w:num>
  <w:num w:numId="2" w16cid:durableId="2271507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487"/>
    <w:rsid w:val="000833FC"/>
    <w:rsid w:val="002360E4"/>
    <w:rsid w:val="005C2ADF"/>
    <w:rsid w:val="007C1B8E"/>
    <w:rsid w:val="00A91E1D"/>
    <w:rsid w:val="00B06377"/>
    <w:rsid w:val="00C51487"/>
    <w:rsid w:val="00C80B20"/>
    <w:rsid w:val="00E34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DC57C50"/>
  <w15:chartTrackingRefBased/>
  <w15:docId w15:val="{BFE51CB9-B9F9-4B49-8C14-40F047DD8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5148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77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57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Petropoulou Christy</dc:creator>
  <cp:keywords/>
  <dc:description/>
  <cp:lastModifiedBy>Petropoulou Christy</cp:lastModifiedBy>
  <cp:revision>3</cp:revision>
  <dcterms:created xsi:type="dcterms:W3CDTF">2022-06-04T19:05:00Z</dcterms:created>
  <dcterms:modified xsi:type="dcterms:W3CDTF">2022-06-04T19:06:00Z</dcterms:modified>
</cp:coreProperties>
</file>