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40339" w14:textId="40EA7616" w:rsidR="005E01DB" w:rsidRPr="007B1BC2" w:rsidRDefault="007B1BC2">
      <w:pPr>
        <w:rPr>
          <w:b/>
          <w:bCs/>
        </w:rPr>
      </w:pPr>
      <w:r w:rsidRPr="007B1BC2">
        <w:rPr>
          <w:b/>
          <w:bCs/>
        </w:rPr>
        <w:t>Οδηγίες και διευκρινήσεις</w:t>
      </w:r>
    </w:p>
    <w:p w14:paraId="29835CAA" w14:textId="2F86B509" w:rsidR="007B1BC2" w:rsidRDefault="007B1BC2"/>
    <w:p w14:paraId="5DDBD47D" w14:textId="17CD4E40" w:rsidR="007B1BC2" w:rsidRDefault="007B1BC2">
      <w:r>
        <w:t xml:space="preserve">Η </w:t>
      </w:r>
      <w:r w:rsidR="00241ED0">
        <w:t xml:space="preserve">τρίτη </w:t>
      </w:r>
      <w:r>
        <w:t xml:space="preserve">πρόοδος για το μάθημα της κοινωνικής Γεωγραφίας θα γίνει την </w:t>
      </w:r>
      <w:r w:rsidR="006A60CE">
        <w:t xml:space="preserve">Τετάρτη </w:t>
      </w:r>
      <w:r w:rsidR="003578A7" w:rsidRPr="003578A7">
        <w:t>2</w:t>
      </w:r>
      <w:r w:rsidR="006A60CE">
        <w:t>0</w:t>
      </w:r>
      <w:r>
        <w:t>/0</w:t>
      </w:r>
      <w:r w:rsidR="00241ED0">
        <w:t>5</w:t>
      </w:r>
      <w:r>
        <w:t>/202</w:t>
      </w:r>
      <w:r w:rsidR="006A60CE">
        <w:t>6</w:t>
      </w:r>
      <w:r>
        <w:t>, στ</w:t>
      </w:r>
      <w:r w:rsidR="006A60CE">
        <w:t>ην Αίθουσα Γ’ στις 14:00</w:t>
      </w:r>
      <w:r>
        <w:t>.  Δικαίωμα συμμετοχής έχουν όσοι/</w:t>
      </w:r>
      <w:proofErr w:type="spellStart"/>
      <w:r>
        <w:t>ες</w:t>
      </w:r>
      <w:proofErr w:type="spellEnd"/>
      <w:r>
        <w:t xml:space="preserve"> ήταν παρόντες/ούσες στο προηγούμενο μάθημα.</w:t>
      </w:r>
    </w:p>
    <w:p w14:paraId="6CEEB06F" w14:textId="42F6AF7A" w:rsidR="007B1BC2" w:rsidRDefault="007B1BC2"/>
    <w:p w14:paraId="46F0BDCB" w14:textId="77777777" w:rsidR="00AE2090" w:rsidRDefault="00AE2090">
      <w:r>
        <w:rPr>
          <w:lang w:val="en-US"/>
        </w:rPr>
        <w:t>H</w:t>
      </w:r>
      <w:r w:rsidRPr="00AE2090">
        <w:t xml:space="preserve"> </w:t>
      </w:r>
      <w:r>
        <w:t>ύλη για την προετοιμασία της προόδου είναι:</w:t>
      </w:r>
    </w:p>
    <w:p w14:paraId="0CB6A906" w14:textId="1677F267" w:rsidR="007B1BC2" w:rsidRDefault="00AE2090" w:rsidP="00AE2090">
      <w:pPr>
        <w:pStyle w:val="a3"/>
        <w:numPr>
          <w:ilvl w:val="0"/>
          <w:numId w:val="1"/>
        </w:numPr>
      </w:pPr>
      <w:r>
        <w:t xml:space="preserve">Οι διαφάνειες της  </w:t>
      </w:r>
      <w:r w:rsidR="00241ED0">
        <w:t>1</w:t>
      </w:r>
      <w:r w:rsidR="00B11C3C" w:rsidRPr="00B11C3C">
        <w:t>1</w:t>
      </w:r>
      <w:r w:rsidR="00241ED0" w:rsidRPr="00241ED0">
        <w:rPr>
          <w:vertAlign w:val="superscript"/>
        </w:rPr>
        <w:t>ης</w:t>
      </w:r>
      <w:r w:rsidR="00241ED0">
        <w:t xml:space="preserve"> </w:t>
      </w:r>
      <w:r>
        <w:t>διάλεξη</w:t>
      </w:r>
      <w:r w:rsidR="007C54E5">
        <w:t>ς</w:t>
      </w:r>
      <w:r>
        <w:t xml:space="preserve"> του μαθήματος (</w:t>
      </w:r>
      <w:r w:rsidR="00241ED0">
        <w:t xml:space="preserve"> «Φυλή»</w:t>
      </w:r>
      <w:r>
        <w:t>)</w:t>
      </w:r>
    </w:p>
    <w:p w14:paraId="55C7067C" w14:textId="3780600E" w:rsidR="00AE2090" w:rsidRPr="00AE2090" w:rsidRDefault="00AE2090" w:rsidP="00AE2090">
      <w:pPr>
        <w:pStyle w:val="a3"/>
        <w:numPr>
          <w:ilvl w:val="0"/>
          <w:numId w:val="1"/>
        </w:numPr>
      </w:pPr>
      <w:r>
        <w:t>Το συνοδευτικό κείμενο που θα βρείτε στο φάκελο της προόδου.</w:t>
      </w:r>
    </w:p>
    <w:p w14:paraId="65CB4A85" w14:textId="77777777" w:rsidR="007B1BC2" w:rsidRPr="00AE2090" w:rsidRDefault="007B1BC2"/>
    <w:p w14:paraId="72FBBA2F" w14:textId="1BF3748F" w:rsidR="007B1BC2" w:rsidRDefault="007B1BC2">
      <w:r>
        <w:t>Η πρόοδος θα έχει τη μορφή μιας ερώτησης, την οποία θα κληθείτε να απαντήσετε σε 30 λεπτά.</w:t>
      </w:r>
    </w:p>
    <w:p w14:paraId="0454075C" w14:textId="26AB1251" w:rsidR="007C54E5" w:rsidRDefault="007C54E5"/>
    <w:p w14:paraId="0BEA6241" w14:textId="39C80D43" w:rsidR="007C54E5" w:rsidRDefault="007C54E5"/>
    <w:p w14:paraId="4AB19F47" w14:textId="1B383BC4" w:rsidR="007C54E5" w:rsidRDefault="007C54E5"/>
    <w:p w14:paraId="575980EE" w14:textId="77777777" w:rsidR="007C54E5" w:rsidRDefault="007C54E5"/>
    <w:sectPr w:rsidR="007C54E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6553C"/>
    <w:multiLevelType w:val="hybridMultilevel"/>
    <w:tmpl w:val="3404F97A"/>
    <w:lvl w:ilvl="0" w:tplc="FE1864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133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238"/>
    <w:rsid w:val="00095F85"/>
    <w:rsid w:val="00137C36"/>
    <w:rsid w:val="001E4EDB"/>
    <w:rsid w:val="001F4EF5"/>
    <w:rsid w:val="00241ED0"/>
    <w:rsid w:val="003578A7"/>
    <w:rsid w:val="003F1D8C"/>
    <w:rsid w:val="00453F08"/>
    <w:rsid w:val="0049504B"/>
    <w:rsid w:val="005E01DB"/>
    <w:rsid w:val="005E4ADE"/>
    <w:rsid w:val="00664842"/>
    <w:rsid w:val="006A498B"/>
    <w:rsid w:val="006A60CE"/>
    <w:rsid w:val="006B5BD5"/>
    <w:rsid w:val="00787198"/>
    <w:rsid w:val="007B1BC2"/>
    <w:rsid w:val="007C54E5"/>
    <w:rsid w:val="0090009A"/>
    <w:rsid w:val="00AE2090"/>
    <w:rsid w:val="00B11C3C"/>
    <w:rsid w:val="00CB7238"/>
    <w:rsid w:val="00CE717E"/>
    <w:rsid w:val="00CF66B2"/>
    <w:rsid w:val="00F0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95EA4"/>
  <w15:chartTrackingRefBased/>
  <w15:docId w15:val="{554E92C2-E62A-4DC2-9AB5-0D6FE46D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20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407</Characters>
  <Application>Microsoft Office Word</Application>
  <DocSecurity>0</DocSecurity>
  <Lines>15</Lines>
  <Paragraphs>7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Chorianopoulos Ioannis</dc:creator>
  <cp:keywords/>
  <dc:description/>
  <cp:lastModifiedBy>IOANNIS CHORIANOPOULOS</cp:lastModifiedBy>
  <cp:revision>2</cp:revision>
  <dcterms:created xsi:type="dcterms:W3CDTF">2026-05-15T17:38:00Z</dcterms:created>
  <dcterms:modified xsi:type="dcterms:W3CDTF">2026-05-15T17:38:00Z</dcterms:modified>
</cp:coreProperties>
</file>