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BEF0" w14:textId="2E8B1F60" w:rsidR="00E36245" w:rsidRDefault="00E36245"/>
    <w:p w14:paraId="5BF99272" w14:textId="50D90E7F" w:rsidR="00554F48" w:rsidRDefault="00554F48" w:rsidP="00554F48">
      <w:pPr>
        <w:shd w:val="clear" w:color="auto" w:fill="FFFFFF"/>
        <w:spacing w:before="100" w:beforeAutospacing="1" w:after="0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el-GR"/>
        </w:rPr>
      </w:pPr>
      <w:proofErr w:type="spellStart"/>
      <w:r w:rsidRPr="00554F48">
        <w:rPr>
          <w:rFonts w:ascii="DM Sans" w:eastAsia="Times New Roman" w:hAnsi="DM Sans" w:cs="Times New Roman"/>
          <w:b/>
          <w:bCs/>
          <w:color w:val="000000"/>
          <w:sz w:val="36"/>
          <w:szCs w:val="36"/>
          <w:lang w:eastAsia="el-GR"/>
        </w:rPr>
        <w:t>List</w:t>
      </w:r>
      <w:proofErr w:type="spellEnd"/>
      <w:r w:rsidRPr="00554F48">
        <w:rPr>
          <w:rFonts w:ascii="DM Sans" w:eastAsia="Times New Roman" w:hAnsi="DM Sans" w:cs="Times New Roman"/>
          <w:b/>
          <w:bCs/>
          <w:color w:val="000000"/>
          <w:sz w:val="36"/>
          <w:szCs w:val="36"/>
          <w:lang w:eastAsia="el-GR"/>
        </w:rPr>
        <w:t xml:space="preserve"> of </w:t>
      </w:r>
      <w:proofErr w:type="spellStart"/>
      <w:r w:rsidRPr="00554F48">
        <w:rPr>
          <w:rFonts w:ascii="DM Sans" w:eastAsia="Times New Roman" w:hAnsi="DM Sans" w:cs="Times New Roman"/>
          <w:b/>
          <w:bCs/>
          <w:color w:val="000000"/>
          <w:sz w:val="36"/>
          <w:szCs w:val="36"/>
          <w:lang w:eastAsia="el-GR"/>
        </w:rPr>
        <w:t>Academic</w:t>
      </w:r>
      <w:proofErr w:type="spellEnd"/>
      <w:r w:rsidRPr="00554F48">
        <w:rPr>
          <w:rFonts w:ascii="DM Sans" w:eastAsia="Times New Roman" w:hAnsi="DM Sans" w:cs="Times New Roman"/>
          <w:b/>
          <w:bCs/>
          <w:color w:val="000000"/>
          <w:sz w:val="36"/>
          <w:szCs w:val="36"/>
          <w:lang w:eastAsia="el-GR"/>
        </w:rPr>
        <w:t xml:space="preserve"> </w:t>
      </w:r>
      <w:proofErr w:type="spellStart"/>
      <w:r w:rsidRPr="00554F48">
        <w:rPr>
          <w:rFonts w:ascii="DM Sans" w:eastAsia="Times New Roman" w:hAnsi="DM Sans" w:cs="Times New Roman"/>
          <w:b/>
          <w:bCs/>
          <w:color w:val="000000"/>
          <w:sz w:val="36"/>
          <w:szCs w:val="36"/>
          <w:lang w:eastAsia="el-GR"/>
        </w:rPr>
        <w:t>Design</w:t>
      </w:r>
      <w:proofErr w:type="spellEnd"/>
      <w:r w:rsidRPr="00554F48">
        <w:rPr>
          <w:rFonts w:ascii="DM Sans" w:eastAsia="Times New Roman" w:hAnsi="DM Sans" w:cs="Times New Roman"/>
          <w:b/>
          <w:bCs/>
          <w:color w:val="000000"/>
          <w:sz w:val="36"/>
          <w:szCs w:val="36"/>
          <w:lang w:eastAsia="el-GR"/>
        </w:rPr>
        <w:t> </w:t>
      </w:r>
      <w:proofErr w:type="spellStart"/>
      <w:r w:rsidRPr="00554F48">
        <w:rPr>
          <w:rFonts w:ascii="DM Sans" w:eastAsia="Times New Roman" w:hAnsi="DM Sans" w:cs="Times New Roman"/>
          <w:b/>
          <w:bCs/>
          <w:color w:val="000000"/>
          <w:sz w:val="36"/>
          <w:szCs w:val="36"/>
          <w:lang w:eastAsia="el-GR"/>
        </w:rPr>
        <w:t>Journals</w:t>
      </w:r>
      <w:proofErr w:type="spellEnd"/>
    </w:p>
    <w:p w14:paraId="320E03E4" w14:textId="77777777" w:rsidR="00554F48" w:rsidRPr="00554F48" w:rsidRDefault="00554F48" w:rsidP="00554F48">
      <w:pPr>
        <w:shd w:val="clear" w:color="auto" w:fill="FFFFFF"/>
        <w:spacing w:before="100" w:beforeAutospacing="1" w:after="0" w:line="240" w:lineRule="auto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el-GR"/>
        </w:rPr>
      </w:pPr>
    </w:p>
    <w:p w14:paraId="1074107C" w14:textId="77777777" w:rsidR="00554F48" w:rsidRPr="00554F48" w:rsidRDefault="00554F48" w:rsidP="0055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F48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DB8B560" wp14:editId="5573A6F6">
            <wp:extent cx="5181600" cy="1727200"/>
            <wp:effectExtent l="0" t="0" r="0" b="635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7804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General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Journals</w:t>
      </w:r>
      <w:proofErr w:type="spellEnd"/>
    </w:p>
    <w:p w14:paraId="3E2800BA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Studies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https://www.journals.elsevier.com/design-studies</w:t>
        </w:r>
      </w:hyperlink>
    </w:p>
    <w:p w14:paraId="1FB0C028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CoDesign</w:t>
      </w:r>
      <w:proofErr w:type="spellEnd"/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7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http://www.tandfonline.com/toc/ncdn20/current</w:t>
        </w:r>
      </w:hyperlink>
    </w:p>
    <w:p w14:paraId="5AC8772D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Issues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8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https://direct.mit.edu/desi</w:t>
        </w:r>
      </w:hyperlink>
    </w:p>
    <w:p w14:paraId="5790DF79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The Design Journal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9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https://www.tandfonline.com/toc/rfdj20/current</w:t>
        </w:r>
      </w:hyperlink>
    </w:p>
    <w:p w14:paraId="6BDA14E6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Design Research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10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https://www.inderscience.com/jhome.php?jcode=jdr</w:t>
        </w:r>
      </w:hyperlink>
    </w:p>
    <w:p w14:paraId="2860A3A2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International Journal of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11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http://www.ijdesign.org/index.php/IJDesign</w:t>
        </w:r>
      </w:hyperlink>
    </w:p>
    <w:p w14:paraId="1E723CDE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She Ji: The Journal of Design, Economics, and Innovation </w:t>
      </w:r>
      <w:hyperlink r:id="rId12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https://www.journals.elsevier.com/she-ji-the-journal-of-design-economics-and-innovation</w:t>
        </w:r>
      </w:hyperlink>
    </w:p>
    <w:p w14:paraId="1F95E146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and Culture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13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http://designandculture.org/</w:t>
        </w:r>
      </w:hyperlink>
    </w:p>
    <w:p w14:paraId="53EFFEFD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and Culture: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The Journal of the Design Studies Forum </w:t>
      </w:r>
      <w:hyperlink r:id="rId14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https://www.tandfonline.com/journals/rfdc20</w:t>
        </w:r>
      </w:hyperlink>
    </w:p>
    <w:p w14:paraId="39161178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International Journal of Design Creativity and Innovation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15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https://www.tandfonline.com/journals/tdci20</w:t>
        </w:r>
      </w:hyperlink>
    </w:p>
    <w:p w14:paraId="1EA8EF1B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Science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16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https://www.cambridge.org/core/journals/design-science</w:t>
        </w:r>
      </w:hyperlink>
    </w:p>
    <w:p w14:paraId="51E98F5D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Iterations</w:t>
      </w:r>
      <w:proofErr w:type="spellEnd"/>
      <w:r w:rsidRPr="00554F4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17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https://iterations.ie/</w:t>
        </w:r>
      </w:hyperlink>
    </w:p>
    <w:p w14:paraId="082DB13D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Artefact</w:t>
      </w:r>
      <w:r w:rsidRPr="00554F4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18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https://www.intellectbooks.com/artifact-journal-of-design-practice</w:t>
        </w:r>
      </w:hyperlink>
    </w:p>
    <w:p w14:paraId="5BF52B74" w14:textId="77777777" w:rsidR="00554F48" w:rsidRPr="00554F48" w:rsidRDefault="00554F48" w:rsidP="00554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Sciences du Design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 </w:t>
      </w: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The international reference journal for French-language design research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19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https://sciences-du-design.org/</w:t>
        </w:r>
      </w:hyperlink>
    </w:p>
    <w:p w14:paraId="6790E71E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in</w:t>
      </w: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 </w:t>
      </w: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Business/ Management/ Strategy</w:t>
      </w: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l-GR"/>
        </w:rPr>
        <w:t>/ </w:t>
      </w: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Innovation</w:t>
      </w:r>
    </w:p>
    <w:p w14:paraId="3CFF4BE8" w14:textId="77777777" w:rsidR="00554F48" w:rsidRPr="00554F48" w:rsidRDefault="00554F48" w:rsidP="00554F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Management Journal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20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https://www.dmi.org/page/Journal</w:t>
        </w:r>
      </w:hyperlink>
    </w:p>
    <w:p w14:paraId="290FCD3D" w14:textId="77777777" w:rsidR="00554F48" w:rsidRPr="00554F48" w:rsidRDefault="00554F48" w:rsidP="00554F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Management Review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21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https://onlinelibrary.wiley.com/journal/19487169</w:t>
        </w:r>
      </w:hyperlink>
    </w:p>
    <w:p w14:paraId="5E415B59" w14:textId="77777777" w:rsidR="00554F48" w:rsidRPr="00554F48" w:rsidRDefault="00554F48" w:rsidP="00554F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Strategic Design Research Journa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 </w:t>
      </w:r>
      <w:hyperlink r:id="rId22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http://revistas.unisinos.br/index.php/sdrj</w:t>
        </w:r>
      </w:hyperlink>
    </w:p>
    <w:p w14:paraId="0C5A5C66" w14:textId="77777777" w:rsidR="00554F48" w:rsidRPr="00554F48" w:rsidRDefault="00554F48" w:rsidP="00554F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Product Innovation Management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23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https://onlinelibrary.wiley.com/journal/15405885</w:t>
        </w:r>
      </w:hyperlink>
    </w:p>
    <w:p w14:paraId="01975A39" w14:textId="77777777" w:rsidR="00554F48" w:rsidRPr="00554F48" w:rsidRDefault="00554F48" w:rsidP="00554F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Design Thinking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24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https://jdt.ut.ac.ir/</w:t>
        </w:r>
      </w:hyperlink>
    </w:p>
    <w:p w14:paraId="266CF3C8" w14:textId="77777777" w:rsidR="00554F48" w:rsidRPr="00554F48" w:rsidRDefault="00554F48" w:rsidP="00554F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lastRenderedPageBreak/>
        <w:t>Economía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Creativa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Journal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25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https://www3.centro.edu.mx/en/economia-creativa-journal/</w:t>
        </w:r>
      </w:hyperlink>
    </w:p>
    <w:p w14:paraId="3CD1068A" w14:textId="77777777" w:rsidR="00554F48" w:rsidRPr="00554F48" w:rsidRDefault="00554F48" w:rsidP="00554F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Design, Business and Society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26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https://www.intellectbooks.com/journal-of-design-business-society</w:t>
        </w:r>
      </w:hyperlink>
    </w:p>
    <w:p w14:paraId="39F4BB08" w14:textId="77777777" w:rsidR="00554F48" w:rsidRPr="00554F48" w:rsidRDefault="00554F48" w:rsidP="00554F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R&amp;D Management </w:t>
      </w:r>
      <w:hyperlink r:id="rId27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https://onlinelibrary.wiley.com/journal/14679310</w:t>
        </w:r>
      </w:hyperlink>
    </w:p>
    <w:p w14:paraId="7CB7EA6F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Built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Environment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/ Architecture/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Interiors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Planning</w:t>
      </w:r>
      <w:proofErr w:type="spellEnd"/>
    </w:p>
    <w:p w14:paraId="36A99DEF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ENQ: The ARCC (Architectural Research Centers Consortium) Journal for Architectural Research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28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https://arcc-journal.org/index.php/arccjournal/index</w:t>
        </w:r>
      </w:hyperlink>
    </w:p>
    <w:p w14:paraId="241CAC2C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AGATHÓN International Journal of Architecture, Art &amp; Design </w:t>
      </w:r>
      <w:hyperlink r:id="rId29" w:tgtFrame="_blank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https://www.agathon.it/agathon</w:t>
        </w:r>
      </w:hyperlink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(Italian &amp; English)</w:t>
      </w:r>
    </w:p>
    <w:p w14:paraId="7B05DF5C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Environment and Planning B: Urban Analytics and City Science </w:t>
      </w:r>
      <w:hyperlink r:id="rId30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https://journals.sagepub.com/home/epb</w:t>
        </w:r>
      </w:hyperlink>
    </w:p>
    <w:p w14:paraId="2B56C249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Environment and Planning B: Urban Analytics and City Science </w:t>
      </w:r>
      <w:hyperlink r:id="rId31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https://journals.sagepub.com/home/epb</w:t>
        </w:r>
      </w:hyperlink>
    </w:p>
    <w:p w14:paraId="3A6839B8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Interiors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32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https://www.tandfonline.com/journals/rfin20</w:t>
        </w:r>
      </w:hyperlink>
    </w:p>
    <w:p w14:paraId="4B7B2175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The Journal of Architecture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33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https://www.tandfonline.com/toc/rjar20/current</w:t>
        </w:r>
      </w:hyperlink>
    </w:p>
    <w:p w14:paraId="4DBF68A2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Architectural Education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34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http://www.jaeonline.org/pages/journal-architectural-education</w:t>
        </w:r>
      </w:hyperlink>
    </w:p>
    <w:p w14:paraId="431DF49B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A.D. (Architectural Design, Wiley) </w:t>
      </w:r>
      <w:hyperlink r:id="rId35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https://onlinelibrary.wiley.com/page/journal/15542769/homepage/productinformation.html</w:t>
        </w:r>
      </w:hyperlink>
    </w:p>
    <w:p w14:paraId="6F3DAB68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Home Cultures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36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https://www.tandfonline.com/action/doSearch?target=titleSearch&amp;SeriesKey=rfhc20</w:t>
        </w:r>
      </w:hyperlink>
    </w:p>
    <w:p w14:paraId="2BE5B177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Space &amp; Culture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37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https://journals.sagepub.com/home/sac</w:t>
        </w:r>
      </w:hyperlink>
    </w:p>
    <w:p w14:paraId="25D5DF4D" w14:textId="77777777" w:rsidR="00554F48" w:rsidRPr="00554F48" w:rsidRDefault="00554F48" w:rsidP="00554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Environment &amp; Planning D: Society and Space </w:t>
      </w:r>
      <w:hyperlink r:id="rId38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https://journals.sagepub.com/home/epd</w:t>
        </w:r>
      </w:hyperlink>
    </w:p>
    <w:p w14:paraId="18E441E0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Social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Sustainability</w:t>
      </w:r>
      <w:proofErr w:type="spellEnd"/>
    </w:p>
    <w:p w14:paraId="07BFEAFF" w14:textId="77777777" w:rsidR="00554F48" w:rsidRPr="00554F48" w:rsidRDefault="00554F48" w:rsidP="00554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International Journal of Sustainable Design </w:t>
      </w:r>
      <w:hyperlink r:id="rId39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https://www.inderscience.com/jhome.php?jcode=ijsdes</w:t>
        </w:r>
      </w:hyperlink>
    </w:p>
    <w:p w14:paraId="68A6EA16" w14:textId="77777777" w:rsidR="00554F48" w:rsidRPr="00554F48" w:rsidRDefault="00554F48" w:rsidP="00554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DISCERN, the International Journal of Design for Social Change, Sustainable Innovation and Entrepreneurship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0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https://www.designforsocialchange.org/journal/index.php/DISCERN-J/</w:t>
        </w:r>
      </w:hyperlink>
    </w:p>
    <w:p w14:paraId="666F49B2" w14:textId="77777777" w:rsidR="00554F48" w:rsidRPr="00554F48" w:rsidRDefault="00554F48" w:rsidP="00554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Sustainable Production and Consumption </w:t>
      </w:r>
      <w:hyperlink r:id="rId41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https://www.journals.elsevier.com/sustainable-production-and-consumption</w:t>
        </w:r>
      </w:hyperlink>
    </w:p>
    <w:p w14:paraId="566B2D98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Product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/</w:t>
      </w: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Ergonomics</w:t>
      </w:r>
      <w:proofErr w:type="spellEnd"/>
    </w:p>
    <w:p w14:paraId="68C10AB1" w14:textId="77777777" w:rsidR="00554F48" w:rsidRPr="00554F48" w:rsidRDefault="00554F48" w:rsidP="00554F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International Journal of Vehicle Design: </w:t>
      </w:r>
      <w:hyperlink r:id="rId42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https://www.inderscienceonline.com/journal/ijvd</w:t>
        </w:r>
      </w:hyperlink>
    </w:p>
    <w:p w14:paraId="50C40669" w14:textId="77777777" w:rsidR="00554F48" w:rsidRPr="00554F48" w:rsidRDefault="00554F48" w:rsidP="00554F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Applied Ergonomics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3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https://www.journals.elsevier.com/applied-ergonomics</w:t>
        </w:r>
      </w:hyperlink>
    </w:p>
    <w:p w14:paraId="0B36C962" w14:textId="77777777" w:rsidR="00554F48" w:rsidRPr="00554F48" w:rsidRDefault="00554F48" w:rsidP="00554F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Ergonomics in Design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4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https://journals.sagepub.com/home/erg</w:t>
        </w:r>
      </w:hyperlink>
    </w:p>
    <w:p w14:paraId="4FD862E8" w14:textId="77777777" w:rsidR="00554F48" w:rsidRPr="00554F48" w:rsidRDefault="00554F48" w:rsidP="00554F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Human Factors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5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https://journals.sagepub.com/home/hfs</w:t>
        </w:r>
      </w:hyperlink>
    </w:p>
    <w:p w14:paraId="3B5741DD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UX/ HCI</w:t>
      </w:r>
    </w:p>
    <w:p w14:paraId="1D867E20" w14:textId="77777777" w:rsidR="00554F48" w:rsidRPr="00554F48" w:rsidRDefault="00554F48" w:rsidP="00554F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Usability Studies (Open access)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6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https://uxpajournal.org/</w:t>
        </w:r>
      </w:hyperlink>
    </w:p>
    <w:p w14:paraId="4BA14600" w14:textId="77777777" w:rsidR="00554F48" w:rsidRPr="00554F48" w:rsidRDefault="00554F48" w:rsidP="00554F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ACM Transactions on Computer-Human Interaction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47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https://dl.acm.org/journal/tochi</w:t>
        </w:r>
      </w:hyperlink>
    </w:p>
    <w:p w14:paraId="05074692" w14:textId="77777777" w:rsidR="00554F48" w:rsidRPr="00554F48" w:rsidRDefault="00554F48" w:rsidP="00554F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International Journal on Interactive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and Manufacturing</w:t>
      </w:r>
      <w:r w:rsidRPr="00554F4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48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https://www.springer.com/journal/12008</w:t>
        </w:r>
      </w:hyperlink>
    </w:p>
    <w:p w14:paraId="032AF6FB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Visual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Communications</w:t>
      </w:r>
    </w:p>
    <w:p w14:paraId="2251A78B" w14:textId="77777777" w:rsidR="00554F48" w:rsidRPr="00554F48" w:rsidRDefault="00554F48" w:rsidP="00554F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 xml:space="preserve">Visible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Language</w:t>
      </w:r>
      <w:proofErr w:type="spellEnd"/>
      <w:r w:rsidRPr="00554F48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hyperlink r:id="rId49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el-GR"/>
          </w:rPr>
          <w:t>https://visiblelanguage.herokuapp.com/</w:t>
        </w:r>
      </w:hyperlink>
    </w:p>
    <w:p w14:paraId="3195475B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Art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Philosophy</w:t>
      </w:r>
      <w:proofErr w:type="spellEnd"/>
    </w:p>
    <w:p w14:paraId="46DF3FF5" w14:textId="77777777" w:rsidR="00554F48" w:rsidRPr="00554F48" w:rsidRDefault="00554F48" w:rsidP="00554F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Philosophy Papers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50" w:tgtFrame="_blank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https://www.tandfonline.com/loi/rfdp20</w:t>
        </w:r>
      </w:hyperlink>
    </w:p>
    <w:p w14:paraId="7DA561EE" w14:textId="77777777" w:rsidR="00554F48" w:rsidRPr="00554F48" w:rsidRDefault="00554F48" w:rsidP="00554F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Empirical Studies of the Arts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51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https://journals.sagepub.com/home/art</w:t>
        </w:r>
      </w:hyperlink>
    </w:p>
    <w:p w14:paraId="4CAAF60D" w14:textId="77777777" w:rsidR="00554F48" w:rsidRPr="00554F48" w:rsidRDefault="00554F48" w:rsidP="00554F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Technoetic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Arts: A Journal of Speculative Research (Journal)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52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https://www.intellectbooks.com/technoetic-arts-a-journal-of-speculative-research</w:t>
        </w:r>
      </w:hyperlink>
    </w:p>
    <w:p w14:paraId="55AE1DAC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and Policy</w:t>
      </w:r>
    </w:p>
    <w:p w14:paraId="13B53E3B" w14:textId="77777777" w:rsidR="00554F48" w:rsidRPr="00554F48" w:rsidRDefault="00554F48" w:rsidP="00554F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Policy Design and Practice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53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https://www.tandfonline.com/journals/rpdp20</w:t>
        </w:r>
      </w:hyperlink>
    </w:p>
    <w:p w14:paraId="2B2122BE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History</w:t>
      </w:r>
      <w:proofErr w:type="spellEnd"/>
    </w:p>
    <w:p w14:paraId="313EAD8A" w14:textId="77777777" w:rsidR="00554F48" w:rsidRPr="00554F48" w:rsidRDefault="00554F48" w:rsidP="00554F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Design History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54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https://academic.oup.com/jdh</w:t>
        </w:r>
      </w:hyperlink>
    </w:p>
    <w:p w14:paraId="4C944ACB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and Engineering</w:t>
      </w:r>
    </w:p>
    <w:p w14:paraId="70062868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Materials </w:t>
      </w:r>
      <w:proofErr w:type="gram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and  Design</w:t>
      </w:r>
      <w:proofErr w:type="gramEnd"/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55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https://www.journals.elsevier.com/materials-and-design</w:t>
        </w:r>
      </w:hyperlink>
    </w:p>
    <w:p w14:paraId="374915BE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International Journal of Product Development </w:t>
      </w:r>
      <w:hyperlink r:id="rId56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https://www.inderscience.com/jhome.php?jcode=ijpd</w:t>
        </w:r>
      </w:hyperlink>
    </w:p>
    <w:p w14:paraId="09D3EC86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Research in Engineering Design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57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https://www.springer.com/journal/163</w:t>
        </w:r>
      </w:hyperlink>
    </w:p>
    <w:p w14:paraId="222583A2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Engineering Design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58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https://www.tandfonline.com/journals/cjen20</w:t>
        </w:r>
      </w:hyperlink>
    </w:p>
    <w:p w14:paraId="1437A51D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Graphic Engineering and Design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59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https://www.grid.uns.ac.rs/jged/</w:t>
        </w:r>
      </w:hyperlink>
    </w:p>
    <w:p w14:paraId="35C5F30C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Mechanical Design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0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https://asmejmd.org/</w:t>
        </w:r>
      </w:hyperlink>
    </w:p>
    <w:p w14:paraId="0609DEF7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Computer-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Aided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Design</w:t>
      </w:r>
      <w:r w:rsidRPr="00554F4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61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https://www.sciencedirect.com/journal/computer-aided-design</w:t>
        </w:r>
      </w:hyperlink>
    </w:p>
    <w:p w14:paraId="43BB67C5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Computer-Aided Design and Applications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2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https://www.tandfonline.com/toc/tcad20/current</w:t>
        </w:r>
      </w:hyperlink>
    </w:p>
    <w:p w14:paraId="0788D9B2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Advanced Engineering Informatics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3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https://www.journals.elsevier.com/advanced-engineering-informatics</w:t>
        </w:r>
      </w:hyperlink>
    </w:p>
    <w:p w14:paraId="28142F13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International Journal of Mechanics and Materials in Design </w:t>
      </w:r>
      <w:hyperlink r:id="rId64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https://www.springer.com/journal/10999</w:t>
        </w:r>
      </w:hyperlink>
    </w:p>
    <w:p w14:paraId="295EA23A" w14:textId="77777777" w:rsidR="00554F48" w:rsidRPr="00554F48" w:rsidRDefault="00554F48" w:rsidP="00554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Engineering, Design and Technology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5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https://www.emerald.com/insight/publication/issn/1726-0531</w:t>
        </w:r>
      </w:hyperlink>
    </w:p>
    <w:p w14:paraId="2E8258FF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lastRenderedPageBreak/>
        <w:t>Prototyping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 /3D Printing</w:t>
      </w:r>
    </w:p>
    <w:p w14:paraId="599D04E1" w14:textId="77777777" w:rsidR="00554F48" w:rsidRPr="00554F48" w:rsidRDefault="00554F48" w:rsidP="00554F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Virtual and Physical Prototyping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6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https://www.tandfonline.com/journals/nvpp20</w:t>
        </w:r>
      </w:hyperlink>
    </w:p>
    <w:p w14:paraId="77D10832" w14:textId="77777777" w:rsidR="00554F48" w:rsidRPr="00554F48" w:rsidRDefault="00554F48" w:rsidP="00554F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Rapid Prototyping Journal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7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https://www.emerald.com/insight/publication/issn/1355-2546</w:t>
        </w:r>
      </w:hyperlink>
    </w:p>
    <w:p w14:paraId="29346BEA" w14:textId="77777777" w:rsidR="00554F48" w:rsidRPr="00554F48" w:rsidRDefault="00554F48" w:rsidP="00554F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Additive Manufacturing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8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https://www.journals.elsevier.com/additive-manufacturing</w:t>
        </w:r>
      </w:hyperlink>
    </w:p>
    <w:p w14:paraId="5B1CAC53" w14:textId="77777777" w:rsidR="00554F48" w:rsidRPr="00554F48" w:rsidRDefault="00554F48" w:rsidP="00554F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3D Printing and Additive Manufacturing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69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https://home.liebertpub.com/publications/3d-printing-and-additive-manufacturing/621</w:t>
        </w:r>
      </w:hyperlink>
    </w:p>
    <w:p w14:paraId="760BCE75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and AI</w:t>
      </w:r>
    </w:p>
    <w:p w14:paraId="3DFC4455" w14:textId="77777777" w:rsidR="00554F48" w:rsidRPr="00554F48" w:rsidRDefault="00554F48" w:rsidP="00554F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Virtual Reality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70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https://www.springer.com/journal/10055</w:t>
        </w:r>
      </w:hyperlink>
    </w:p>
    <w:p w14:paraId="11D64507" w14:textId="77777777" w:rsidR="00554F48" w:rsidRPr="00554F48" w:rsidRDefault="00554F48" w:rsidP="00554F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AI EDAM: Artificial Intelligence for Engineering Design, Analysis and Manufacturing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71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https://www.cambridge.org/core/journals/ai-edam</w:t>
        </w:r>
      </w:hyperlink>
    </w:p>
    <w:p w14:paraId="6422D058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and Health</w:t>
      </w:r>
    </w:p>
    <w:p w14:paraId="269F9FA7" w14:textId="77777777" w:rsidR="00554F48" w:rsidRPr="00554F48" w:rsidRDefault="00554F48" w:rsidP="00554F4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Design for Health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72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https://www.tandfonline.com/journals/rfdh20</w:t>
        </w:r>
      </w:hyperlink>
    </w:p>
    <w:p w14:paraId="54BCA1C8" w14:textId="77777777" w:rsidR="00554F48" w:rsidRPr="00554F48" w:rsidRDefault="00554F48" w:rsidP="00554F4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Health Environment Research and Design Journal (HERD) </w:t>
      </w:r>
      <w:hyperlink r:id="rId73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https://journals.sagepub.com/home/her</w:t>
        </w:r>
      </w:hyperlink>
    </w:p>
    <w:p w14:paraId="639766DF" w14:textId="77777777" w:rsidR="00554F48" w:rsidRPr="00554F48" w:rsidRDefault="00554F48" w:rsidP="00554F4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Urban Design and Mental Health </w:t>
      </w:r>
      <w:hyperlink r:id="rId74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https://www.urbandesignmentalhealth.com/journal.html</w:t>
        </w:r>
      </w:hyperlink>
    </w:p>
    <w:p w14:paraId="42526476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Education</w:t>
      </w:r>
      <w:proofErr w:type="spellEnd"/>
    </w:p>
    <w:p w14:paraId="6DE4C879" w14:textId="77777777" w:rsidR="00554F48" w:rsidRPr="00554F48" w:rsidRDefault="00554F48" w:rsidP="00554F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International Journal of Art and Design Education </w:t>
      </w:r>
      <w:hyperlink r:id="rId75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https://onlinelibrary.wiley.com/journal/14768070</w:t>
        </w:r>
      </w:hyperlink>
    </w:p>
    <w:p w14:paraId="7CEBC057" w14:textId="77777777" w:rsidR="00554F48" w:rsidRPr="00554F48" w:rsidRDefault="00554F48" w:rsidP="00554F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International journal of technology and design education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76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https://www.springer.com/journal/10798</w:t>
        </w:r>
      </w:hyperlink>
    </w:p>
    <w:p w14:paraId="7B3EC981" w14:textId="77777777" w:rsidR="00554F48" w:rsidRPr="00554F48" w:rsidRDefault="00554F48" w:rsidP="00554F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Arts and Humanities in Higher Education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</w:t>
      </w:r>
      <w:hyperlink r:id="rId77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https://journals.sagepub.com/home/ahh</w:t>
        </w:r>
      </w:hyperlink>
    </w:p>
    <w:p w14:paraId="32C55C77" w14:textId="77777777" w:rsidR="00554F48" w:rsidRPr="00554F48" w:rsidRDefault="00554F48" w:rsidP="00554F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Engineering Education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78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https://onlinelibrary.wiley.com/journal/21689830?tabActivePane=undefined</w:t>
        </w:r>
      </w:hyperlink>
    </w:p>
    <w:p w14:paraId="58790BC8" w14:textId="77777777" w:rsidR="00554F48" w:rsidRPr="00554F48" w:rsidRDefault="00554F48" w:rsidP="00554F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Form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Akademisk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research journal of design and design education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79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https://journals.oslomet.no/index.php/formakademisk/index</w:t>
        </w:r>
      </w:hyperlink>
    </w:p>
    <w:p w14:paraId="36C5ED98" w14:textId="77777777" w:rsidR="00554F48" w:rsidRPr="00554F48" w:rsidRDefault="00554F48" w:rsidP="00554F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Art, Design &amp; Communication in Higher Education </w:t>
      </w:r>
      <w:hyperlink r:id="rId80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https://www.intellectbooks.com/art-design-communication-in-higher-education</w:t>
        </w:r>
      </w:hyperlink>
    </w:p>
    <w:p w14:paraId="6238B64F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Creativity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and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Craft</w:t>
      </w:r>
      <w:proofErr w:type="spellEnd"/>
    </w:p>
    <w:p w14:paraId="34B6E997" w14:textId="77777777" w:rsidR="00554F48" w:rsidRPr="00554F48" w:rsidRDefault="00554F48" w:rsidP="00554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 xml:space="preserve">Digital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l-GR"/>
        </w:rPr>
        <w:t>Creativity</w:t>
      </w:r>
      <w:proofErr w:type="spellEnd"/>
      <w:r w:rsidRPr="00554F48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</w:t>
      </w:r>
      <w:hyperlink r:id="rId81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el-GR"/>
          </w:rPr>
          <w:t>https://www.tandfonline.com/toc/ndcr20/30/1</w:t>
        </w:r>
      </w:hyperlink>
    </w:p>
    <w:p w14:paraId="682C071E" w14:textId="77777777" w:rsidR="00554F48" w:rsidRPr="00554F48" w:rsidRDefault="00554F48" w:rsidP="00554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Creativity Research Journal </w:t>
      </w:r>
      <w:hyperlink r:id="rId82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https://www.tandfonline.com/journals/hcrj20</w:t>
        </w:r>
      </w:hyperlink>
    </w:p>
    <w:p w14:paraId="7C19EBC0" w14:textId="77777777" w:rsidR="00554F48" w:rsidRPr="00554F48" w:rsidRDefault="00554F48" w:rsidP="00554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lastRenderedPageBreak/>
        <w:t>Thinking Skills and Creativity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83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https://www.sciencedirect.com/journal/thinking-skills-and-creativity</w:t>
        </w:r>
      </w:hyperlink>
    </w:p>
    <w:p w14:paraId="09762D7F" w14:textId="77777777" w:rsidR="00554F48" w:rsidRPr="00554F48" w:rsidRDefault="00554F48" w:rsidP="00554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Journal of Modern Craft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hyperlink r:id="rId84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https://www.tandfonline.com/journals/rfmc20?gclid=CjwKCAjwo8-SBhAlEiwAopc9Wx0K9bs7E494a_bGgZS1p0L2J5iareJHKSP594FK8jN7b86c4bK1IBoCWGAQAvD_BwE</w:t>
        </w:r>
      </w:hyperlink>
    </w:p>
    <w:p w14:paraId="15BC27A6" w14:textId="77777777" w:rsidR="00554F48" w:rsidRPr="00554F48" w:rsidRDefault="00554F48" w:rsidP="00554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Design</w:t>
      </w:r>
      <w:proofErr w:type="spellEnd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and </w:t>
      </w:r>
      <w:proofErr w:type="spellStart"/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Food</w:t>
      </w:r>
      <w:proofErr w:type="spellEnd"/>
    </w:p>
    <w:p w14:paraId="6E49BBDB" w14:textId="77777777" w:rsidR="00554F48" w:rsidRPr="00554F48" w:rsidRDefault="00554F48" w:rsidP="00554F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54F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International Journal of Food Design</w:t>
      </w:r>
      <w:r w:rsidRPr="00554F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</w:t>
      </w:r>
      <w:hyperlink r:id="rId85" w:history="1">
        <w:r w:rsidRPr="00554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https://www.intellectbooks.com/international-journal-of-food-design</w:t>
        </w:r>
      </w:hyperlink>
    </w:p>
    <w:p w14:paraId="2A3F71DB" w14:textId="5EFF9913" w:rsidR="00554F48" w:rsidRPr="00554F48" w:rsidRDefault="00554F48">
      <w:pPr>
        <w:rPr>
          <w:lang w:val="en-US"/>
        </w:rPr>
      </w:pPr>
    </w:p>
    <w:p w14:paraId="0EA068CA" w14:textId="3AE0BCAA" w:rsidR="00554F48" w:rsidRPr="00554F48" w:rsidRDefault="00554F48">
      <w:pPr>
        <w:rPr>
          <w:lang w:val="en-US"/>
        </w:rPr>
      </w:pPr>
    </w:p>
    <w:p w14:paraId="5AB290D6" w14:textId="0F6B3BBC" w:rsidR="00554F48" w:rsidRPr="00554F48" w:rsidRDefault="00554F48">
      <w:pPr>
        <w:rPr>
          <w:lang w:val="en-US"/>
        </w:rPr>
      </w:pPr>
    </w:p>
    <w:p w14:paraId="1FDF548B" w14:textId="42CAF7CF" w:rsidR="00554F48" w:rsidRDefault="00554F48">
      <w:r>
        <w:rPr>
          <w:lang w:val="en-US"/>
        </w:rPr>
        <w:t xml:space="preserve">SOURCE: </w:t>
      </w:r>
      <w:hyperlink r:id="rId86" w:history="1">
        <w:r w:rsidRPr="00554F48">
          <w:rPr>
            <w:rStyle w:val="Hyperlink"/>
            <w:lang w:val="en-US"/>
          </w:rPr>
          <w:t>List of Academic Design Journals – DESIGN CHANGE (wordpress.com)</w:t>
        </w:r>
      </w:hyperlink>
    </w:p>
    <w:p w14:paraId="7F918E45" w14:textId="693FEF57" w:rsidR="00554F48" w:rsidRPr="00554F48" w:rsidRDefault="00554F48">
      <w:pPr>
        <w:rPr>
          <w:lang w:val="en-US"/>
        </w:rPr>
      </w:pPr>
      <w:r>
        <w:rPr>
          <w:lang w:val="en-US"/>
        </w:rPr>
        <w:t>DATE: Oct2022</w:t>
      </w:r>
    </w:p>
    <w:p w14:paraId="08396DEB" w14:textId="1E3A9515" w:rsidR="00554F48" w:rsidRPr="00554F48" w:rsidRDefault="00554F48">
      <w:pPr>
        <w:rPr>
          <w:lang w:val="en-US"/>
        </w:rPr>
      </w:pPr>
    </w:p>
    <w:p w14:paraId="48760FC2" w14:textId="77777777" w:rsidR="00554F48" w:rsidRPr="00554F48" w:rsidRDefault="00554F48">
      <w:pPr>
        <w:rPr>
          <w:lang w:val="en-US"/>
        </w:rPr>
      </w:pPr>
    </w:p>
    <w:sectPr w:rsidR="00554F48" w:rsidRPr="00554F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760"/>
    <w:multiLevelType w:val="multilevel"/>
    <w:tmpl w:val="782E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E6B30"/>
    <w:multiLevelType w:val="multilevel"/>
    <w:tmpl w:val="D89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80DF4"/>
    <w:multiLevelType w:val="multilevel"/>
    <w:tmpl w:val="E7E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23CEB"/>
    <w:multiLevelType w:val="multilevel"/>
    <w:tmpl w:val="8A60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E3E57"/>
    <w:multiLevelType w:val="multilevel"/>
    <w:tmpl w:val="A2AE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61EAC"/>
    <w:multiLevelType w:val="multilevel"/>
    <w:tmpl w:val="CB58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330A1"/>
    <w:multiLevelType w:val="multilevel"/>
    <w:tmpl w:val="AA4C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02F65"/>
    <w:multiLevelType w:val="multilevel"/>
    <w:tmpl w:val="DA2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D29F5"/>
    <w:multiLevelType w:val="multilevel"/>
    <w:tmpl w:val="BBB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73CCB"/>
    <w:multiLevelType w:val="multilevel"/>
    <w:tmpl w:val="0D32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C75C3"/>
    <w:multiLevelType w:val="multilevel"/>
    <w:tmpl w:val="F21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340F1"/>
    <w:multiLevelType w:val="multilevel"/>
    <w:tmpl w:val="4196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D4005"/>
    <w:multiLevelType w:val="multilevel"/>
    <w:tmpl w:val="854A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036F2"/>
    <w:multiLevelType w:val="multilevel"/>
    <w:tmpl w:val="33F0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922C9"/>
    <w:multiLevelType w:val="multilevel"/>
    <w:tmpl w:val="6B56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90DE8"/>
    <w:multiLevelType w:val="multilevel"/>
    <w:tmpl w:val="784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9814FF"/>
    <w:multiLevelType w:val="multilevel"/>
    <w:tmpl w:val="70AA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482448">
    <w:abstractNumId w:val="6"/>
  </w:num>
  <w:num w:numId="2" w16cid:durableId="258220136">
    <w:abstractNumId w:val="11"/>
  </w:num>
  <w:num w:numId="3" w16cid:durableId="1826509785">
    <w:abstractNumId w:val="7"/>
  </w:num>
  <w:num w:numId="4" w16cid:durableId="1989244742">
    <w:abstractNumId w:val="0"/>
  </w:num>
  <w:num w:numId="5" w16cid:durableId="282080759">
    <w:abstractNumId w:val="10"/>
  </w:num>
  <w:num w:numId="6" w16cid:durableId="328294644">
    <w:abstractNumId w:val="13"/>
  </w:num>
  <w:num w:numId="7" w16cid:durableId="1218053793">
    <w:abstractNumId w:val="4"/>
  </w:num>
  <w:num w:numId="8" w16cid:durableId="202250908">
    <w:abstractNumId w:val="16"/>
  </w:num>
  <w:num w:numId="9" w16cid:durableId="254556122">
    <w:abstractNumId w:val="15"/>
  </w:num>
  <w:num w:numId="10" w16cid:durableId="1408917360">
    <w:abstractNumId w:val="12"/>
  </w:num>
  <w:num w:numId="11" w16cid:durableId="126512269">
    <w:abstractNumId w:val="9"/>
  </w:num>
  <w:num w:numId="12" w16cid:durableId="648288790">
    <w:abstractNumId w:val="8"/>
  </w:num>
  <w:num w:numId="13" w16cid:durableId="1718243290">
    <w:abstractNumId w:val="3"/>
  </w:num>
  <w:num w:numId="14" w16cid:durableId="905603106">
    <w:abstractNumId w:val="2"/>
  </w:num>
  <w:num w:numId="15" w16cid:durableId="876619788">
    <w:abstractNumId w:val="14"/>
  </w:num>
  <w:num w:numId="16" w16cid:durableId="384255462">
    <w:abstractNumId w:val="5"/>
  </w:num>
  <w:num w:numId="17" w16cid:durableId="156490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45"/>
    <w:rsid w:val="00554F48"/>
    <w:rsid w:val="00E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036"/>
  <w15:chartTrackingRefBased/>
  <w15:docId w15:val="{BFCEB207-BA6A-48F6-9B1C-CA314E1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signandculture.org/" TargetMode="External"/><Relationship Id="rId18" Type="http://schemas.openxmlformats.org/officeDocument/2006/relationships/hyperlink" Target="https://www.intellectbooks.com/artifact-journal-of-design-practice" TargetMode="External"/><Relationship Id="rId26" Type="http://schemas.openxmlformats.org/officeDocument/2006/relationships/hyperlink" Target="https://www.intellectbooks.com/journal-of-design-business-society" TargetMode="External"/><Relationship Id="rId39" Type="http://schemas.openxmlformats.org/officeDocument/2006/relationships/hyperlink" Target="https://www.inderscience.com/jhome.php?jcode=ijsdes" TargetMode="External"/><Relationship Id="rId21" Type="http://schemas.openxmlformats.org/officeDocument/2006/relationships/hyperlink" Target="https://onlinelibrary.wiley.com/journal/19487169" TargetMode="External"/><Relationship Id="rId34" Type="http://schemas.openxmlformats.org/officeDocument/2006/relationships/hyperlink" Target="http://www.jaeonline.org/pages/journal-architectural-education" TargetMode="External"/><Relationship Id="rId42" Type="http://schemas.openxmlformats.org/officeDocument/2006/relationships/hyperlink" Target="https://www.inderscience.com/jhome.php?jcode=ijvd" TargetMode="External"/><Relationship Id="rId47" Type="http://schemas.openxmlformats.org/officeDocument/2006/relationships/hyperlink" Target="https://dl.acm.org/journal/tochi" TargetMode="External"/><Relationship Id="rId50" Type="http://schemas.openxmlformats.org/officeDocument/2006/relationships/hyperlink" Target="https://www.researchgate.net/deref/https%3A%2F%2Fwww.tandfonline.com%2Floi%2Frfdp20" TargetMode="External"/><Relationship Id="rId55" Type="http://schemas.openxmlformats.org/officeDocument/2006/relationships/hyperlink" Target="https://www.journals.elsevier.com/materials-and-design" TargetMode="External"/><Relationship Id="rId63" Type="http://schemas.openxmlformats.org/officeDocument/2006/relationships/hyperlink" Target="https://www.journals.elsevier.com/advanced-engineering-informatics" TargetMode="External"/><Relationship Id="rId68" Type="http://schemas.openxmlformats.org/officeDocument/2006/relationships/hyperlink" Target="https://www.journals.elsevier.com/additive-manufacturing" TargetMode="External"/><Relationship Id="rId76" Type="http://schemas.openxmlformats.org/officeDocument/2006/relationships/hyperlink" Target="https://www.springer.com/journal/10798" TargetMode="External"/><Relationship Id="rId84" Type="http://schemas.openxmlformats.org/officeDocument/2006/relationships/hyperlink" Target="https://www.tandfonline.com/journals/rfmc20?gclid=CjwKCAjwo8-SBhAlEiwAopc9Wx0K9bs7E494a_bGgZS1p0L2J5iareJHKSP594FK8jN7b86c4bK1IBoCWGAQAvD_BwE" TargetMode="External"/><Relationship Id="rId7" Type="http://schemas.openxmlformats.org/officeDocument/2006/relationships/hyperlink" Target="http://www.tandfonline.com/toc/ncdn20/current" TargetMode="External"/><Relationship Id="rId71" Type="http://schemas.openxmlformats.org/officeDocument/2006/relationships/hyperlink" Target="https://www.cambridge.org/core/journals/ai-ed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bridge.org/core/journals/design-science" TargetMode="External"/><Relationship Id="rId29" Type="http://schemas.openxmlformats.org/officeDocument/2006/relationships/hyperlink" Target="https://www.researchgate.net/deref/https%3A%2F%2Fwww.agathon.it%2Fagathon" TargetMode="External"/><Relationship Id="rId11" Type="http://schemas.openxmlformats.org/officeDocument/2006/relationships/hyperlink" Target="http://www.ijdesign.org/index.php/IJDesign" TargetMode="External"/><Relationship Id="rId24" Type="http://schemas.openxmlformats.org/officeDocument/2006/relationships/hyperlink" Target="https://jdt.ut.ac.ir/" TargetMode="External"/><Relationship Id="rId32" Type="http://schemas.openxmlformats.org/officeDocument/2006/relationships/hyperlink" Target="https://www.tandfonline.com/journals/rfin20" TargetMode="External"/><Relationship Id="rId37" Type="http://schemas.openxmlformats.org/officeDocument/2006/relationships/hyperlink" Target="https://journals.sagepub.com/home/sac" TargetMode="External"/><Relationship Id="rId40" Type="http://schemas.openxmlformats.org/officeDocument/2006/relationships/hyperlink" Target="https://www.designforsocialchange.org/journal/index.php/DISCERN-J/" TargetMode="External"/><Relationship Id="rId45" Type="http://schemas.openxmlformats.org/officeDocument/2006/relationships/hyperlink" Target="https://journals.sagepub.com/home/hfs" TargetMode="External"/><Relationship Id="rId53" Type="http://schemas.openxmlformats.org/officeDocument/2006/relationships/hyperlink" Target="https://www.tandfonline.com/journals/rpdp20" TargetMode="External"/><Relationship Id="rId58" Type="http://schemas.openxmlformats.org/officeDocument/2006/relationships/hyperlink" Target="https://www.tandfonline.com/journals/cjen20" TargetMode="External"/><Relationship Id="rId66" Type="http://schemas.openxmlformats.org/officeDocument/2006/relationships/hyperlink" Target="https://www.tandfonline.com/journals/nvpp20" TargetMode="External"/><Relationship Id="rId74" Type="http://schemas.openxmlformats.org/officeDocument/2006/relationships/hyperlink" Target="https://www.urbandesignmentalhealth.com/journal.html" TargetMode="External"/><Relationship Id="rId79" Type="http://schemas.openxmlformats.org/officeDocument/2006/relationships/hyperlink" Target="https://journals.oslomet.no/index.php/formakademisk/index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www.sciencedirect.com/journal/computer-aided-design" TargetMode="External"/><Relationship Id="rId82" Type="http://schemas.openxmlformats.org/officeDocument/2006/relationships/hyperlink" Target="https://www.tandfonline.com/journals/hcrj20" TargetMode="External"/><Relationship Id="rId19" Type="http://schemas.openxmlformats.org/officeDocument/2006/relationships/hyperlink" Target="https://sciences-du-desig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rfdj20/current" TargetMode="External"/><Relationship Id="rId14" Type="http://schemas.openxmlformats.org/officeDocument/2006/relationships/hyperlink" Target="https://www.tandfonline.com/journals/rfdc20" TargetMode="External"/><Relationship Id="rId22" Type="http://schemas.openxmlformats.org/officeDocument/2006/relationships/hyperlink" Target="http://revistas.unisinos.br/index.php/sdrj" TargetMode="External"/><Relationship Id="rId27" Type="http://schemas.openxmlformats.org/officeDocument/2006/relationships/hyperlink" Target="https://onlinelibrary.wiley.com/journal/14679310" TargetMode="External"/><Relationship Id="rId30" Type="http://schemas.openxmlformats.org/officeDocument/2006/relationships/hyperlink" Target="https://journals.sagepub.com/home/epb" TargetMode="External"/><Relationship Id="rId35" Type="http://schemas.openxmlformats.org/officeDocument/2006/relationships/hyperlink" Target="https://onlinelibrary.wiley.com/page/journal/15542769/homepage/productinformation.html" TargetMode="External"/><Relationship Id="rId43" Type="http://schemas.openxmlformats.org/officeDocument/2006/relationships/hyperlink" Target="https://www.journals.elsevier.com/applied-ergonomics" TargetMode="External"/><Relationship Id="rId48" Type="http://schemas.openxmlformats.org/officeDocument/2006/relationships/hyperlink" Target="https://www.springer.com/journal/12008" TargetMode="External"/><Relationship Id="rId56" Type="http://schemas.openxmlformats.org/officeDocument/2006/relationships/hyperlink" Target="https://www.inderscience.com/jhome.php?jcode=ijpd" TargetMode="External"/><Relationship Id="rId64" Type="http://schemas.openxmlformats.org/officeDocument/2006/relationships/hyperlink" Target="https://www.springer.com/journal/10999" TargetMode="External"/><Relationship Id="rId69" Type="http://schemas.openxmlformats.org/officeDocument/2006/relationships/hyperlink" Target="https://home.liebertpub.com/publications/3d-printing-and-additive-manufacturing/621" TargetMode="External"/><Relationship Id="rId77" Type="http://schemas.openxmlformats.org/officeDocument/2006/relationships/hyperlink" Target="https://journals.sagepub.com/home/ahh" TargetMode="External"/><Relationship Id="rId8" Type="http://schemas.openxmlformats.org/officeDocument/2006/relationships/hyperlink" Target="https://direct.mit.edu/desi" TargetMode="External"/><Relationship Id="rId51" Type="http://schemas.openxmlformats.org/officeDocument/2006/relationships/hyperlink" Target="https://journals.sagepub.com/home/art" TargetMode="External"/><Relationship Id="rId72" Type="http://schemas.openxmlformats.org/officeDocument/2006/relationships/hyperlink" Target="https://www.tandfonline.com/journals/rfdh20" TargetMode="External"/><Relationship Id="rId80" Type="http://schemas.openxmlformats.org/officeDocument/2006/relationships/hyperlink" Target="https://www.intellectbooks.com/art-design-communication-in-higher-education" TargetMode="External"/><Relationship Id="rId85" Type="http://schemas.openxmlformats.org/officeDocument/2006/relationships/hyperlink" Target="https://www.intellectbooks.com/international-journal-of-food-desig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ournals.elsevier.com/she-ji-the-journal-of-design-economics-and-innovation" TargetMode="External"/><Relationship Id="rId17" Type="http://schemas.openxmlformats.org/officeDocument/2006/relationships/hyperlink" Target="https://iterations.ie/" TargetMode="External"/><Relationship Id="rId25" Type="http://schemas.openxmlformats.org/officeDocument/2006/relationships/hyperlink" Target="https://www3.centro.edu.mx/en/economia-creativa-journal/" TargetMode="External"/><Relationship Id="rId33" Type="http://schemas.openxmlformats.org/officeDocument/2006/relationships/hyperlink" Target="https://www.tandfonline.com/toc/rjar20/current" TargetMode="External"/><Relationship Id="rId38" Type="http://schemas.openxmlformats.org/officeDocument/2006/relationships/hyperlink" Target="https://journals.sagepub.com/home/epd" TargetMode="External"/><Relationship Id="rId46" Type="http://schemas.openxmlformats.org/officeDocument/2006/relationships/hyperlink" Target="https://uxpajournal.org/" TargetMode="External"/><Relationship Id="rId59" Type="http://schemas.openxmlformats.org/officeDocument/2006/relationships/hyperlink" Target="https://www.grid.uns.ac.rs/jged/" TargetMode="External"/><Relationship Id="rId67" Type="http://schemas.openxmlformats.org/officeDocument/2006/relationships/hyperlink" Target="https://www.emerald.com/insight/publication/issn/1355-2546" TargetMode="External"/><Relationship Id="rId20" Type="http://schemas.openxmlformats.org/officeDocument/2006/relationships/hyperlink" Target="https://www.dmi.org/page/Journal" TargetMode="External"/><Relationship Id="rId41" Type="http://schemas.openxmlformats.org/officeDocument/2006/relationships/hyperlink" Target="https://www.journals.elsevier.com/sustainable-production-and-consumption" TargetMode="External"/><Relationship Id="rId54" Type="http://schemas.openxmlformats.org/officeDocument/2006/relationships/hyperlink" Target="https://academic.oup.com/jdh" TargetMode="External"/><Relationship Id="rId62" Type="http://schemas.openxmlformats.org/officeDocument/2006/relationships/hyperlink" Target="https://www.tandfonline.com/toc/tcad20/current" TargetMode="External"/><Relationship Id="rId70" Type="http://schemas.openxmlformats.org/officeDocument/2006/relationships/hyperlink" Target="https://www.springer.com/journal/10055" TargetMode="External"/><Relationship Id="rId75" Type="http://schemas.openxmlformats.org/officeDocument/2006/relationships/hyperlink" Target="https://onlinelibrary.wiley.com/journal/14768070" TargetMode="External"/><Relationship Id="rId83" Type="http://schemas.openxmlformats.org/officeDocument/2006/relationships/hyperlink" Target="https://www.sciencedirect.com/journal/thinking-skills-and-creativity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ournals.elsevier.com/design-studies" TargetMode="External"/><Relationship Id="rId15" Type="http://schemas.openxmlformats.org/officeDocument/2006/relationships/hyperlink" Target="https://www.tandfonline.com/journals/tdci20" TargetMode="External"/><Relationship Id="rId23" Type="http://schemas.openxmlformats.org/officeDocument/2006/relationships/hyperlink" Target="https://onlinelibrary.wiley.com/journal/15405885" TargetMode="External"/><Relationship Id="rId28" Type="http://schemas.openxmlformats.org/officeDocument/2006/relationships/hyperlink" Target="https://arcc-journal.org/index.php/arccjournal/index" TargetMode="External"/><Relationship Id="rId36" Type="http://schemas.openxmlformats.org/officeDocument/2006/relationships/hyperlink" Target="https://www.tandfonline.com/action/doSearch?target=titleSearch&amp;SeriesKey=rfhc20" TargetMode="External"/><Relationship Id="rId49" Type="http://schemas.openxmlformats.org/officeDocument/2006/relationships/hyperlink" Target="https://visiblelanguage.herokuapp.com/" TargetMode="External"/><Relationship Id="rId57" Type="http://schemas.openxmlformats.org/officeDocument/2006/relationships/hyperlink" Target="https://www.springer.com/journal/163" TargetMode="External"/><Relationship Id="rId10" Type="http://schemas.openxmlformats.org/officeDocument/2006/relationships/hyperlink" Target="https://www.inderscience.com/jhome.php?jcode=jdr" TargetMode="External"/><Relationship Id="rId31" Type="http://schemas.openxmlformats.org/officeDocument/2006/relationships/hyperlink" Target="https://journals.sagepub.com/home/epb" TargetMode="External"/><Relationship Id="rId44" Type="http://schemas.openxmlformats.org/officeDocument/2006/relationships/hyperlink" Target="https://journals.sagepub.com/home/erg" TargetMode="External"/><Relationship Id="rId52" Type="http://schemas.openxmlformats.org/officeDocument/2006/relationships/hyperlink" Target="https://www.intellectbooks.com/technoetic-arts-a-journal-of-speculative-research" TargetMode="External"/><Relationship Id="rId60" Type="http://schemas.openxmlformats.org/officeDocument/2006/relationships/hyperlink" Target="https://asmejmd.org/" TargetMode="External"/><Relationship Id="rId65" Type="http://schemas.openxmlformats.org/officeDocument/2006/relationships/hyperlink" Target="https://www.emerald.com/insight/publication/issn/1726-0531" TargetMode="External"/><Relationship Id="rId73" Type="http://schemas.openxmlformats.org/officeDocument/2006/relationships/hyperlink" Target="https://journals.sagepub.com/home/her" TargetMode="External"/><Relationship Id="rId78" Type="http://schemas.openxmlformats.org/officeDocument/2006/relationships/hyperlink" Target="https://onlinelibrary.wiley.com/journal/21689830?tabActivePane=undefined" TargetMode="External"/><Relationship Id="rId81" Type="http://schemas.openxmlformats.org/officeDocument/2006/relationships/hyperlink" Target="https://www.tandfonline.com/toc/ndcr20/30/1" TargetMode="External"/><Relationship Id="rId86" Type="http://schemas.openxmlformats.org/officeDocument/2006/relationships/hyperlink" Target="https://designchange.wordpress.com/2022/02/07/list-of-academic-design-journ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2020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Rigopoulou</dc:creator>
  <cp:keywords/>
  <dc:description/>
  <cp:lastModifiedBy>Irini Rigopoulou</cp:lastModifiedBy>
  <cp:revision>2</cp:revision>
  <dcterms:created xsi:type="dcterms:W3CDTF">2022-10-26T09:52:00Z</dcterms:created>
  <dcterms:modified xsi:type="dcterms:W3CDTF">2022-10-26T09:52:00Z</dcterms:modified>
</cp:coreProperties>
</file>