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6593" w14:textId="77777777" w:rsidR="00831265" w:rsidRPr="00831265" w:rsidRDefault="00831265" w:rsidP="00831265">
      <w:pPr>
        <w:jc w:val="center"/>
        <w:rPr>
          <w:b/>
          <w:lang w:val="en-US"/>
        </w:rPr>
      </w:pPr>
      <w:r w:rsidRPr="00831265">
        <w:rPr>
          <w:b/>
          <w:lang w:val="en-US"/>
        </w:rPr>
        <w:t>ENGINEERING / DESIGN / MATERIALS:</w:t>
      </w:r>
    </w:p>
    <w:p w14:paraId="28F682CF" w14:textId="77777777" w:rsidR="001C2E9A" w:rsidRDefault="00831265" w:rsidP="00831265">
      <w:pPr>
        <w:jc w:val="center"/>
        <w:rPr>
          <w:lang w:val="en-US"/>
        </w:rPr>
      </w:pPr>
      <w:r w:rsidRPr="00831265">
        <w:rPr>
          <w:b/>
          <w:lang w:val="en-US"/>
        </w:rPr>
        <w:t>T E R M I N O L O G Y / D E F I N I T I O N S</w:t>
      </w:r>
    </w:p>
    <w:p w14:paraId="140500D7" w14:textId="77777777" w:rsidR="00831265" w:rsidRDefault="00831265">
      <w:pPr>
        <w:rPr>
          <w:lang w:val="en-US"/>
        </w:rPr>
      </w:pPr>
    </w:p>
    <w:p w14:paraId="1EFDF014" w14:textId="77777777" w:rsidR="00831265" w:rsidRDefault="00831265">
      <w:pPr>
        <w:rPr>
          <w:lang w:val="en-US"/>
        </w:rPr>
      </w:pPr>
    </w:p>
    <w:p w14:paraId="4B8F306F" w14:textId="77777777" w:rsidR="00804F6F" w:rsidRDefault="00804F6F" w:rsidP="00804F6F">
      <w:pPr>
        <w:rPr>
          <w:lang w:val="en-US"/>
        </w:rPr>
      </w:pPr>
      <w:r>
        <w:rPr>
          <w:lang w:val="en-US"/>
        </w:rPr>
        <w:t>- [</w:t>
      </w:r>
      <w:r w:rsidRPr="00B4141D">
        <w:rPr>
          <w:rFonts w:eastAsia="Times New Roman" w:cs="Times New Roman"/>
          <w:lang w:val="en-US" w:eastAsia="el-GR"/>
        </w:rPr>
        <w:t>Design</w:t>
      </w:r>
      <w:r>
        <w:rPr>
          <w:lang w:val="en-US"/>
        </w:rPr>
        <w:t xml:space="preserve">]  </w:t>
      </w:r>
      <w:hyperlink r:id="rId4" w:history="1">
        <w:r w:rsidRPr="002D4023">
          <w:rPr>
            <w:rStyle w:val="Hyperlink"/>
            <w:lang w:val="en-US"/>
          </w:rPr>
          <w:t>https://www.invisionapp.com/defined</w:t>
        </w:r>
      </w:hyperlink>
      <w:r>
        <w:rPr>
          <w:lang w:val="en-US"/>
        </w:rPr>
        <w:t xml:space="preserve"> </w:t>
      </w:r>
    </w:p>
    <w:p w14:paraId="2FAB7C08" w14:textId="77777777" w:rsidR="00242376" w:rsidRDefault="00242376" w:rsidP="00242376">
      <w:pPr>
        <w:rPr>
          <w:lang w:val="en-US"/>
        </w:rPr>
      </w:pPr>
    </w:p>
    <w:p w14:paraId="60C202F1" w14:textId="77777777" w:rsidR="00242376" w:rsidRDefault="00242376" w:rsidP="00242376">
      <w:pPr>
        <w:rPr>
          <w:lang w:val="en-US"/>
        </w:rPr>
      </w:pPr>
      <w:r>
        <w:rPr>
          <w:lang w:val="en-US"/>
        </w:rPr>
        <w:t>- [</w:t>
      </w:r>
      <w:r w:rsidRPr="00B4141D">
        <w:rPr>
          <w:rFonts w:eastAsia="Times New Roman" w:cs="Times New Roman"/>
          <w:lang w:val="en-US" w:eastAsia="el-GR"/>
        </w:rPr>
        <w:t>Design</w:t>
      </w:r>
      <w:r>
        <w:rPr>
          <w:lang w:val="en-US"/>
        </w:rPr>
        <w:t xml:space="preserve">]  </w:t>
      </w:r>
      <w:hyperlink r:id="rId5" w:history="1">
        <w:r w:rsidRPr="00831265">
          <w:rPr>
            <w:rStyle w:val="Hyperlink"/>
            <w:lang w:val="en-US"/>
          </w:rPr>
          <w:t>https://designbuzzwords.wordpress.com/b/</w:t>
        </w:r>
      </w:hyperlink>
    </w:p>
    <w:p w14:paraId="0DF7AEB2" w14:textId="77777777" w:rsidR="00242376" w:rsidRDefault="00242376" w:rsidP="00242376">
      <w:pPr>
        <w:rPr>
          <w:lang w:val="en-US"/>
        </w:rPr>
      </w:pPr>
    </w:p>
    <w:p w14:paraId="4F41F621" w14:textId="71F59FA7" w:rsidR="00804F6F" w:rsidRDefault="00242376" w:rsidP="00242376">
      <w:pPr>
        <w:rPr>
          <w:rStyle w:val="Hyperlink"/>
          <w:lang w:val="en-US"/>
        </w:rPr>
      </w:pPr>
      <w:r>
        <w:rPr>
          <w:lang w:val="en-US"/>
        </w:rPr>
        <w:t xml:space="preserve">- </w:t>
      </w:r>
      <w:r w:rsidRPr="001F17AE">
        <w:rPr>
          <w:lang w:val="en-US"/>
        </w:rPr>
        <w:t xml:space="preserve">[Design </w:t>
      </w:r>
      <w:r w:rsidRPr="00F81959">
        <w:rPr>
          <w:lang w:val="en-US"/>
        </w:rPr>
        <w:t>Thinking</w:t>
      </w:r>
      <w:r w:rsidRPr="001F17AE">
        <w:rPr>
          <w:lang w:val="en-US"/>
        </w:rPr>
        <w:t>]</w:t>
      </w:r>
      <w:r>
        <w:rPr>
          <w:lang w:val="en-US"/>
        </w:rPr>
        <w:t xml:space="preserve">  </w:t>
      </w:r>
      <w:hyperlink r:id="rId6" w:history="1">
        <w:r w:rsidRPr="002D4023">
          <w:rPr>
            <w:rStyle w:val="Hyperlink"/>
            <w:lang w:val="en-US"/>
          </w:rPr>
          <w:t>https://blog.experiencepoint.com/a-quick-guide-to-</w:t>
        </w:r>
        <w:r w:rsidRPr="004216A8">
          <w:rPr>
            <w:rStyle w:val="Hyperlink"/>
            <w:lang w:val="en-US"/>
          </w:rPr>
          <w:t>design-thinking-</w:t>
        </w:r>
        <w:r w:rsidRPr="002D4023">
          <w:rPr>
            <w:rStyle w:val="Hyperlink"/>
            <w:lang w:val="en-US"/>
          </w:rPr>
          <w:t>terminology</w:t>
        </w:r>
      </w:hyperlink>
    </w:p>
    <w:p w14:paraId="0D4A8B55" w14:textId="77777777" w:rsidR="00242376" w:rsidRDefault="00242376" w:rsidP="00242376">
      <w:pPr>
        <w:rPr>
          <w:lang w:val="en-US"/>
        </w:rPr>
      </w:pPr>
    </w:p>
    <w:p w14:paraId="0EEFFD0B" w14:textId="2B866432" w:rsidR="00831265" w:rsidRDefault="00831265">
      <w:pPr>
        <w:rPr>
          <w:lang w:val="en-US"/>
        </w:rPr>
      </w:pPr>
      <w:r>
        <w:rPr>
          <w:lang w:val="en-US"/>
        </w:rPr>
        <w:t xml:space="preserve">- </w:t>
      </w:r>
      <w:r w:rsidR="002949B2" w:rsidRPr="000376BC">
        <w:rPr>
          <w:lang w:val="en-US"/>
        </w:rPr>
        <w:t>[Product Design]</w:t>
      </w:r>
      <w:r w:rsidR="002949B2">
        <w:rPr>
          <w:lang w:val="en-US"/>
        </w:rPr>
        <w:t xml:space="preserve">  </w:t>
      </w:r>
      <w:hyperlink r:id="rId7" w:history="1">
        <w:r w:rsidR="002949B2" w:rsidRPr="002D4023">
          <w:rPr>
            <w:rStyle w:val="Hyperlink"/>
            <w:lang w:val="en-US"/>
          </w:rPr>
          <w:t>https://www.design1st.com/glossary-product-design-terms/</w:t>
        </w:r>
      </w:hyperlink>
    </w:p>
    <w:p w14:paraId="27CB574E" w14:textId="77777777" w:rsidR="00831265" w:rsidRDefault="00831265">
      <w:pPr>
        <w:rPr>
          <w:lang w:val="en-US"/>
        </w:rPr>
      </w:pPr>
    </w:p>
    <w:p w14:paraId="6F27C61A" w14:textId="77777777" w:rsidR="00242376" w:rsidRDefault="00242376" w:rsidP="00242376">
      <w:pPr>
        <w:rPr>
          <w:lang w:val="en-US"/>
        </w:rPr>
      </w:pPr>
      <w:r>
        <w:rPr>
          <w:lang w:val="en-US"/>
        </w:rPr>
        <w:t>- [</w:t>
      </w:r>
      <w:r w:rsidRPr="002949B2">
        <w:rPr>
          <w:lang w:val="en-US"/>
        </w:rPr>
        <w:t>Product Design</w:t>
      </w:r>
      <w:r>
        <w:rPr>
          <w:lang w:val="en-US"/>
        </w:rPr>
        <w:t xml:space="preserve">]  </w:t>
      </w:r>
      <w:hyperlink r:id="rId8" w:history="1">
        <w:r w:rsidRPr="00831265">
          <w:rPr>
            <w:rStyle w:val="Hyperlink"/>
            <w:lang w:val="en-US"/>
          </w:rPr>
          <w:t>https://www.linkedin.com/pulse/product-design-glossary-peter-cooper</w:t>
        </w:r>
      </w:hyperlink>
    </w:p>
    <w:p w14:paraId="63E7BC1E" w14:textId="77777777" w:rsidR="00242376" w:rsidRDefault="00242376" w:rsidP="00242376">
      <w:pPr>
        <w:rPr>
          <w:lang w:val="en-US"/>
        </w:rPr>
      </w:pPr>
    </w:p>
    <w:p w14:paraId="3EE109AD" w14:textId="6AB8DAFA" w:rsidR="00831265" w:rsidRDefault="00831265">
      <w:pPr>
        <w:rPr>
          <w:lang w:val="en-US"/>
        </w:rPr>
      </w:pPr>
      <w:r>
        <w:rPr>
          <w:lang w:val="en-US"/>
        </w:rPr>
        <w:t xml:space="preserve">- </w:t>
      </w:r>
      <w:r w:rsidR="002949B2">
        <w:rPr>
          <w:lang w:val="en-US"/>
        </w:rPr>
        <w:t>[</w:t>
      </w:r>
      <w:r w:rsidR="002949B2" w:rsidRPr="002949B2">
        <w:rPr>
          <w:lang w:val="en-US"/>
        </w:rPr>
        <w:t>Product Design</w:t>
      </w:r>
      <w:r w:rsidR="002949B2">
        <w:rPr>
          <w:lang w:val="en-US"/>
        </w:rPr>
        <w:t xml:space="preserve">]  </w:t>
      </w:r>
      <w:hyperlink r:id="rId9" w:history="1">
        <w:r w:rsidR="002949B2" w:rsidRPr="002D4023">
          <w:rPr>
            <w:rStyle w:val="Hyperlink"/>
            <w:lang w:val="en-US"/>
          </w:rPr>
          <w:t>https://www.bangcreations.co.uk/news-item/a-guide-to-product-design-terminology/</w:t>
        </w:r>
      </w:hyperlink>
    </w:p>
    <w:p w14:paraId="5A3D107B" w14:textId="77777777" w:rsidR="00831265" w:rsidRDefault="00831265">
      <w:pPr>
        <w:rPr>
          <w:lang w:val="en-US"/>
        </w:rPr>
      </w:pPr>
    </w:p>
    <w:p w14:paraId="73AE2854" w14:textId="27709732" w:rsidR="00831265" w:rsidRDefault="00831265">
      <w:pPr>
        <w:rPr>
          <w:lang w:val="en-US"/>
        </w:rPr>
      </w:pPr>
      <w:r>
        <w:rPr>
          <w:lang w:val="en-US"/>
        </w:rPr>
        <w:t>-</w:t>
      </w:r>
      <w:r w:rsidR="00C16CD3">
        <w:rPr>
          <w:lang w:val="en-US"/>
        </w:rPr>
        <w:t xml:space="preserve"> </w:t>
      </w:r>
      <w:bookmarkStart w:id="0" w:name="_Hlk150122673"/>
      <w:r w:rsidR="00C16CD3">
        <w:rPr>
          <w:lang w:val="en-US"/>
        </w:rPr>
        <w:t>[</w:t>
      </w:r>
      <w:r w:rsidR="00C16CD3" w:rsidRPr="00C16CD3">
        <w:rPr>
          <w:lang w:val="en-US"/>
        </w:rPr>
        <w:t>Engineering &amp; Design</w:t>
      </w:r>
      <w:r w:rsidR="00C16CD3">
        <w:rPr>
          <w:lang w:val="en-US"/>
        </w:rPr>
        <w:t>]</w:t>
      </w:r>
      <w:bookmarkEnd w:id="0"/>
      <w:r w:rsidR="00C16CD3">
        <w:rPr>
          <w:lang w:val="en-US"/>
        </w:rPr>
        <w:t xml:space="preserve"> </w:t>
      </w:r>
      <w:r>
        <w:rPr>
          <w:lang w:val="en-US"/>
        </w:rPr>
        <w:t xml:space="preserve"> </w:t>
      </w:r>
      <w:hyperlink r:id="rId10" w:history="1">
        <w:r w:rsidRPr="00831265">
          <w:rPr>
            <w:rStyle w:val="Hyperlink"/>
            <w:lang w:val="en-US"/>
          </w:rPr>
          <w:t>https://www.carolina.com/teacher-resources/Document/engineering-%26-design-vocabulary/tr39547.tr</w:t>
        </w:r>
      </w:hyperlink>
    </w:p>
    <w:p w14:paraId="7B4E230F" w14:textId="77777777" w:rsidR="00831265" w:rsidRDefault="00831265">
      <w:pPr>
        <w:rPr>
          <w:lang w:val="en-US"/>
        </w:rPr>
      </w:pPr>
    </w:p>
    <w:p w14:paraId="7FA40316" w14:textId="142D2E8E" w:rsidR="00831265" w:rsidRDefault="00831265">
      <w:pPr>
        <w:rPr>
          <w:lang w:val="en-US"/>
        </w:rPr>
      </w:pPr>
      <w:r>
        <w:rPr>
          <w:lang w:val="en-US"/>
        </w:rPr>
        <w:t xml:space="preserve">- </w:t>
      </w:r>
      <w:r w:rsidR="001F17AE" w:rsidRPr="001F17AE">
        <w:rPr>
          <w:lang w:val="en-US"/>
        </w:rPr>
        <w:t>[Design Engineering]</w:t>
      </w:r>
      <w:r w:rsidR="001F17AE">
        <w:rPr>
          <w:lang w:val="en-US"/>
        </w:rPr>
        <w:t xml:space="preserve">  </w:t>
      </w:r>
      <w:hyperlink r:id="rId11" w:history="1">
        <w:r w:rsidR="001F17AE" w:rsidRPr="002D4023">
          <w:rPr>
            <w:rStyle w:val="Hyperlink"/>
            <w:lang w:val="en-US"/>
          </w:rPr>
          <w:t>https://whitelightdesign.com/who-we-are-2/fundamentals/key-vocabulary/</w:t>
        </w:r>
      </w:hyperlink>
    </w:p>
    <w:p w14:paraId="521760F2" w14:textId="77777777" w:rsidR="00831265" w:rsidRDefault="00831265">
      <w:pPr>
        <w:rPr>
          <w:lang w:val="en-US"/>
        </w:rPr>
      </w:pPr>
    </w:p>
    <w:p w14:paraId="65EF0ACA" w14:textId="64A8B4CA" w:rsidR="00831265" w:rsidRDefault="001F17AE">
      <w:pPr>
        <w:rPr>
          <w:lang w:val="en-US"/>
        </w:rPr>
      </w:pPr>
      <w:r>
        <w:rPr>
          <w:lang w:val="en-US"/>
        </w:rPr>
        <w:t xml:space="preserve">- </w:t>
      </w:r>
      <w:r w:rsidRPr="001F17AE">
        <w:rPr>
          <w:lang w:val="en-US"/>
        </w:rPr>
        <w:t>[Engineering</w:t>
      </w:r>
      <w:r>
        <w:rPr>
          <w:lang w:val="en-US"/>
        </w:rPr>
        <w:t>-general</w:t>
      </w:r>
      <w:r w:rsidRPr="001F17AE">
        <w:rPr>
          <w:lang w:val="en-US"/>
        </w:rPr>
        <w:t>]</w:t>
      </w:r>
      <w:r>
        <w:rPr>
          <w:lang w:val="en-US"/>
        </w:rPr>
        <w:t xml:space="preserve">  </w:t>
      </w:r>
      <w:hyperlink r:id="rId12" w:history="1">
        <w:r w:rsidR="00831265" w:rsidRPr="00831265">
          <w:rPr>
            <w:rStyle w:val="Hyperlink"/>
            <w:lang w:val="en-US"/>
          </w:rPr>
          <w:t>https://blog.amg-eng.com/engineering-terms-glossary</w:t>
        </w:r>
      </w:hyperlink>
    </w:p>
    <w:p w14:paraId="1E7DD049" w14:textId="77777777" w:rsidR="00831265" w:rsidRDefault="00831265">
      <w:pPr>
        <w:rPr>
          <w:lang w:val="en-US"/>
        </w:rPr>
      </w:pPr>
    </w:p>
    <w:p w14:paraId="5BAC3F62" w14:textId="75BCE5EB" w:rsidR="00831265" w:rsidRDefault="00804F6F">
      <w:pPr>
        <w:rPr>
          <w:lang w:val="en-US"/>
        </w:rPr>
      </w:pPr>
      <w:r>
        <w:rPr>
          <w:lang w:val="en-US"/>
        </w:rPr>
        <w:t>- [</w:t>
      </w:r>
      <w:r w:rsidRPr="00B4141D">
        <w:rPr>
          <w:rFonts w:eastAsia="Times New Roman" w:cs="Times New Roman"/>
          <w:lang w:val="en-US" w:eastAsia="el-GR"/>
        </w:rPr>
        <w:t>Material Properties</w:t>
      </w:r>
      <w:r>
        <w:rPr>
          <w:lang w:val="en-US"/>
        </w:rPr>
        <w:t xml:space="preserve">]  </w:t>
      </w:r>
      <w:hyperlink r:id="rId13" w:history="1">
        <w:r w:rsidR="00831265" w:rsidRPr="00831265">
          <w:rPr>
            <w:rStyle w:val="Hyperlink"/>
            <w:lang w:val="en-US"/>
          </w:rPr>
          <w:t>https://www.bbc.co.uk/bitesize/guides/zh4g4qt/revision/1</w:t>
        </w:r>
      </w:hyperlink>
    </w:p>
    <w:p w14:paraId="7A087BA6" w14:textId="77777777" w:rsidR="00831265" w:rsidRDefault="00831265">
      <w:pPr>
        <w:rPr>
          <w:lang w:val="en-US"/>
        </w:rPr>
      </w:pPr>
    </w:p>
    <w:p w14:paraId="5B133745" w14:textId="6821D4CE" w:rsidR="00945BB6" w:rsidRDefault="006A7B92">
      <w:pPr>
        <w:rPr>
          <w:lang w:val="en-US"/>
        </w:rPr>
      </w:pPr>
      <w:r>
        <w:rPr>
          <w:lang w:val="en-US"/>
        </w:rPr>
        <w:t>- [</w:t>
      </w:r>
      <w:r w:rsidRPr="00B4141D">
        <w:rPr>
          <w:rFonts w:eastAsia="Times New Roman" w:cs="Times New Roman"/>
          <w:lang w:val="en-US" w:eastAsia="el-GR"/>
        </w:rPr>
        <w:t>Material Properties</w:t>
      </w:r>
      <w:r>
        <w:rPr>
          <w:lang w:val="en-US"/>
        </w:rPr>
        <w:t xml:space="preserve">] </w:t>
      </w:r>
      <w:r w:rsidR="00804F6F">
        <w:rPr>
          <w:lang w:val="en-US"/>
        </w:rPr>
        <w:t xml:space="preserve"> </w:t>
      </w:r>
      <w:hyperlink r:id="rId14" w:history="1">
        <w:r w:rsidR="00804F6F" w:rsidRPr="002D4023">
          <w:rPr>
            <w:rStyle w:val="Hyperlink"/>
            <w:lang w:val="en-US"/>
          </w:rPr>
          <w:t>https://www.</w:t>
        </w:r>
        <w:r w:rsidR="00804F6F" w:rsidRPr="004216A8">
          <w:rPr>
            <w:rStyle w:val="Hyperlink"/>
            <w:lang w:val="en-US"/>
          </w:rPr>
          <w:t>bbc.co.uk</w:t>
        </w:r>
        <w:r w:rsidR="00804F6F" w:rsidRPr="002D4023">
          <w:rPr>
            <w:rStyle w:val="Hyperlink"/>
            <w:lang w:val="en-US"/>
          </w:rPr>
          <w:t>/bitesize/guides/zjgyb82/revision/1</w:t>
        </w:r>
      </w:hyperlink>
      <w:r>
        <w:rPr>
          <w:lang w:val="en-US"/>
        </w:rPr>
        <w:t xml:space="preserve"> </w:t>
      </w:r>
    </w:p>
    <w:p w14:paraId="1FF1437F" w14:textId="77777777" w:rsidR="00945BB6" w:rsidRDefault="00945BB6">
      <w:pPr>
        <w:rPr>
          <w:lang w:val="en-US"/>
        </w:rPr>
      </w:pPr>
    </w:p>
    <w:p w14:paraId="6DE2FEA3" w14:textId="77777777" w:rsidR="00242376" w:rsidRDefault="00242376" w:rsidP="00242376">
      <w:pPr>
        <w:rPr>
          <w:lang w:val="en-US"/>
        </w:rPr>
      </w:pPr>
    </w:p>
    <w:p w14:paraId="2A60F793" w14:textId="77777777" w:rsidR="00242376" w:rsidRDefault="00242376">
      <w:pPr>
        <w:rPr>
          <w:lang w:val="en-US"/>
        </w:rPr>
      </w:pPr>
    </w:p>
    <w:p w14:paraId="459716E2" w14:textId="77777777" w:rsidR="00242376" w:rsidRPr="00831265" w:rsidRDefault="00242376">
      <w:pPr>
        <w:rPr>
          <w:lang w:val="en-US"/>
        </w:rPr>
      </w:pPr>
    </w:p>
    <w:sectPr w:rsidR="00242376" w:rsidRPr="00831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65"/>
    <w:rsid w:val="000020E7"/>
    <w:rsid w:val="000206DA"/>
    <w:rsid w:val="000300AE"/>
    <w:rsid w:val="000376BC"/>
    <w:rsid w:val="00040E99"/>
    <w:rsid w:val="00072958"/>
    <w:rsid w:val="00073AF2"/>
    <w:rsid w:val="00076379"/>
    <w:rsid w:val="000A07E5"/>
    <w:rsid w:val="000A4B8E"/>
    <w:rsid w:val="000A779D"/>
    <w:rsid w:val="000B045D"/>
    <w:rsid w:val="000B31AD"/>
    <w:rsid w:val="000D2436"/>
    <w:rsid w:val="000E100C"/>
    <w:rsid w:val="000F30E3"/>
    <w:rsid w:val="00101317"/>
    <w:rsid w:val="00116506"/>
    <w:rsid w:val="0014159E"/>
    <w:rsid w:val="0015258C"/>
    <w:rsid w:val="001534EA"/>
    <w:rsid w:val="0016178E"/>
    <w:rsid w:val="00175834"/>
    <w:rsid w:val="00176D8A"/>
    <w:rsid w:val="001B7B0E"/>
    <w:rsid w:val="001C2E9A"/>
    <w:rsid w:val="001F0D31"/>
    <w:rsid w:val="001F17AE"/>
    <w:rsid w:val="001F2DFD"/>
    <w:rsid w:val="001F5969"/>
    <w:rsid w:val="002042EA"/>
    <w:rsid w:val="0020595E"/>
    <w:rsid w:val="0021728A"/>
    <w:rsid w:val="00242376"/>
    <w:rsid w:val="00270D4A"/>
    <w:rsid w:val="002949B2"/>
    <w:rsid w:val="00325347"/>
    <w:rsid w:val="003501ED"/>
    <w:rsid w:val="00382E07"/>
    <w:rsid w:val="0038794B"/>
    <w:rsid w:val="003A0F01"/>
    <w:rsid w:val="003E2C6A"/>
    <w:rsid w:val="003F5488"/>
    <w:rsid w:val="00413FE8"/>
    <w:rsid w:val="00420425"/>
    <w:rsid w:val="004216A8"/>
    <w:rsid w:val="00442A2A"/>
    <w:rsid w:val="004458A8"/>
    <w:rsid w:val="004B1EB4"/>
    <w:rsid w:val="004C1D24"/>
    <w:rsid w:val="004E7E41"/>
    <w:rsid w:val="004F0C30"/>
    <w:rsid w:val="005127FA"/>
    <w:rsid w:val="00513E96"/>
    <w:rsid w:val="0052097B"/>
    <w:rsid w:val="00562CB1"/>
    <w:rsid w:val="00571C17"/>
    <w:rsid w:val="00571D1B"/>
    <w:rsid w:val="005932E9"/>
    <w:rsid w:val="005C7281"/>
    <w:rsid w:val="005D7ABF"/>
    <w:rsid w:val="005F10D1"/>
    <w:rsid w:val="006128A5"/>
    <w:rsid w:val="006141D1"/>
    <w:rsid w:val="006157F7"/>
    <w:rsid w:val="0063354F"/>
    <w:rsid w:val="00645385"/>
    <w:rsid w:val="00650285"/>
    <w:rsid w:val="00652544"/>
    <w:rsid w:val="00652A03"/>
    <w:rsid w:val="00664ADF"/>
    <w:rsid w:val="00684199"/>
    <w:rsid w:val="006841D6"/>
    <w:rsid w:val="006917D5"/>
    <w:rsid w:val="006A0F7F"/>
    <w:rsid w:val="006A32B3"/>
    <w:rsid w:val="006A7B92"/>
    <w:rsid w:val="006D20D3"/>
    <w:rsid w:val="006D3A77"/>
    <w:rsid w:val="007078AB"/>
    <w:rsid w:val="0071369B"/>
    <w:rsid w:val="0072642E"/>
    <w:rsid w:val="007273C0"/>
    <w:rsid w:val="00755604"/>
    <w:rsid w:val="00756825"/>
    <w:rsid w:val="0076442D"/>
    <w:rsid w:val="007776F0"/>
    <w:rsid w:val="0079355A"/>
    <w:rsid w:val="007A1D2E"/>
    <w:rsid w:val="007A26D8"/>
    <w:rsid w:val="007A43AD"/>
    <w:rsid w:val="007B4039"/>
    <w:rsid w:val="00804F6F"/>
    <w:rsid w:val="008203B9"/>
    <w:rsid w:val="00831265"/>
    <w:rsid w:val="0083378D"/>
    <w:rsid w:val="00881E64"/>
    <w:rsid w:val="00881EF6"/>
    <w:rsid w:val="00892E89"/>
    <w:rsid w:val="008951E6"/>
    <w:rsid w:val="008B732D"/>
    <w:rsid w:val="008B7B18"/>
    <w:rsid w:val="008C3083"/>
    <w:rsid w:val="008F3011"/>
    <w:rsid w:val="008F7D0A"/>
    <w:rsid w:val="00912097"/>
    <w:rsid w:val="00913FAE"/>
    <w:rsid w:val="009153BD"/>
    <w:rsid w:val="00934DB5"/>
    <w:rsid w:val="00936594"/>
    <w:rsid w:val="009450BA"/>
    <w:rsid w:val="00945BB6"/>
    <w:rsid w:val="00977411"/>
    <w:rsid w:val="00987DBC"/>
    <w:rsid w:val="00992A91"/>
    <w:rsid w:val="0099683C"/>
    <w:rsid w:val="009A7260"/>
    <w:rsid w:val="009F7F11"/>
    <w:rsid w:val="00A03501"/>
    <w:rsid w:val="00A03E9A"/>
    <w:rsid w:val="00A57584"/>
    <w:rsid w:val="00A7057E"/>
    <w:rsid w:val="00A74172"/>
    <w:rsid w:val="00A75338"/>
    <w:rsid w:val="00A8493D"/>
    <w:rsid w:val="00AD0B5B"/>
    <w:rsid w:val="00B52694"/>
    <w:rsid w:val="00B855AD"/>
    <w:rsid w:val="00B93F04"/>
    <w:rsid w:val="00BC583B"/>
    <w:rsid w:val="00C13279"/>
    <w:rsid w:val="00C16CD3"/>
    <w:rsid w:val="00C451A8"/>
    <w:rsid w:val="00C81820"/>
    <w:rsid w:val="00CA2D66"/>
    <w:rsid w:val="00CC3F7E"/>
    <w:rsid w:val="00CE3778"/>
    <w:rsid w:val="00CF4180"/>
    <w:rsid w:val="00D045BE"/>
    <w:rsid w:val="00D16FC0"/>
    <w:rsid w:val="00D2738C"/>
    <w:rsid w:val="00D30676"/>
    <w:rsid w:val="00D35638"/>
    <w:rsid w:val="00D36F28"/>
    <w:rsid w:val="00D41342"/>
    <w:rsid w:val="00DC7694"/>
    <w:rsid w:val="00DD0EC0"/>
    <w:rsid w:val="00DE76E0"/>
    <w:rsid w:val="00E5054E"/>
    <w:rsid w:val="00E80761"/>
    <w:rsid w:val="00E846D2"/>
    <w:rsid w:val="00E878F4"/>
    <w:rsid w:val="00E924A3"/>
    <w:rsid w:val="00E96D25"/>
    <w:rsid w:val="00EA605D"/>
    <w:rsid w:val="00EB5284"/>
    <w:rsid w:val="00EB5373"/>
    <w:rsid w:val="00EE078F"/>
    <w:rsid w:val="00F20325"/>
    <w:rsid w:val="00F32BD5"/>
    <w:rsid w:val="00F66280"/>
    <w:rsid w:val="00F678EC"/>
    <w:rsid w:val="00F81959"/>
    <w:rsid w:val="00F85A1B"/>
    <w:rsid w:val="00FA64E9"/>
    <w:rsid w:val="00FB06CE"/>
    <w:rsid w:val="00FC1231"/>
    <w:rsid w:val="00FE602F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8261"/>
  <w15:docId w15:val="{8F21B5AC-AC39-47D0-AC22-F150AE7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E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2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2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5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product-design-glossary-peter-cooper" TargetMode="External"/><Relationship Id="rId13" Type="http://schemas.openxmlformats.org/officeDocument/2006/relationships/hyperlink" Target="https://www.bbc.co.uk/bitesize/guides/zh4g4qt/revision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sign1st.com/glossary-product-design-terms/" TargetMode="External"/><Relationship Id="rId12" Type="http://schemas.openxmlformats.org/officeDocument/2006/relationships/hyperlink" Target="https://blog.amg-eng.com/engineering-terms-glossar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.experiencepoint.com/a-quick-guide-to-design-thinking-terminology" TargetMode="External"/><Relationship Id="rId11" Type="http://schemas.openxmlformats.org/officeDocument/2006/relationships/hyperlink" Target="https://whitelightdesign.com/who-we-are-2/fundamentals/key-vocabulary/" TargetMode="External"/><Relationship Id="rId5" Type="http://schemas.openxmlformats.org/officeDocument/2006/relationships/hyperlink" Target="https://designbuzzwords.wordpress.com/b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arolina.com/teacher-resources/Document/engineering-%26-design-vocabulary/tr39547.tr" TargetMode="External"/><Relationship Id="rId4" Type="http://schemas.openxmlformats.org/officeDocument/2006/relationships/hyperlink" Target="https://www.invisionapp.com/defined" TargetMode="External"/><Relationship Id="rId9" Type="http://schemas.openxmlformats.org/officeDocument/2006/relationships/hyperlink" Target="https://www.bangcreations.co.uk/news-item/a-guide-to-product-design-terminology/" TargetMode="External"/><Relationship Id="rId14" Type="http://schemas.openxmlformats.org/officeDocument/2006/relationships/hyperlink" Target="https://www.bbc.co.uk/bitesize/guides/zjgyb82/revision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</dc:creator>
  <cp:lastModifiedBy>STAVROULA KARAFILI</cp:lastModifiedBy>
  <cp:revision>2</cp:revision>
  <dcterms:created xsi:type="dcterms:W3CDTF">2023-11-06T00:34:00Z</dcterms:created>
  <dcterms:modified xsi:type="dcterms:W3CDTF">2023-11-06T00:34:00Z</dcterms:modified>
</cp:coreProperties>
</file>