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3C6D" w14:textId="37DD5CED" w:rsidR="000F025C" w:rsidRDefault="006C45DF">
      <w:r>
        <w:t>Άσκηση</w:t>
      </w:r>
    </w:p>
    <w:p w14:paraId="4242CEF5" w14:textId="1787AA8E" w:rsidR="006C45DF" w:rsidRPr="00060A33" w:rsidRDefault="00060A33">
      <w:r>
        <w:t xml:space="preserve">1) Έστω ο μονοδιάστατος πίνακας [1, 4, 6, -5, -3, 8] ο οποίος αποτυπώνεται γεωμετρικά σε μια ευθεία γραμμή. Να βρεθεί το κέντρο (μέσος όρος). Να γίνει με πράξεις και στη συνέχεια να επαληθευτεί με κώδικα </w:t>
      </w:r>
      <w:r>
        <w:rPr>
          <w:lang w:val="en-US"/>
        </w:rPr>
        <w:t>python</w:t>
      </w:r>
    </w:p>
    <w:p w14:paraId="4AA6B56B" w14:textId="788AADAC" w:rsidR="00060A33" w:rsidRPr="00060A33" w:rsidRDefault="00060A33"/>
    <w:p w14:paraId="7B359D96" w14:textId="064D5431" w:rsidR="00060A33" w:rsidRDefault="00060A33">
      <w:r>
        <w:t xml:space="preserve">2) Έστω ο </w:t>
      </w:r>
      <w:proofErr w:type="spellStart"/>
      <w:r>
        <w:t>διδιάστατος</w:t>
      </w:r>
      <w:proofErr w:type="spellEnd"/>
      <w:r>
        <w:t xml:space="preserve"> πίνακας [[2, 3], [0, 1], [3, 4], [5, 2], [4, 4]] ο οποίος </w:t>
      </w:r>
      <w:r>
        <w:t xml:space="preserve">αποτυπώνεται γεωμετρικά σε </w:t>
      </w:r>
      <w:r>
        <w:t>ένα επίπεδο</w:t>
      </w:r>
      <w:r>
        <w:t xml:space="preserve">. Να βρεθεί το κέντρο </w:t>
      </w:r>
      <w:r>
        <w:t xml:space="preserve">του επιπέδου </w:t>
      </w:r>
      <w:r>
        <w:t>(μέσος όρος</w:t>
      </w:r>
      <w:r>
        <w:t xml:space="preserve"> ανά διάσταση</w:t>
      </w:r>
      <w:r>
        <w:t xml:space="preserve">). Να γίνει με πράξεις και στη συνέχεια να επαληθευτεί με κώδικα </w:t>
      </w:r>
      <w:r>
        <w:rPr>
          <w:lang w:val="en-US"/>
        </w:rPr>
        <w:t>python</w:t>
      </w:r>
      <w:r>
        <w:t>.</w:t>
      </w:r>
    </w:p>
    <w:p w14:paraId="5FA37EB7" w14:textId="1E41250C" w:rsidR="00060A33" w:rsidRDefault="00060A33"/>
    <w:p w14:paraId="44370CC9" w14:textId="3BEA46F8" w:rsidR="00060A33" w:rsidRPr="00060A33" w:rsidRDefault="00060A33">
      <w:r>
        <w:t xml:space="preserve">3) </w:t>
      </w:r>
      <w:r>
        <w:t xml:space="preserve">Έστω ο </w:t>
      </w:r>
      <w:proofErr w:type="spellStart"/>
      <w:r>
        <w:t>τρ</w:t>
      </w:r>
      <w:r>
        <w:t>ιδιάστατος</w:t>
      </w:r>
      <w:proofErr w:type="spellEnd"/>
      <w:r>
        <w:t xml:space="preserve"> πίνακας [[</w:t>
      </w:r>
      <w:r>
        <w:t>2, 5, 4</w:t>
      </w:r>
      <w:r>
        <w:t>], [</w:t>
      </w:r>
      <w:r>
        <w:t>2, 3, 3</w:t>
      </w:r>
      <w:r>
        <w:t>], [</w:t>
      </w:r>
      <w:r>
        <w:t>0, 0, -1</w:t>
      </w:r>
      <w:r>
        <w:t>], [</w:t>
      </w:r>
      <w:r>
        <w:t>1, -2, 3</w:t>
      </w:r>
      <w:r>
        <w:t>], [</w:t>
      </w:r>
      <w:r>
        <w:t>1, 1, 1</w:t>
      </w:r>
      <w:r>
        <w:t>]] ο οποίος αποτυπώνεται γεωμετρικά σε έν</w:t>
      </w:r>
      <w:r>
        <w:t>α χώρο</w:t>
      </w:r>
      <w:r>
        <w:t xml:space="preserve">. Να βρεθεί το κέντρο του </w:t>
      </w:r>
      <w:r>
        <w:t xml:space="preserve">χώρου. </w:t>
      </w:r>
      <w:r>
        <w:t xml:space="preserve">Να γίνει με πράξεις και στη συνέχεια να επαληθευτεί με κώδικα </w:t>
      </w:r>
      <w:r>
        <w:rPr>
          <w:lang w:val="en-US"/>
        </w:rPr>
        <w:t>python</w:t>
      </w:r>
      <w:r>
        <w:t>.</w:t>
      </w:r>
    </w:p>
    <w:sectPr w:rsidR="00060A33" w:rsidRPr="00060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DF"/>
    <w:rsid w:val="00060A33"/>
    <w:rsid w:val="000F025C"/>
    <w:rsid w:val="006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9F4D0"/>
  <w15:chartTrackingRefBased/>
  <w15:docId w15:val="{86DC47F2-F02B-0C4C-8DEE-75D2B60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2023-03-13T13:13:00Z</dcterms:created>
  <dcterms:modified xsi:type="dcterms:W3CDTF">2023-03-13T13:44:00Z</dcterms:modified>
</cp:coreProperties>
</file>