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9EC3" w14:textId="7AE7C4EE" w:rsidR="00357B8E" w:rsidRPr="00C65BC9" w:rsidRDefault="00357B8E">
      <w:pPr>
        <w:rPr>
          <w:b/>
          <w:bCs/>
        </w:rPr>
      </w:pPr>
      <w:r w:rsidRPr="00357B8E">
        <w:rPr>
          <w:b/>
          <w:bCs/>
        </w:rPr>
        <w:t>Άσκηση</w:t>
      </w:r>
      <w:r w:rsidR="00C65BC9" w:rsidRPr="00C65BC9">
        <w:rPr>
          <w:b/>
          <w:bCs/>
        </w:rPr>
        <w:t xml:space="preserve"> 1</w:t>
      </w:r>
    </w:p>
    <w:p w14:paraId="38BC89E6" w14:textId="641EC794" w:rsidR="00C65BC9" w:rsidRPr="00C65BC9" w:rsidRDefault="00C65BC9" w:rsidP="00C65BC9">
      <w:bookmarkStart w:id="0" w:name="_Hlk53405237"/>
      <w:r>
        <w:t xml:space="preserve">Να γίνει πρόγραμμα σε </w:t>
      </w:r>
      <w:r>
        <w:rPr>
          <w:lang w:val="en-US"/>
        </w:rPr>
        <w:t>python</w:t>
      </w:r>
      <w:r>
        <w:t xml:space="preserve">, το οποίο θα υπολογίζει </w:t>
      </w:r>
      <w:r>
        <w:t>το άθροισμα ενός μονοδιάστατου πίνακα.</w:t>
      </w:r>
    </w:p>
    <w:p w14:paraId="27137E99" w14:textId="33751DD2" w:rsidR="00C65BC9" w:rsidRPr="00C65BC9" w:rsidRDefault="00C65BC9" w:rsidP="00C65BC9">
      <w:pPr>
        <w:rPr>
          <w:b/>
          <w:bCs/>
        </w:rPr>
      </w:pPr>
      <w:r w:rsidRPr="00357B8E">
        <w:rPr>
          <w:b/>
          <w:bCs/>
        </w:rPr>
        <w:t>Άσκηση</w:t>
      </w:r>
      <w:r w:rsidRPr="00C65BC9">
        <w:rPr>
          <w:b/>
          <w:bCs/>
        </w:rPr>
        <w:t xml:space="preserve"> </w:t>
      </w:r>
      <w:r w:rsidRPr="00C65BC9">
        <w:rPr>
          <w:b/>
          <w:bCs/>
        </w:rPr>
        <w:t>2</w:t>
      </w:r>
    </w:p>
    <w:p w14:paraId="7827F40A" w14:textId="6463BEBF" w:rsidR="00C65BC9" w:rsidRPr="00C65BC9" w:rsidRDefault="00C65BC9" w:rsidP="00C65BC9">
      <w:r>
        <w:t xml:space="preserve">Να γίνει πρόγραμμα σε </w:t>
      </w:r>
      <w:r>
        <w:rPr>
          <w:lang w:val="en-US"/>
        </w:rPr>
        <w:t>python</w:t>
      </w:r>
      <w:r>
        <w:t xml:space="preserve">, το οποίο θα υπολογίζει το άθροισμα ενός </w:t>
      </w:r>
      <w:r>
        <w:t>δι</w:t>
      </w:r>
      <w:r>
        <w:t>διάστατου πίνακα.</w:t>
      </w:r>
    </w:p>
    <w:p w14:paraId="0C83CBE2" w14:textId="5E3D17CC" w:rsidR="00C65BC9" w:rsidRPr="00C65BC9" w:rsidRDefault="00C65BC9" w:rsidP="00C65BC9">
      <w:pPr>
        <w:rPr>
          <w:b/>
          <w:bCs/>
          <w:lang w:val="en-US"/>
        </w:rPr>
      </w:pPr>
      <w:r w:rsidRPr="00357B8E">
        <w:rPr>
          <w:b/>
          <w:bCs/>
        </w:rPr>
        <w:t>Άσκηση</w:t>
      </w:r>
      <w:r w:rsidRPr="00C65BC9">
        <w:rPr>
          <w:b/>
          <w:bCs/>
        </w:rPr>
        <w:t xml:space="preserve"> </w:t>
      </w:r>
      <w:r>
        <w:rPr>
          <w:b/>
          <w:bCs/>
          <w:lang w:val="en-US"/>
        </w:rPr>
        <w:t>3</w:t>
      </w:r>
    </w:p>
    <w:p w14:paraId="6A6F081E" w14:textId="611098D2" w:rsidR="00FE74B0" w:rsidRPr="002E2399" w:rsidRDefault="00357B8E">
      <w:r>
        <w:t xml:space="preserve">Να γίνει πρόγραμμα σε </w:t>
      </w:r>
      <w:r w:rsidR="00C65BC9">
        <w:rPr>
          <w:lang w:val="en-US"/>
        </w:rPr>
        <w:t>python</w:t>
      </w:r>
      <w:r>
        <w:t>, το οποίο θα υπολογίζει τους μέσους όρους των γραμμών ενός δ</w:t>
      </w:r>
      <w:r w:rsidR="00C65BC9">
        <w:t>ι</w:t>
      </w:r>
      <w:r>
        <w:t>διάστατου πίνακα.</w:t>
      </w:r>
      <w:r w:rsidR="002E2399" w:rsidRPr="002E2399">
        <w:t xml:space="preserve"> </w:t>
      </w:r>
      <w:r w:rsidR="002E2399">
        <w:t>Στην συνέχεια να υπολογίζει πόσοι μέσοι όροι είναι μεγαλύτεροι του 10</w:t>
      </w:r>
      <w:r w:rsidR="00AB0308">
        <w:t>.</w:t>
      </w:r>
      <w:bookmarkEnd w:id="0"/>
    </w:p>
    <w:sectPr w:rsidR="00FE74B0" w:rsidRPr="002E23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38"/>
    <w:rsid w:val="00032249"/>
    <w:rsid w:val="001D7538"/>
    <w:rsid w:val="001E3AAB"/>
    <w:rsid w:val="002E2399"/>
    <w:rsid w:val="00357B8E"/>
    <w:rsid w:val="00AB0308"/>
    <w:rsid w:val="00C65BC9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16AF"/>
  <w15:chartTrackingRefBased/>
  <w15:docId w15:val="{CA9BC021-3CE3-4E2E-8BBE-F58E229F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gtsek</dc:creator>
  <cp:keywords/>
  <dc:description/>
  <cp:lastModifiedBy>Microsoft Office User</cp:lastModifiedBy>
  <cp:revision>6</cp:revision>
  <dcterms:created xsi:type="dcterms:W3CDTF">2020-10-11T20:53:00Z</dcterms:created>
  <dcterms:modified xsi:type="dcterms:W3CDTF">2023-02-17T10:02:00Z</dcterms:modified>
</cp:coreProperties>
</file>